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5FF" w:rsidRDefault="005005FF" w:rsidP="005005FF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Акт</w:t>
      </w:r>
      <w:r w:rsidR="00153B9D">
        <w:rPr>
          <w:rFonts w:ascii="Times New Roman" w:hAnsi="Times New Roman" w:cs="Times New Roman"/>
          <w:color w:val="auto"/>
          <w:sz w:val="28"/>
          <w:szCs w:val="28"/>
        </w:rPr>
        <w:t xml:space="preserve"> № ____________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lang w:eastAsia="en-US"/>
        </w:rPr>
        <w:t>приема-передачи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подарк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полученного(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) работником </w:t>
      </w:r>
      <w:r w:rsidR="00FD35F7">
        <w:rPr>
          <w:rFonts w:ascii="Times New Roman" w:hAnsi="Times New Roman" w:cs="Times New Roman"/>
          <w:sz w:val="28"/>
          <w:szCs w:val="28"/>
        </w:rPr>
        <w:t>МА</w:t>
      </w:r>
      <w:r w:rsidR="0002305D">
        <w:rPr>
          <w:rFonts w:ascii="Times New Roman" w:hAnsi="Times New Roman" w:cs="Times New Roman"/>
          <w:sz w:val="28"/>
          <w:szCs w:val="28"/>
        </w:rPr>
        <w:t>Д</w:t>
      </w:r>
      <w:r w:rsidR="00FD35F7">
        <w:rPr>
          <w:rFonts w:ascii="Times New Roman" w:hAnsi="Times New Roman" w:cs="Times New Roman"/>
          <w:sz w:val="28"/>
          <w:szCs w:val="28"/>
        </w:rPr>
        <w:t>ОУ «</w:t>
      </w:r>
      <w:r w:rsidR="0002305D">
        <w:rPr>
          <w:rFonts w:ascii="Times New Roman" w:hAnsi="Times New Roman" w:cs="Times New Roman"/>
          <w:sz w:val="28"/>
          <w:szCs w:val="28"/>
        </w:rPr>
        <w:t xml:space="preserve">ЦРР – Детский сад № 252» г. Перми </w:t>
      </w:r>
      <w:r>
        <w:rPr>
          <w:rFonts w:ascii="Times New Roman" w:hAnsi="Times New Roman" w:cs="Times New Roman"/>
          <w:color w:val="auto"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</w:t>
      </w:r>
      <w:bookmarkStart w:id="0" w:name="_GoBack"/>
      <w:bookmarkEnd w:id="0"/>
    </w:p>
    <w:p w:rsidR="005005FF" w:rsidRDefault="00ED2A2F" w:rsidP="00ED2A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ED2A2F" w:rsidRDefault="00ED2A2F" w:rsidP="00ED2A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ED2A2F" w:rsidRDefault="00ED2A2F" w:rsidP="00ED2A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153B9D" w:rsidRDefault="00153B9D" w:rsidP="00153B9D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ермь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«____» ____________ 20__ г.</w:t>
      </w:r>
      <w:r>
        <w:rPr>
          <w:rFonts w:ascii="Times New Roman" w:hAnsi="Times New Roman"/>
          <w:sz w:val="28"/>
          <w:szCs w:val="28"/>
        </w:rPr>
        <w:tab/>
      </w:r>
    </w:p>
    <w:p w:rsidR="00ED2A2F" w:rsidRDefault="00ED2A2F" w:rsidP="00ED2A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____________________________</w:t>
      </w:r>
      <w:r w:rsidR="00756023">
        <w:rPr>
          <w:rFonts w:ascii="Times New Roman" w:hAnsi="Times New Roman"/>
          <w:sz w:val="28"/>
          <w:szCs w:val="28"/>
          <w:lang w:eastAsia="en-US"/>
        </w:rPr>
        <w:t>___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</w:t>
      </w:r>
      <w:r>
        <w:rPr>
          <w:rFonts w:ascii="Times New Roman" w:hAnsi="Times New Roman"/>
          <w:sz w:val="20"/>
          <w:szCs w:val="20"/>
          <w:lang w:eastAsia="en-US"/>
        </w:rPr>
        <w:t xml:space="preserve"> (Ф.И.О., должность)</w:t>
      </w:r>
    </w:p>
    <w:p w:rsidR="00ED2A2F" w:rsidRDefault="00C22A7F" w:rsidP="00B73624">
      <w:pPr>
        <w:pStyle w:val="ConsPlusTitle"/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</w:t>
      </w:r>
      <w:r w:rsidR="00B7362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 </w:t>
      </w:r>
      <w:r w:rsidR="00B73624">
        <w:rPr>
          <w:rFonts w:ascii="Times New Roman" w:hAnsi="Times New Roman" w:cs="Times New Roman"/>
          <w:b w:val="0"/>
          <w:bCs w:val="0"/>
          <w:sz w:val="28"/>
          <w:szCs w:val="28"/>
        </w:rPr>
        <w:t>Гражданск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им</w:t>
      </w:r>
      <w:r w:rsidR="00B7362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ом</w:t>
      </w:r>
      <w:r w:rsidR="00B7362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Российской Федерации,  с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ФЗ</w:t>
      </w:r>
      <w:r w:rsidR="00B7362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25.12.2008 №273-ФЗ «О противодействии коррупции»  и Постановлением  администрации г. Перми от 19.02.2016 г. №106 «Об утверждении Положения о получении подарка в муниципальных учреждениях города Перми» </w:t>
      </w:r>
      <w:r w:rsidR="00ED2A2F" w:rsidRPr="00B73624">
        <w:rPr>
          <w:rFonts w:ascii="Times New Roman" w:hAnsi="Times New Roman"/>
          <w:b w:val="0"/>
          <w:sz w:val="28"/>
          <w:szCs w:val="28"/>
          <w:lang w:eastAsia="en-US"/>
        </w:rPr>
        <w:t>передает, а материально-ответственное лицо</w:t>
      </w:r>
      <w:r w:rsidR="005005FF" w:rsidRPr="00B73624">
        <w:rPr>
          <w:rFonts w:ascii="Times New Roman" w:hAnsi="Times New Roman"/>
          <w:b w:val="0"/>
          <w:sz w:val="28"/>
          <w:szCs w:val="28"/>
          <w:lang w:eastAsia="en-US"/>
        </w:rPr>
        <w:t xml:space="preserve"> __</w:t>
      </w:r>
      <w:r w:rsidR="00B73624">
        <w:rPr>
          <w:rFonts w:ascii="Times New Roman" w:hAnsi="Times New Roman"/>
          <w:sz w:val="28"/>
          <w:szCs w:val="28"/>
          <w:lang w:eastAsia="en-US"/>
        </w:rPr>
        <w:t>_</w:t>
      </w:r>
      <w:r>
        <w:rPr>
          <w:rFonts w:ascii="Times New Roman" w:hAnsi="Times New Roman"/>
          <w:sz w:val="28"/>
          <w:szCs w:val="28"/>
          <w:lang w:eastAsia="en-US"/>
        </w:rPr>
        <w:t>________________________</w:t>
      </w:r>
    </w:p>
    <w:p w:rsidR="00C22A7F" w:rsidRDefault="00C22A7F" w:rsidP="00B73624">
      <w:pPr>
        <w:pStyle w:val="ConsPlusTitle"/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__________________________________________________________________</w:t>
      </w:r>
    </w:p>
    <w:p w:rsidR="00ED2A2F" w:rsidRDefault="00ED2A2F" w:rsidP="003E30BE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>(Ф.И.О., должность)</w:t>
      </w:r>
    </w:p>
    <w:p w:rsidR="00ED2A2F" w:rsidRDefault="00ED2A2F" w:rsidP="00ED2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принимает следующие подарки:</w:t>
      </w:r>
    </w:p>
    <w:p w:rsidR="00ED2A2F" w:rsidRDefault="00ED2A2F" w:rsidP="00ED2A2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6"/>
        <w:gridCol w:w="2740"/>
        <w:gridCol w:w="2796"/>
        <w:gridCol w:w="1617"/>
        <w:gridCol w:w="1525"/>
      </w:tblGrid>
      <w:tr w:rsidR="00ED2A2F" w:rsidTr="00ED2A2F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2F" w:rsidRDefault="00ED2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D2A2F" w:rsidRDefault="00ED2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2F" w:rsidRDefault="00ED2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2F" w:rsidRDefault="00ED2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Характеристика подарка,</w:t>
            </w:r>
          </w:p>
          <w:p w:rsidR="00ED2A2F" w:rsidRDefault="00ED2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 описание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2F" w:rsidRDefault="00ED2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ED2A2F" w:rsidRDefault="00ED2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предметов</w:t>
            </w:r>
          </w:p>
          <w:p w:rsidR="00ED2A2F" w:rsidRDefault="00ED2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(шт.)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2F" w:rsidRDefault="00ED2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</w:t>
            </w:r>
          </w:p>
          <w:p w:rsidR="00ED2A2F" w:rsidRDefault="00ED2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(руб.)</w:t>
            </w:r>
          </w:p>
        </w:tc>
      </w:tr>
      <w:tr w:rsidR="00ED2A2F" w:rsidTr="00ED2A2F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2F" w:rsidRDefault="00ED2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2F" w:rsidRDefault="00ED2A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2F" w:rsidRDefault="00ED2A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2F" w:rsidRDefault="00ED2A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2F" w:rsidRDefault="00ED2A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2A2F" w:rsidTr="00ED2A2F">
        <w:tc>
          <w:tcPr>
            <w:tcW w:w="6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2F" w:rsidRDefault="00ED2A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2F" w:rsidRDefault="00ED2A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2F" w:rsidRDefault="00ED2A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D2A2F" w:rsidRDefault="00ED2A2F" w:rsidP="00ED2A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bookmarkStart w:id="1" w:name="Par183"/>
      <w:bookmarkEnd w:id="1"/>
    </w:p>
    <w:p w:rsidR="00ED2A2F" w:rsidRDefault="00ED2A2F" w:rsidP="00ED2A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Приложение: ______________________________________________на листах.</w:t>
      </w:r>
    </w:p>
    <w:p w:rsidR="00ED2A2F" w:rsidRDefault="00ED2A2F" w:rsidP="00ED2A2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>(наименование документа: чек, гарантийный талон и т.п.)</w:t>
      </w:r>
    </w:p>
    <w:p w:rsidR="00ED2A2F" w:rsidRDefault="00ED2A2F" w:rsidP="00ED2A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20"/>
        <w:gridCol w:w="4451"/>
      </w:tblGrid>
      <w:tr w:rsidR="00ED2A2F" w:rsidTr="00ED2A2F">
        <w:tc>
          <w:tcPr>
            <w:tcW w:w="5209" w:type="dxa"/>
          </w:tcPr>
          <w:p w:rsidR="00ED2A2F" w:rsidRDefault="00ED2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Сдал</w:t>
            </w:r>
          </w:p>
          <w:p w:rsidR="00ED2A2F" w:rsidRDefault="00ED2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D2A2F" w:rsidRDefault="00ED2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___________________________________</w:t>
            </w:r>
          </w:p>
          <w:p w:rsidR="00ED2A2F" w:rsidRDefault="00ED2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(должность)</w:t>
            </w:r>
          </w:p>
          <w:p w:rsidR="00ED2A2F" w:rsidRDefault="00ED2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_____________    ____________________</w:t>
            </w:r>
          </w:p>
          <w:p w:rsidR="00ED2A2F" w:rsidRDefault="00ED2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(подпись)                      (расшифровка подписи)</w:t>
            </w:r>
          </w:p>
          <w:p w:rsidR="00ED2A2F" w:rsidRDefault="00ED2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D2A2F" w:rsidRDefault="00ED2A2F" w:rsidP="004D27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«___» ________</w:t>
            </w:r>
            <w:r w:rsidR="004D2752">
              <w:rPr>
                <w:rFonts w:ascii="Times New Roman" w:hAnsi="Times New Roman"/>
                <w:sz w:val="28"/>
                <w:szCs w:val="28"/>
                <w:lang w:eastAsia="en-US"/>
              </w:rPr>
              <w:t>___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_____ 20__ г.</w:t>
            </w:r>
          </w:p>
        </w:tc>
        <w:tc>
          <w:tcPr>
            <w:tcW w:w="5210" w:type="dxa"/>
          </w:tcPr>
          <w:p w:rsidR="00ED2A2F" w:rsidRDefault="00ED2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Принял</w:t>
            </w:r>
          </w:p>
          <w:p w:rsidR="00ED2A2F" w:rsidRDefault="00ED2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D2A2F" w:rsidRDefault="00ED2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______________________________</w:t>
            </w:r>
          </w:p>
          <w:p w:rsidR="00ED2A2F" w:rsidRDefault="00ED2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(должность)</w:t>
            </w:r>
          </w:p>
          <w:p w:rsidR="00ED2A2F" w:rsidRDefault="00ED2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___________      ________________</w:t>
            </w:r>
          </w:p>
          <w:p w:rsidR="00ED2A2F" w:rsidRDefault="00ED2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         (подпись)           (расшифровка подписи)</w:t>
            </w:r>
          </w:p>
          <w:p w:rsidR="00ED2A2F" w:rsidRDefault="00ED2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A2F" w:rsidRDefault="00ED2A2F" w:rsidP="004D27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«___» __________</w:t>
            </w:r>
            <w:r w:rsidR="004D2752">
              <w:rPr>
                <w:rFonts w:ascii="Times New Roman" w:hAnsi="Times New Roman"/>
                <w:sz w:val="28"/>
                <w:szCs w:val="28"/>
                <w:lang w:eastAsia="en-US"/>
              </w:rPr>
              <w:t>___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___ 20__ г.</w:t>
            </w:r>
          </w:p>
        </w:tc>
      </w:tr>
      <w:tr w:rsidR="004D2752" w:rsidTr="00ED2A2F">
        <w:tc>
          <w:tcPr>
            <w:tcW w:w="5209" w:type="dxa"/>
          </w:tcPr>
          <w:p w:rsidR="004D2752" w:rsidRDefault="004D2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210" w:type="dxa"/>
          </w:tcPr>
          <w:p w:rsidR="004D2752" w:rsidRDefault="004D2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ED2A2F" w:rsidRDefault="00ED2A2F" w:rsidP="00ED2A2F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95A31" w:rsidRDefault="00395A31"/>
    <w:sectPr w:rsidR="00395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A2F"/>
    <w:rsid w:val="0002305D"/>
    <w:rsid w:val="00044688"/>
    <w:rsid w:val="00153B9D"/>
    <w:rsid w:val="002D1849"/>
    <w:rsid w:val="00395A31"/>
    <w:rsid w:val="003E30BE"/>
    <w:rsid w:val="004D2752"/>
    <w:rsid w:val="005005FF"/>
    <w:rsid w:val="005E6C40"/>
    <w:rsid w:val="00756023"/>
    <w:rsid w:val="00926432"/>
    <w:rsid w:val="00A87172"/>
    <w:rsid w:val="00B73624"/>
    <w:rsid w:val="00C22A7F"/>
    <w:rsid w:val="00CF1DE8"/>
    <w:rsid w:val="00DD65BF"/>
    <w:rsid w:val="00ED2A2F"/>
    <w:rsid w:val="00FD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A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005F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05F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3624"/>
    <w:pPr>
      <w:widowControl w:val="0"/>
      <w:autoSpaceDE w:val="0"/>
      <w:autoSpaceDN w:val="0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A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005F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05F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3624"/>
    <w:pPr>
      <w:widowControl w:val="0"/>
      <w:autoSpaceDE w:val="0"/>
      <w:autoSpaceDN w:val="0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2016-10-10T05:42:00Z</dcterms:created>
  <dcterms:modified xsi:type="dcterms:W3CDTF">2016-10-10T05:43:00Z</dcterms:modified>
</cp:coreProperties>
</file>