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04" w:rsidRDefault="000D3404" w:rsidP="000D340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3404">
        <w:rPr>
          <w:rFonts w:ascii="Times New Roman" w:hAnsi="Times New Roman"/>
          <w:b/>
          <w:sz w:val="28"/>
          <w:szCs w:val="28"/>
        </w:rPr>
        <w:t>Схема</w:t>
      </w:r>
      <w:r w:rsidR="003C3C01" w:rsidRPr="000D3404">
        <w:rPr>
          <w:rFonts w:ascii="Times New Roman" w:hAnsi="Times New Roman"/>
          <w:b/>
          <w:sz w:val="28"/>
          <w:szCs w:val="28"/>
        </w:rPr>
        <w:t xml:space="preserve"> движения </w:t>
      </w:r>
      <w:r w:rsidRPr="000D3404">
        <w:rPr>
          <w:rFonts w:ascii="Times New Roman" w:hAnsi="Times New Roman"/>
          <w:b/>
          <w:sz w:val="28"/>
          <w:szCs w:val="28"/>
        </w:rPr>
        <w:t xml:space="preserve">инвалидов и других МГН </w:t>
      </w:r>
      <w:r w:rsidR="003C3C01" w:rsidRPr="000D3404">
        <w:rPr>
          <w:rFonts w:ascii="Times New Roman" w:hAnsi="Times New Roman"/>
          <w:b/>
          <w:sz w:val="28"/>
          <w:szCs w:val="28"/>
        </w:rPr>
        <w:t>по территории МАДОУ «</w:t>
      </w:r>
      <w:r w:rsidRPr="000D3404">
        <w:rPr>
          <w:rFonts w:ascii="Times New Roman" w:hAnsi="Times New Roman"/>
          <w:b/>
          <w:sz w:val="28"/>
          <w:szCs w:val="28"/>
        </w:rPr>
        <w:t>ЦРР-Детский сад № 252</w:t>
      </w:r>
      <w:r w:rsidR="003C3C01" w:rsidRPr="000D3404">
        <w:rPr>
          <w:rFonts w:ascii="Times New Roman" w:hAnsi="Times New Roman"/>
          <w:b/>
          <w:sz w:val="28"/>
          <w:szCs w:val="28"/>
        </w:rPr>
        <w:t>»г. Перми</w:t>
      </w:r>
      <w:r w:rsidRPr="000D3404">
        <w:rPr>
          <w:rFonts w:ascii="Times New Roman" w:hAnsi="Times New Roman"/>
          <w:b/>
          <w:sz w:val="28"/>
          <w:szCs w:val="28"/>
        </w:rPr>
        <w:t>,</w:t>
      </w:r>
    </w:p>
    <w:p w:rsidR="003C3C01" w:rsidRPr="000D3404" w:rsidRDefault="000D3404" w:rsidP="000D340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34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3404">
        <w:rPr>
          <w:rFonts w:ascii="Times New Roman" w:hAnsi="Times New Roman"/>
          <w:b/>
          <w:sz w:val="28"/>
          <w:szCs w:val="28"/>
        </w:rPr>
        <w:t>ул</w:t>
      </w:r>
      <w:proofErr w:type="gramStart"/>
      <w:r w:rsidRPr="000D3404">
        <w:rPr>
          <w:rFonts w:ascii="Times New Roman" w:hAnsi="Times New Roman"/>
          <w:b/>
          <w:sz w:val="28"/>
          <w:szCs w:val="28"/>
        </w:rPr>
        <w:t>.З</w:t>
      </w:r>
      <w:proofErr w:type="gramEnd"/>
      <w:r w:rsidRPr="000D3404">
        <w:rPr>
          <w:rFonts w:ascii="Times New Roman" w:hAnsi="Times New Roman"/>
          <w:b/>
          <w:sz w:val="28"/>
          <w:szCs w:val="28"/>
        </w:rPr>
        <w:t>акамская</w:t>
      </w:r>
      <w:proofErr w:type="spellEnd"/>
      <w:r w:rsidRPr="000D3404">
        <w:rPr>
          <w:rFonts w:ascii="Times New Roman" w:hAnsi="Times New Roman"/>
          <w:b/>
          <w:sz w:val="28"/>
          <w:szCs w:val="28"/>
        </w:rPr>
        <w:t>, 44А (корпус № 2)</w:t>
      </w:r>
    </w:p>
    <w:p w:rsidR="003C3C01" w:rsidRDefault="003C3C01" w:rsidP="00532CB2">
      <w:pPr>
        <w:pStyle w:val="a3"/>
        <w:ind w:left="1211"/>
        <w:jc w:val="center"/>
        <w:rPr>
          <w:rFonts w:ascii="Times New Roman" w:hAnsi="Times New Roman"/>
          <w:b/>
          <w:sz w:val="24"/>
          <w:szCs w:val="24"/>
        </w:rPr>
      </w:pPr>
    </w:p>
    <w:p w:rsidR="003C3C01" w:rsidRDefault="00445237" w:rsidP="008B0EA6">
      <w:pPr>
        <w:pStyle w:val="a3"/>
        <w:ind w:left="1211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9" type="#_x0000_t32" style="position:absolute;left:0;text-align:left;margin-left:421.55pt;margin-top:147.75pt;width:10.5pt;height:9pt;flip:x y;z-index:4" o:connectortype="straight" strokecolor="#00b050" strokeweight="2.25pt">
            <v:stroke endarrow="block"/>
          </v:shape>
        </w:pict>
      </w:r>
      <w:r>
        <w:rPr>
          <w:noProof/>
        </w:rPr>
        <w:pict>
          <v:shape id="_x0000_s1160" type="#_x0000_t32" style="position:absolute;left:0;text-align:left;margin-left:381.05pt;margin-top:156.75pt;width:51pt;height:61pt;flip:y;z-index:3" o:connectortype="straight" strokecolor="#00b050" strokeweight="2.25pt">
            <v:stroke dashstyle="dash" startarrow="block" endarrow="block"/>
          </v:shape>
        </w:pict>
      </w:r>
      <w:r w:rsidR="000D3404">
        <w:rPr>
          <w:rFonts w:ascii="Times New Roman" w:hAnsi="Times New Roman"/>
          <w:b/>
          <w:noProof/>
          <w:sz w:val="24"/>
          <w:szCs w:val="24"/>
        </w:rPr>
        <w:pict>
          <v:shape id="_x0000_i1025" type="#_x0000_t75" style="width:493.8pt;height:271pt;visibility:visible" o:bordertopcolor="#00b050" o:borderleftcolor="#00b050" o:borderbottomcolor="#00b050" o:borderrightcolor="#00b050">
            <v:imagedata r:id="rId8" o:title="" croptop="14768f" cropbottom="10615f" cropleft="13158f" cropright="11364f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  <w:bookmarkStart w:id="0" w:name="_GoBack"/>
      <w:bookmarkEnd w:id="0"/>
    </w:p>
    <w:p w:rsidR="003C3C01" w:rsidRPr="008B0EA6" w:rsidRDefault="003C3C01" w:rsidP="008B0EA6">
      <w:pPr>
        <w:pStyle w:val="a3"/>
        <w:ind w:left="1211"/>
        <w:jc w:val="center"/>
        <w:rPr>
          <w:rFonts w:ascii="Times New Roman" w:hAnsi="Times New Roman"/>
          <w:b/>
          <w:sz w:val="24"/>
          <w:szCs w:val="24"/>
        </w:rPr>
      </w:pPr>
    </w:p>
    <w:p w:rsidR="003C3C01" w:rsidRPr="00B20207" w:rsidRDefault="00445237" w:rsidP="00B20207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margin-left:18.3pt;margin-top:10.6pt;width:745.5pt;height:138.75pt;z-index:1">
            <v:textbox style="mso-next-textbox:#_x0000_s1161">
              <w:txbxContent>
                <w:p w:rsidR="003C3C01" w:rsidRPr="0073177C" w:rsidRDefault="003C3C01" w:rsidP="0073177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17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Условные обозначения</w:t>
                  </w:r>
                </w:p>
                <w:p w:rsidR="003C3C01" w:rsidRDefault="003C3C01" w:rsidP="008D410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410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- </w:t>
                  </w:r>
                  <w:r w:rsidR="000D3404">
                    <w:rPr>
                      <w:rFonts w:ascii="Times New Roman" w:hAnsi="Times New Roman"/>
                      <w:sz w:val="24"/>
                      <w:szCs w:val="24"/>
                    </w:rPr>
                    <w:t>Движение инвалидов и других МГН по территории МАДОУ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3C3C01" w:rsidRPr="008D4109" w:rsidRDefault="003C3C01" w:rsidP="008D410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</w:p>
              </w:txbxContent>
            </v:textbox>
          </v:shape>
        </w:pict>
      </w:r>
    </w:p>
    <w:p w:rsidR="003C3C01" w:rsidRDefault="00445237" w:rsidP="00532CB2">
      <w:pPr>
        <w:pStyle w:val="a3"/>
        <w:ind w:left="1211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164" type="#_x0000_t32" style="position:absolute;left:0;text-align:left;margin-left:51.3pt;margin-top:31.4pt;width:43.5pt;height:.05pt;z-index:2" o:connectortype="straight" strokecolor="#00b050" strokeweight="3pt">
            <v:stroke startarrow="block" endarrow="block"/>
          </v:shape>
        </w:pict>
      </w:r>
    </w:p>
    <w:p w:rsidR="003C3C01" w:rsidRPr="00A057B2" w:rsidRDefault="003C3C01" w:rsidP="00A057B2"/>
    <w:p w:rsidR="003C3C01" w:rsidRPr="00A057B2" w:rsidRDefault="003C3C01" w:rsidP="00A057B2"/>
    <w:p w:rsidR="003C3C01" w:rsidRPr="00A057B2" w:rsidRDefault="003C3C01" w:rsidP="00A057B2"/>
    <w:p w:rsidR="003C3C01" w:rsidRDefault="003C3C01" w:rsidP="00A057B2"/>
    <w:p w:rsidR="003C3C01" w:rsidRPr="00D52154" w:rsidRDefault="003C3C01" w:rsidP="00462E32">
      <w:pPr>
        <w:tabs>
          <w:tab w:val="left" w:pos="2625"/>
        </w:tabs>
        <w:spacing w:after="0" w:line="240" w:lineRule="auto"/>
        <w:contextualSpacing/>
        <w:rPr>
          <w:rFonts w:ascii="Times New Roman" w:hAnsi="Times New Roman"/>
          <w:lang w:val="en-US"/>
        </w:rPr>
      </w:pPr>
    </w:p>
    <w:p w:rsidR="003C3C01" w:rsidRDefault="003C3C01" w:rsidP="00462E32">
      <w:pPr>
        <w:tabs>
          <w:tab w:val="left" w:pos="2625"/>
        </w:tabs>
        <w:spacing w:after="0" w:line="240" w:lineRule="auto"/>
        <w:contextualSpacing/>
        <w:rPr>
          <w:rFonts w:ascii="Times New Roman" w:hAnsi="Times New Roman"/>
        </w:rPr>
      </w:pPr>
    </w:p>
    <w:sectPr w:rsidR="003C3C01" w:rsidSect="00D9188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37" w:rsidRDefault="00445237" w:rsidP="006C3F89">
      <w:pPr>
        <w:spacing w:after="0" w:line="240" w:lineRule="auto"/>
      </w:pPr>
      <w:r>
        <w:separator/>
      </w:r>
    </w:p>
  </w:endnote>
  <w:endnote w:type="continuationSeparator" w:id="0">
    <w:p w:rsidR="00445237" w:rsidRDefault="00445237" w:rsidP="006C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37" w:rsidRDefault="00445237" w:rsidP="006C3F89">
      <w:pPr>
        <w:spacing w:after="0" w:line="240" w:lineRule="auto"/>
      </w:pPr>
      <w:r>
        <w:separator/>
      </w:r>
    </w:p>
  </w:footnote>
  <w:footnote w:type="continuationSeparator" w:id="0">
    <w:p w:rsidR="00445237" w:rsidRDefault="00445237" w:rsidP="006C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s.rdrom.ru/4/pubs/26238/26233/1306682.gif" style="width:33.95pt;height:28.55pt;visibility:visible" o:bullet="t">
        <v:imagedata r:id="rId1" o:title=""/>
      </v:shape>
    </w:pict>
  </w:numPicBullet>
  <w:numPicBullet w:numPicBulletId="1">
    <w:pict>
      <v:shape id="Рисунок 5" o:spid="_x0000_i1029" type="#_x0000_t75" style="width:29.2pt;height:8.15pt;visibility:visible" o:bullet="t">
        <v:imagedata r:id="rId2" o:title=""/>
      </v:shape>
    </w:pict>
  </w:numPicBullet>
  <w:abstractNum w:abstractNumId="0">
    <w:nsid w:val="313E608E"/>
    <w:multiLevelType w:val="hybridMultilevel"/>
    <w:tmpl w:val="F0825F16"/>
    <w:lvl w:ilvl="0" w:tplc="5C56E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9A55B0"/>
    <w:multiLevelType w:val="hybridMultilevel"/>
    <w:tmpl w:val="1032A9B4"/>
    <w:lvl w:ilvl="0" w:tplc="FAA2BF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C5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90F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2A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2D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8B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09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ED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41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CD2751"/>
    <w:multiLevelType w:val="hybridMultilevel"/>
    <w:tmpl w:val="EE48DA94"/>
    <w:lvl w:ilvl="0" w:tplc="F1E0CA6C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D62ACFA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76FE77D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B62580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4BA463D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E49E329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105E545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95E2934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E668B552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>
    <w:nsid w:val="6CD73627"/>
    <w:multiLevelType w:val="hybridMultilevel"/>
    <w:tmpl w:val="BF2A3F36"/>
    <w:lvl w:ilvl="0" w:tplc="C85ACE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A0696F"/>
    <w:multiLevelType w:val="hybridMultilevel"/>
    <w:tmpl w:val="BF2A3F36"/>
    <w:lvl w:ilvl="0" w:tplc="C85ACE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CB2"/>
    <w:rsid w:val="00023461"/>
    <w:rsid w:val="00040681"/>
    <w:rsid w:val="0007647D"/>
    <w:rsid w:val="000867B6"/>
    <w:rsid w:val="00097FBB"/>
    <w:rsid w:val="000B4DF5"/>
    <w:rsid w:val="000C3B91"/>
    <w:rsid w:val="000D3404"/>
    <w:rsid w:val="00115DA0"/>
    <w:rsid w:val="00181727"/>
    <w:rsid w:val="001A228D"/>
    <w:rsid w:val="002124C0"/>
    <w:rsid w:val="002550E6"/>
    <w:rsid w:val="0025546F"/>
    <w:rsid w:val="002A60E3"/>
    <w:rsid w:val="002F6150"/>
    <w:rsid w:val="00312F1D"/>
    <w:rsid w:val="00391A20"/>
    <w:rsid w:val="003C3C01"/>
    <w:rsid w:val="004010D8"/>
    <w:rsid w:val="00445237"/>
    <w:rsid w:val="00454803"/>
    <w:rsid w:val="00462E32"/>
    <w:rsid w:val="004750AF"/>
    <w:rsid w:val="004A2652"/>
    <w:rsid w:val="004A395A"/>
    <w:rsid w:val="004A6C05"/>
    <w:rsid w:val="004B55B2"/>
    <w:rsid w:val="0053054B"/>
    <w:rsid w:val="00532CB2"/>
    <w:rsid w:val="005475E0"/>
    <w:rsid w:val="00585EE5"/>
    <w:rsid w:val="005A1011"/>
    <w:rsid w:val="005C7477"/>
    <w:rsid w:val="005D4AEB"/>
    <w:rsid w:val="00626B71"/>
    <w:rsid w:val="00627206"/>
    <w:rsid w:val="00635CC1"/>
    <w:rsid w:val="00674ECF"/>
    <w:rsid w:val="00680A43"/>
    <w:rsid w:val="00682931"/>
    <w:rsid w:val="006A3A3F"/>
    <w:rsid w:val="006A4417"/>
    <w:rsid w:val="006C3F89"/>
    <w:rsid w:val="006D1D23"/>
    <w:rsid w:val="0073177C"/>
    <w:rsid w:val="007B367D"/>
    <w:rsid w:val="007B4D25"/>
    <w:rsid w:val="007D0E2F"/>
    <w:rsid w:val="007F6592"/>
    <w:rsid w:val="008170C2"/>
    <w:rsid w:val="008971B4"/>
    <w:rsid w:val="008B0EA6"/>
    <w:rsid w:val="008C7B0C"/>
    <w:rsid w:val="008D4109"/>
    <w:rsid w:val="00913A1E"/>
    <w:rsid w:val="009269F2"/>
    <w:rsid w:val="009270D8"/>
    <w:rsid w:val="00942259"/>
    <w:rsid w:val="009616BA"/>
    <w:rsid w:val="009634AA"/>
    <w:rsid w:val="00974063"/>
    <w:rsid w:val="009A083B"/>
    <w:rsid w:val="009B1605"/>
    <w:rsid w:val="00A057B2"/>
    <w:rsid w:val="00A05F64"/>
    <w:rsid w:val="00A2640F"/>
    <w:rsid w:val="00A63B9B"/>
    <w:rsid w:val="00AD36DF"/>
    <w:rsid w:val="00AE3AEB"/>
    <w:rsid w:val="00B01655"/>
    <w:rsid w:val="00B20207"/>
    <w:rsid w:val="00B43752"/>
    <w:rsid w:val="00B55F87"/>
    <w:rsid w:val="00B63CD9"/>
    <w:rsid w:val="00B87902"/>
    <w:rsid w:val="00B92DE9"/>
    <w:rsid w:val="00BA73FF"/>
    <w:rsid w:val="00BE6FC4"/>
    <w:rsid w:val="00BE764C"/>
    <w:rsid w:val="00C75617"/>
    <w:rsid w:val="00C84BDF"/>
    <w:rsid w:val="00C85AB0"/>
    <w:rsid w:val="00CC0BE0"/>
    <w:rsid w:val="00CE12AD"/>
    <w:rsid w:val="00D1538D"/>
    <w:rsid w:val="00D16731"/>
    <w:rsid w:val="00D41CAB"/>
    <w:rsid w:val="00D52154"/>
    <w:rsid w:val="00D6009C"/>
    <w:rsid w:val="00D91881"/>
    <w:rsid w:val="00D9216C"/>
    <w:rsid w:val="00DD5669"/>
    <w:rsid w:val="00DE6321"/>
    <w:rsid w:val="00E17034"/>
    <w:rsid w:val="00E23EBF"/>
    <w:rsid w:val="00E433FA"/>
    <w:rsid w:val="00E6157C"/>
    <w:rsid w:val="00E95B14"/>
    <w:rsid w:val="00EB1BD2"/>
    <w:rsid w:val="00EC6F10"/>
    <w:rsid w:val="00EC7C5C"/>
    <w:rsid w:val="00EE6BFA"/>
    <w:rsid w:val="00EE72A3"/>
    <w:rsid w:val="00F13C13"/>
    <w:rsid w:val="00F3593A"/>
    <w:rsid w:val="00F5069C"/>
    <w:rsid w:val="00F6150D"/>
    <w:rsid w:val="00F733AB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  <o:rules v:ext="edit">
        <o:r id="V:Rule1" type="connector" idref="#_x0000_s1164"/>
        <o:r id="V:Rule2" type="connector" idref="#_x0000_s1159"/>
        <o:r id="V:Rule3" type="connector" idref="#_x0000_s11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2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9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2D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6C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6C3F8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C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6C3F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Reanimator Extreme Edition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Татьяна</dc:creator>
  <cp:keywords/>
  <dc:description/>
  <cp:lastModifiedBy>Владелец</cp:lastModifiedBy>
  <cp:revision>8</cp:revision>
  <dcterms:created xsi:type="dcterms:W3CDTF">2016-07-08T08:55:00Z</dcterms:created>
  <dcterms:modified xsi:type="dcterms:W3CDTF">2020-03-04T06:48:00Z</dcterms:modified>
</cp:coreProperties>
</file>