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3D" w:rsidRPr="007C223D" w:rsidRDefault="007C223D" w:rsidP="0003205F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7C223D" w:rsidRPr="007C223D" w:rsidRDefault="007C223D" w:rsidP="0003205F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>«Центр развития ребенка - Детский сад №252»</w:t>
      </w:r>
    </w:p>
    <w:p w:rsidR="007C223D" w:rsidRPr="0003205F" w:rsidRDefault="007C223D" w:rsidP="0003205F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3205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032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05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032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0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32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05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32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0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320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205F">
        <w:rPr>
          <w:rFonts w:ascii="Times New Roman" w:eastAsia="Times New Roman" w:hAnsi="Times New Roman"/>
          <w:sz w:val="28"/>
          <w:szCs w:val="28"/>
          <w:lang w:eastAsia="ru-RU"/>
        </w:rPr>
        <w:t>З</w:t>
      </w:r>
    </w:p>
    <w:p w:rsidR="007C223D" w:rsidRPr="007C223D" w:rsidRDefault="007C223D" w:rsidP="007C223D">
      <w:pPr>
        <w:tabs>
          <w:tab w:val="left" w:pos="7623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7C223D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7C223D" w:rsidRDefault="007C223D" w:rsidP="007C223D">
      <w:pPr>
        <w:tabs>
          <w:tab w:val="left" w:pos="762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05F" w:rsidRPr="007C223D" w:rsidRDefault="0003205F" w:rsidP="007C223D">
      <w:pPr>
        <w:tabs>
          <w:tab w:val="left" w:pos="7623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23D" w:rsidRPr="007C223D" w:rsidRDefault="007C223D" w:rsidP="007C223D">
      <w:pPr>
        <w:tabs>
          <w:tab w:val="left" w:pos="7623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23D" w:rsidRPr="0003205F" w:rsidRDefault="007C223D" w:rsidP="007C223D">
      <w:pPr>
        <w:tabs>
          <w:tab w:val="left" w:pos="3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205F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положения</w:t>
      </w:r>
    </w:p>
    <w:p w:rsidR="007C223D" w:rsidRPr="0003205F" w:rsidRDefault="007C223D" w:rsidP="007C223D">
      <w:pPr>
        <w:tabs>
          <w:tab w:val="left" w:pos="3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205F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оформления возникновения,</w:t>
      </w:r>
    </w:p>
    <w:p w:rsidR="007C223D" w:rsidRPr="0003205F" w:rsidRDefault="007C223D" w:rsidP="007C223D">
      <w:pPr>
        <w:tabs>
          <w:tab w:val="left" w:pos="3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205F">
        <w:rPr>
          <w:rFonts w:ascii="Times New Roman" w:eastAsia="Times New Roman" w:hAnsi="Times New Roman"/>
          <w:b/>
          <w:sz w:val="28"/>
          <w:szCs w:val="28"/>
          <w:lang w:eastAsia="ru-RU"/>
        </w:rPr>
        <w:t>приостановления и прекращения</w:t>
      </w:r>
    </w:p>
    <w:p w:rsidR="007C223D" w:rsidRPr="0003205F" w:rsidRDefault="007C223D" w:rsidP="007C223D">
      <w:pPr>
        <w:tabs>
          <w:tab w:val="left" w:pos="3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205F"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образовательных отношений</w:t>
      </w:r>
    </w:p>
    <w:p w:rsidR="007C223D" w:rsidRPr="0003205F" w:rsidRDefault="007C223D" w:rsidP="007C223D">
      <w:pPr>
        <w:tabs>
          <w:tab w:val="left" w:pos="3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205F">
        <w:rPr>
          <w:rFonts w:ascii="Times New Roman" w:eastAsia="Times New Roman" w:hAnsi="Times New Roman"/>
          <w:b/>
          <w:sz w:val="28"/>
          <w:szCs w:val="28"/>
          <w:lang w:eastAsia="ru-RU"/>
        </w:rPr>
        <w:t>между образовательным учреждением</w:t>
      </w:r>
    </w:p>
    <w:p w:rsidR="007C223D" w:rsidRPr="0003205F" w:rsidRDefault="0003205F" w:rsidP="007C223D">
      <w:pPr>
        <w:tabs>
          <w:tab w:val="left" w:pos="3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родителями (</w:t>
      </w:r>
      <w:r w:rsidR="007C223D" w:rsidRPr="0003205F">
        <w:rPr>
          <w:rFonts w:ascii="Times New Roman" w:eastAsia="Times New Roman" w:hAnsi="Times New Roman"/>
          <w:b/>
          <w:sz w:val="28"/>
          <w:szCs w:val="28"/>
          <w:lang w:eastAsia="ru-RU"/>
        </w:rPr>
        <w:t>законными представителями)</w:t>
      </w:r>
    </w:p>
    <w:p w:rsidR="007C223D" w:rsidRPr="0003205F" w:rsidRDefault="0003205F" w:rsidP="007C223D">
      <w:pPr>
        <w:tabs>
          <w:tab w:val="left" w:pos="3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воспитанников в </w:t>
      </w:r>
      <w:r w:rsidR="007C223D" w:rsidRPr="000320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МАДОУ </w:t>
      </w:r>
    </w:p>
    <w:p w:rsidR="007C223D" w:rsidRPr="0003205F" w:rsidRDefault="007C223D" w:rsidP="007C223D">
      <w:pPr>
        <w:tabs>
          <w:tab w:val="left" w:pos="3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205F">
        <w:rPr>
          <w:rFonts w:ascii="Times New Roman" w:eastAsia="Times New Roman" w:hAnsi="Times New Roman"/>
          <w:b/>
          <w:sz w:val="28"/>
          <w:szCs w:val="28"/>
          <w:lang w:eastAsia="ru-RU"/>
        </w:rPr>
        <w:t>«ЦРР-Детский сад № 252» г. Перми</w:t>
      </w:r>
    </w:p>
    <w:p w:rsidR="007C223D" w:rsidRDefault="007C223D" w:rsidP="007C223D">
      <w:pPr>
        <w:tabs>
          <w:tab w:val="left" w:pos="36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205F" w:rsidRPr="007C223D" w:rsidRDefault="0003205F" w:rsidP="007C223D">
      <w:pPr>
        <w:tabs>
          <w:tab w:val="left" w:pos="36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23D" w:rsidRPr="007C223D" w:rsidRDefault="007C223D" w:rsidP="0003205F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Законом об образовании от  29.12.2012 года № 273-ФЗ «Об образовании в Российской Федерации», Положением о порядке комплектования муниципальных образовательных учреждений города Перми, реализующих основную образовательную программу, в связи с изменениями в структуре официального сайта образовательной организации, на основании решения Педагогического Совета (протокол №1 от 31.08.2020г.)</w:t>
      </w:r>
    </w:p>
    <w:p w:rsidR="007C223D" w:rsidRPr="007C223D" w:rsidRDefault="007C223D" w:rsidP="007C223D">
      <w:pPr>
        <w:tabs>
          <w:tab w:val="left" w:pos="36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223D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7C223D" w:rsidRPr="007C223D" w:rsidRDefault="007C223D" w:rsidP="007C223D">
      <w:pPr>
        <w:tabs>
          <w:tab w:val="left" w:pos="36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C223D" w:rsidRPr="007C223D" w:rsidRDefault="007C223D" w:rsidP="007C223D">
      <w:p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порядок   оформления возникновения, приостановления и прекращения образовательных отношений между образовательным учреждением и родителями </w:t>
      </w:r>
      <w:proofErr w:type="gramStart"/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>законными представителями) воспитанников в МАДОУ « ЦРР-Детский сад № 252» г. Перми.</w:t>
      </w:r>
    </w:p>
    <w:p w:rsidR="007C223D" w:rsidRPr="007C223D" w:rsidRDefault="007C223D" w:rsidP="007C223D">
      <w:p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 xml:space="preserve">2. Ознакомить педагогических работников с данным порядком под роспись. Ответственный - секретарь </w:t>
      </w:r>
      <w:proofErr w:type="spellStart"/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>Черданцева</w:t>
      </w:r>
      <w:proofErr w:type="spellEnd"/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</w:p>
    <w:p w:rsidR="007C223D" w:rsidRPr="007C223D" w:rsidRDefault="007C223D" w:rsidP="007C223D">
      <w:p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порядок  на информационно стенде в фойе и на сайте учреждения.</w:t>
      </w:r>
    </w:p>
    <w:p w:rsidR="007C223D" w:rsidRPr="007C223D" w:rsidRDefault="007C223D" w:rsidP="007C223D">
      <w:pPr>
        <w:tabs>
          <w:tab w:val="left" w:pos="36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23D" w:rsidRPr="007C223D" w:rsidRDefault="007C223D" w:rsidP="007C223D">
      <w:pPr>
        <w:tabs>
          <w:tab w:val="left" w:pos="36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23D" w:rsidRPr="007C223D" w:rsidRDefault="007C223D" w:rsidP="007C223D">
      <w:pPr>
        <w:tabs>
          <w:tab w:val="left" w:pos="36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</w:t>
      </w: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 w:rsidRPr="007C223D">
        <w:rPr>
          <w:rFonts w:ascii="Times New Roman" w:eastAsia="Times New Roman" w:hAnsi="Times New Roman"/>
          <w:sz w:val="28"/>
          <w:szCs w:val="28"/>
          <w:lang w:eastAsia="ru-RU"/>
        </w:rPr>
        <w:t>О.Н.Оносова</w:t>
      </w:r>
      <w:proofErr w:type="spellEnd"/>
    </w:p>
    <w:p w:rsidR="007C223D" w:rsidRPr="007C223D" w:rsidRDefault="007C223D" w:rsidP="007C223D">
      <w:pPr>
        <w:tabs>
          <w:tab w:val="left" w:pos="36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23D" w:rsidRPr="007C223D" w:rsidRDefault="007C223D" w:rsidP="007C223D">
      <w:pPr>
        <w:tabs>
          <w:tab w:val="left" w:pos="36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DDC" w:rsidRDefault="00E42DDC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223D" w:rsidRDefault="007C223D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223D" w:rsidRDefault="007C223D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223D" w:rsidRDefault="007C223D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3205F" w:rsidRDefault="0003205F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B64F0" w:rsidRDefault="008B64F0" w:rsidP="00E42DDC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34"/>
      </w:tblGrid>
      <w:tr w:rsidR="00C83EA7" w:rsidRPr="001256B1" w:rsidTr="0029388A">
        <w:tc>
          <w:tcPr>
            <w:tcW w:w="5211" w:type="dxa"/>
          </w:tcPr>
          <w:p w:rsidR="00C83EA7" w:rsidRPr="001256B1" w:rsidRDefault="00C83EA7" w:rsidP="0029388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305EC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lastRenderedPageBreak/>
              <w:t xml:space="preserve">ПРИНЯТО </w:t>
            </w:r>
          </w:p>
          <w:p w:rsidR="00C83EA7" w:rsidRPr="001256B1" w:rsidRDefault="00C83EA7" w:rsidP="0029388A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Педагогическим советом</w:t>
            </w:r>
          </w:p>
          <w:p w:rsidR="00C83EA7" w:rsidRPr="001256B1" w:rsidRDefault="00C83EA7" w:rsidP="0029388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Протокол № __от ______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  <w:p w:rsidR="00C83EA7" w:rsidRPr="001256B1" w:rsidRDefault="00C83EA7" w:rsidP="0029388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34" w:type="dxa"/>
          </w:tcPr>
          <w:p w:rsidR="00C83EA7" w:rsidRPr="001256B1" w:rsidRDefault="00C83EA7" w:rsidP="0029388A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7305EC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УТВЕРЖДЕНО</w:t>
            </w:r>
          </w:p>
          <w:p w:rsidR="00C83EA7" w:rsidRPr="001256B1" w:rsidRDefault="00C83EA7" w:rsidP="0029388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Приказом заведующего</w:t>
            </w:r>
          </w:p>
          <w:p w:rsidR="00C83EA7" w:rsidRPr="001256B1" w:rsidRDefault="00C83EA7" w:rsidP="0029388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C83EA7" w:rsidRPr="001256B1" w:rsidTr="0029388A">
        <w:tc>
          <w:tcPr>
            <w:tcW w:w="5211" w:type="dxa"/>
          </w:tcPr>
          <w:p w:rsidR="00C83EA7" w:rsidRPr="001256B1" w:rsidRDefault="00C83EA7" w:rsidP="0029388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134" w:type="dxa"/>
          </w:tcPr>
          <w:p w:rsidR="00C83EA7" w:rsidRPr="001256B1" w:rsidRDefault="00C83EA7" w:rsidP="0029388A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B64F0" w:rsidRDefault="008B64F0" w:rsidP="00C83EA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B64F0" w:rsidRPr="00C83EA7" w:rsidRDefault="008B64F0" w:rsidP="00C83EA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42DDC" w:rsidRPr="00C83EA7" w:rsidRDefault="00E42DDC" w:rsidP="00C83EA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ПОЛОЖЕНИЕ</w:t>
      </w:r>
    </w:p>
    <w:p w:rsidR="00E42DDC" w:rsidRPr="00C83EA7" w:rsidRDefault="00E42DDC" w:rsidP="00C83EA7">
      <w:pPr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о порядке оформления возникновения,</w:t>
      </w:r>
    </w:p>
    <w:p w:rsidR="00E42DDC" w:rsidRPr="00C83EA7" w:rsidRDefault="00E42DDC" w:rsidP="00C83EA7">
      <w:pPr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приостановления и прекращения образовательных отношений</w:t>
      </w:r>
    </w:p>
    <w:p w:rsidR="00C83EA7" w:rsidRDefault="00E42DDC" w:rsidP="00C83EA7">
      <w:pPr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 xml:space="preserve">между образовательным учреждением </w:t>
      </w:r>
    </w:p>
    <w:p w:rsidR="00E42DDC" w:rsidRPr="00C83EA7" w:rsidRDefault="00E42DDC" w:rsidP="00C83EA7">
      <w:pPr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и родителями (законными представителями) воспитанников</w:t>
      </w:r>
    </w:p>
    <w:p w:rsidR="0084598F" w:rsidRPr="00C83EA7" w:rsidRDefault="008B64F0" w:rsidP="00C83EA7">
      <w:pPr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муниципального автономного образовательного учреждения</w:t>
      </w:r>
    </w:p>
    <w:p w:rsidR="00E42DDC" w:rsidRPr="00C83EA7" w:rsidRDefault="008B64F0" w:rsidP="00C83EA7">
      <w:pPr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«</w:t>
      </w:r>
      <w:r w:rsidR="0084598F" w:rsidRPr="00C83EA7">
        <w:rPr>
          <w:rFonts w:ascii="Times New Roman" w:hAnsi="Times New Roman"/>
          <w:b/>
          <w:sz w:val="28"/>
          <w:szCs w:val="28"/>
        </w:rPr>
        <w:t>ЦРР - Детский сад № 252</w:t>
      </w:r>
      <w:r w:rsidRPr="00C83EA7">
        <w:rPr>
          <w:rFonts w:ascii="Times New Roman" w:hAnsi="Times New Roman"/>
          <w:b/>
          <w:sz w:val="28"/>
          <w:szCs w:val="28"/>
        </w:rPr>
        <w:t>» г. Перми</w:t>
      </w:r>
    </w:p>
    <w:p w:rsidR="00E42DDC" w:rsidRDefault="00E42DDC" w:rsidP="00C83EA7">
      <w:pPr>
        <w:pStyle w:val="a3"/>
        <w:ind w:left="1065"/>
        <w:jc w:val="both"/>
        <w:rPr>
          <w:rFonts w:ascii="Times New Roman" w:hAnsi="Times New Roman"/>
          <w:b/>
          <w:sz w:val="28"/>
          <w:szCs w:val="28"/>
        </w:rPr>
      </w:pPr>
    </w:p>
    <w:p w:rsidR="00C83EA7" w:rsidRPr="00C83EA7" w:rsidRDefault="00C83EA7" w:rsidP="00C83EA7">
      <w:pPr>
        <w:pStyle w:val="a3"/>
        <w:ind w:left="1065"/>
        <w:jc w:val="both"/>
        <w:rPr>
          <w:rFonts w:ascii="Times New Roman" w:hAnsi="Times New Roman"/>
          <w:b/>
          <w:sz w:val="28"/>
          <w:szCs w:val="28"/>
        </w:rPr>
      </w:pPr>
    </w:p>
    <w:p w:rsidR="00E42DDC" w:rsidRPr="00C83EA7" w:rsidRDefault="00E42DDC" w:rsidP="00C83EA7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42DDC" w:rsidRPr="00C83EA7" w:rsidRDefault="00E42DDC" w:rsidP="00C83E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 xml:space="preserve">1.1. Настоящее Положение о порядке оформления возникновения, приостановления и прекращения образовательных отношений между </w:t>
      </w:r>
      <w:r w:rsidR="008B64F0" w:rsidRPr="00C83EA7">
        <w:rPr>
          <w:rFonts w:ascii="Times New Roman" w:hAnsi="Times New Roman"/>
          <w:sz w:val="28"/>
          <w:szCs w:val="28"/>
        </w:rPr>
        <w:t>м</w:t>
      </w:r>
      <w:r w:rsidRPr="00C83EA7">
        <w:rPr>
          <w:rFonts w:ascii="Times New Roman" w:hAnsi="Times New Roman"/>
          <w:sz w:val="28"/>
          <w:szCs w:val="28"/>
        </w:rPr>
        <w:t xml:space="preserve">униципальным </w:t>
      </w:r>
      <w:r w:rsidR="008B64F0" w:rsidRPr="00C83EA7">
        <w:rPr>
          <w:rFonts w:ascii="Times New Roman" w:hAnsi="Times New Roman"/>
          <w:sz w:val="28"/>
          <w:szCs w:val="28"/>
        </w:rPr>
        <w:t>автономным</w:t>
      </w:r>
      <w:r w:rsidRPr="00C83EA7">
        <w:rPr>
          <w:rFonts w:ascii="Times New Roman" w:hAnsi="Times New Roman"/>
          <w:sz w:val="28"/>
          <w:szCs w:val="28"/>
        </w:rPr>
        <w:t xml:space="preserve"> дошкольным образовательным учреждением  </w:t>
      </w:r>
      <w:r w:rsidR="008B64F0" w:rsidRPr="00C83EA7">
        <w:rPr>
          <w:rFonts w:ascii="Times New Roman" w:hAnsi="Times New Roman"/>
          <w:sz w:val="28"/>
          <w:szCs w:val="28"/>
        </w:rPr>
        <w:t>«</w:t>
      </w:r>
      <w:r w:rsidR="0084598F" w:rsidRPr="00C83EA7">
        <w:rPr>
          <w:rFonts w:ascii="Times New Roman" w:hAnsi="Times New Roman"/>
          <w:sz w:val="28"/>
          <w:szCs w:val="28"/>
        </w:rPr>
        <w:t>ЦРР - Детский  сад № 252</w:t>
      </w:r>
      <w:r w:rsidR="008B64F0" w:rsidRPr="00C83EA7">
        <w:rPr>
          <w:rFonts w:ascii="Times New Roman" w:hAnsi="Times New Roman"/>
          <w:sz w:val="28"/>
          <w:szCs w:val="28"/>
        </w:rPr>
        <w:t>» г. Перми</w:t>
      </w:r>
      <w:r w:rsidRPr="00C83EA7">
        <w:rPr>
          <w:rFonts w:ascii="Times New Roman" w:hAnsi="Times New Roman"/>
          <w:sz w:val="28"/>
          <w:szCs w:val="28"/>
        </w:rPr>
        <w:t xml:space="preserve"> (далее Учреждение) и родителями (законными представителями) воспитанников (далее Положение) регулирует порядок оформления возникновения, изменения, приостановления и прекращения отношений между Учреждением и родителями (законными представителями) воспитанников.</w:t>
      </w:r>
    </w:p>
    <w:p w:rsidR="00E42DDC" w:rsidRPr="00C83EA7" w:rsidRDefault="00E42DDC" w:rsidP="00C83EA7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1.2. Положение разработано в соответствии с Федеральным законом от 29.12.2012 No273Ф3 «Об образовании в Российской Федерации», Уставом Учреждения.</w:t>
      </w:r>
    </w:p>
    <w:p w:rsidR="00E42DDC" w:rsidRPr="00C83EA7" w:rsidRDefault="00E42DDC" w:rsidP="00C83EA7">
      <w:pPr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2.Порядок оформления возникновения,</w:t>
      </w:r>
    </w:p>
    <w:p w:rsidR="00E42DDC" w:rsidRPr="00C83EA7" w:rsidRDefault="00E42DDC" w:rsidP="00C83EA7">
      <w:pPr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приостановления и прекращения отношений между Учреждением</w:t>
      </w:r>
    </w:p>
    <w:p w:rsidR="00E42DDC" w:rsidRPr="00C83EA7" w:rsidRDefault="00E42DDC" w:rsidP="00C83EA7">
      <w:pPr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и родителями (законными представителями) воспитанников</w:t>
      </w:r>
    </w:p>
    <w:p w:rsidR="00E42DDC" w:rsidRPr="00C83EA7" w:rsidRDefault="00E42DDC" w:rsidP="00C83E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 xml:space="preserve">2.1 Основанием возникновения образовательных отношений между Учреждением и родителями (законными представителями) воспитанников является </w:t>
      </w:r>
      <w:r w:rsidR="002360AE" w:rsidRPr="00C83EA7">
        <w:rPr>
          <w:rFonts w:ascii="Times New Roman" w:hAnsi="Times New Roman"/>
          <w:sz w:val="28"/>
          <w:szCs w:val="28"/>
        </w:rPr>
        <w:t>распорядительный акт организации (приказ заведующего).</w:t>
      </w:r>
      <w:r w:rsidR="000B25DC" w:rsidRPr="00C83EA7">
        <w:rPr>
          <w:rFonts w:ascii="Times New Roman" w:hAnsi="Times New Roman"/>
          <w:sz w:val="28"/>
          <w:szCs w:val="28"/>
        </w:rPr>
        <w:t xml:space="preserve"> Изданию распорядительного акта (приказа)</w:t>
      </w:r>
      <w:proofErr w:type="gramStart"/>
      <w:r w:rsidR="000B25DC" w:rsidRPr="00C83EA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B25DC" w:rsidRPr="00C83EA7">
        <w:rPr>
          <w:rFonts w:ascii="Times New Roman" w:hAnsi="Times New Roman"/>
          <w:sz w:val="28"/>
          <w:szCs w:val="28"/>
        </w:rPr>
        <w:t xml:space="preserve"> о приеме обучающегося, предшествует заключение договора об образовании.</w:t>
      </w:r>
    </w:p>
    <w:p w:rsidR="00E42DDC" w:rsidRPr="00C83EA7" w:rsidRDefault="00E42DDC" w:rsidP="00C83E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2.2. Настоящим Договором об образовании стороны определяют взаимные права и обязанности по обеспечению реализации воспитанникам права на получение дошкольного образования.</w:t>
      </w:r>
    </w:p>
    <w:p w:rsidR="00E42DDC" w:rsidRPr="00C83EA7" w:rsidRDefault="00E42DDC" w:rsidP="00C83E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2.3. Договор об образовании заключается в простой письменной форме между Учреждением и родителями (законными представителями) воспитанника.</w:t>
      </w:r>
    </w:p>
    <w:p w:rsidR="00E42DDC" w:rsidRPr="00C83EA7" w:rsidRDefault="00E42DDC" w:rsidP="00C83E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 xml:space="preserve">2.4. В Договоре об образовании указываются основные характеристики образования, в том числе вид, уровень и (или) направленность </w:t>
      </w:r>
      <w:r w:rsidRPr="00C83EA7">
        <w:rPr>
          <w:rFonts w:ascii="Times New Roman" w:hAnsi="Times New Roman"/>
          <w:sz w:val="28"/>
          <w:szCs w:val="28"/>
        </w:rPr>
        <w:lastRenderedPageBreak/>
        <w:t>образовательной программы (часть образовательн</w:t>
      </w:r>
      <w:r w:rsidR="00047233" w:rsidRPr="00C83EA7">
        <w:rPr>
          <w:rFonts w:ascii="Times New Roman" w:hAnsi="Times New Roman"/>
          <w:sz w:val="28"/>
          <w:szCs w:val="28"/>
        </w:rPr>
        <w:t>ой программы определенных уровней</w:t>
      </w:r>
      <w:r w:rsidRPr="00C83EA7">
        <w:rPr>
          <w:rFonts w:ascii="Times New Roman" w:hAnsi="Times New Roman"/>
          <w:sz w:val="28"/>
          <w:szCs w:val="28"/>
        </w:rPr>
        <w:t xml:space="preserve">, вида и (или) направленности), форма обучения, срок освоения образовательной </w:t>
      </w:r>
      <w:r w:rsidR="00B81DD6" w:rsidRPr="00C83EA7">
        <w:rPr>
          <w:rFonts w:ascii="Times New Roman" w:hAnsi="Times New Roman"/>
          <w:sz w:val="28"/>
          <w:szCs w:val="28"/>
        </w:rPr>
        <w:t xml:space="preserve"> </w:t>
      </w:r>
      <w:r w:rsidRPr="00C83EA7">
        <w:rPr>
          <w:rFonts w:ascii="Times New Roman" w:hAnsi="Times New Roman"/>
          <w:sz w:val="28"/>
          <w:szCs w:val="28"/>
        </w:rPr>
        <w:t>программы (продолжительность обучения).</w:t>
      </w:r>
    </w:p>
    <w:p w:rsidR="00E42DDC" w:rsidRPr="00C83EA7" w:rsidRDefault="00E42DDC" w:rsidP="00C83EA7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2.5. 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E42DDC" w:rsidRPr="00C83EA7" w:rsidRDefault="00E42DDC" w:rsidP="00C83EA7">
      <w:pPr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3. Изменения образовательных отношений</w:t>
      </w:r>
    </w:p>
    <w:p w:rsidR="00E42DDC" w:rsidRPr="00C83EA7" w:rsidRDefault="00E42DDC" w:rsidP="00C83EA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3.1.Образовательные отношения могут быть изменены, как по инициативе родителей (законных представителей) воспитанника по его заявлению в письменной форме, так и по инициативе Учреждения.</w:t>
      </w:r>
    </w:p>
    <w:p w:rsidR="00E42DDC" w:rsidRPr="00C83EA7" w:rsidRDefault="00E42DDC" w:rsidP="00C83EA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3.2. Основанием для изменения образовательных отношений является  внесение изменений в Договор об образовании в порядке согласно действующему законодательству.</w:t>
      </w:r>
    </w:p>
    <w:p w:rsidR="00E42DDC" w:rsidRPr="00C83EA7" w:rsidRDefault="00E42DDC" w:rsidP="00C83EA7">
      <w:pPr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3.3.  Изменения образовательных отношений вступают в силу со дня подписания Дополнительного соглашения об изменении условий Договора об образовании обеими сторонами.</w:t>
      </w:r>
    </w:p>
    <w:p w:rsidR="00E42DDC" w:rsidRPr="00C83EA7" w:rsidRDefault="00E42DDC" w:rsidP="00C83EA7">
      <w:pPr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4. Приостановление образовательных отношений</w:t>
      </w:r>
    </w:p>
    <w:p w:rsidR="00E42DDC" w:rsidRPr="00C83EA7" w:rsidRDefault="00E42DDC" w:rsidP="00C83EA7">
      <w:pPr>
        <w:tabs>
          <w:tab w:val="left" w:pos="265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4.1.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E42DDC" w:rsidRPr="00C83EA7" w:rsidRDefault="00E42DDC" w:rsidP="00C83E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4.2. Причинами, дающими право на сохранение места за ребенком в Учреждении, являются:</w:t>
      </w:r>
    </w:p>
    <w:p w:rsidR="00E42DDC" w:rsidRPr="00C83EA7" w:rsidRDefault="00E42DDC" w:rsidP="00C83E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E42DDC" w:rsidRPr="00C83EA7" w:rsidRDefault="00E42DDC" w:rsidP="00C83E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E42DDC" w:rsidRPr="00C83EA7" w:rsidRDefault="00E42DDC" w:rsidP="00C83EA7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Иные причины указанные родителями (законными представителями) в заявлении.</w:t>
      </w:r>
    </w:p>
    <w:p w:rsidR="00E42DDC" w:rsidRPr="00C83EA7" w:rsidRDefault="00E42DDC" w:rsidP="00C83EA7">
      <w:pPr>
        <w:spacing w:after="240"/>
        <w:ind w:firstLine="709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4.3 .Возобновление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</w:t>
      </w:r>
      <w:r w:rsidR="00C83EA7">
        <w:rPr>
          <w:rFonts w:ascii="Times New Roman" w:hAnsi="Times New Roman"/>
          <w:sz w:val="28"/>
          <w:szCs w:val="28"/>
        </w:rPr>
        <w:t>.</w:t>
      </w:r>
    </w:p>
    <w:p w:rsidR="00E42DDC" w:rsidRPr="00C83EA7" w:rsidRDefault="00E42DDC" w:rsidP="00C83EA7">
      <w:pPr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5. Прекращение образовательных отношений.</w:t>
      </w:r>
    </w:p>
    <w:p w:rsidR="00E42DDC" w:rsidRPr="00C83EA7" w:rsidRDefault="00E42DDC" w:rsidP="00C83EA7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4"/>
      <w:bookmarkEnd w:id="0"/>
      <w:r w:rsidRPr="00C83EA7">
        <w:rPr>
          <w:rFonts w:ascii="Times New Roman" w:hAnsi="Times New Roman"/>
          <w:sz w:val="28"/>
          <w:szCs w:val="28"/>
        </w:rPr>
        <w:t xml:space="preserve">5.1. Образовательные отношения прекращаются </w:t>
      </w:r>
      <w:proofErr w:type="gramStart"/>
      <w:r w:rsidRPr="00C83EA7">
        <w:rPr>
          <w:rFonts w:ascii="Times New Roman" w:hAnsi="Times New Roman"/>
          <w:sz w:val="28"/>
          <w:szCs w:val="28"/>
        </w:rPr>
        <w:t>по окончанию срока действия Договора об образовании в связи с отчислением воспитанника из Учреждения</w:t>
      </w:r>
      <w:proofErr w:type="gramEnd"/>
      <w:r w:rsidRPr="00C83EA7">
        <w:rPr>
          <w:rFonts w:ascii="Times New Roman" w:hAnsi="Times New Roman"/>
          <w:sz w:val="28"/>
          <w:szCs w:val="28"/>
        </w:rPr>
        <w:t>.</w:t>
      </w:r>
    </w:p>
    <w:p w:rsidR="00E42DDC" w:rsidRPr="00C83EA7" w:rsidRDefault="00E42DDC" w:rsidP="00C83E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5.2. Окончанием срока действия Договора об образовании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E42DDC" w:rsidRPr="00C83EA7" w:rsidRDefault="00E42DDC" w:rsidP="00C83E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5.3. Договор об образовании, может быть, расторгнут досрочно в следующих случаях:</w:t>
      </w:r>
    </w:p>
    <w:p w:rsidR="00E42DDC" w:rsidRPr="00C83EA7" w:rsidRDefault="00E42DDC" w:rsidP="00C83E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lastRenderedPageBreak/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E42DDC" w:rsidRPr="00C83EA7" w:rsidRDefault="00E42DDC" w:rsidP="00C83E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по иным причинам, указанным в заявлении родителей (законных представителей);</w:t>
      </w:r>
    </w:p>
    <w:p w:rsidR="00E42DDC" w:rsidRPr="00C83EA7" w:rsidRDefault="00E42DDC" w:rsidP="00C83EA7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по обстоятельствам, не зависящим родителей (законных представителей) воспитанника и Учреждения, в том числе в случае ликвидации Учреждения, осуществляющего образовательную деятельность.</w:t>
      </w:r>
    </w:p>
    <w:p w:rsidR="00E42DDC" w:rsidRPr="00C83EA7" w:rsidRDefault="00E42DDC" w:rsidP="00C83E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5.4.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Учреждением.</w:t>
      </w:r>
    </w:p>
    <w:p w:rsidR="00E42DDC" w:rsidRPr="00C83EA7" w:rsidRDefault="00E42DDC" w:rsidP="00C83E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5.5. 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между Учреждением и родителями (законными представителями) заключается новый Договор об образовании.</w:t>
      </w:r>
    </w:p>
    <w:p w:rsidR="00E42DDC" w:rsidRPr="00C83EA7" w:rsidRDefault="00E42DDC" w:rsidP="00C83E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83EA7">
        <w:rPr>
          <w:rFonts w:ascii="Times New Roman" w:hAnsi="Times New Roman"/>
          <w:sz w:val="28"/>
          <w:szCs w:val="28"/>
        </w:rPr>
        <w:t>5.6. Основанием для прекращения образовательных отношений является приказ заведующей Учреждением, об отчислении воспитанников.</w:t>
      </w:r>
    </w:p>
    <w:p w:rsidR="0084598F" w:rsidRPr="00C83EA7" w:rsidRDefault="0084598F" w:rsidP="00C83EA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84598F" w:rsidRPr="00C83EA7" w:rsidRDefault="0084598F" w:rsidP="00C83EA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84598F" w:rsidRPr="00C83EA7" w:rsidRDefault="0084598F" w:rsidP="00C83EA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2B1C28" w:rsidRPr="00C83EA7" w:rsidRDefault="002B1C28" w:rsidP="00C83EA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2B1C28" w:rsidRPr="00C83EA7" w:rsidRDefault="002B1C28" w:rsidP="00C83EA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84598F" w:rsidRDefault="0084598F" w:rsidP="00C83EA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C83EA7" w:rsidRDefault="00C83EA7" w:rsidP="00C83EA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C83EA7" w:rsidRDefault="00C83EA7" w:rsidP="00C83EA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C83EA7" w:rsidRDefault="00C83EA7" w:rsidP="00C83EA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C83EA7" w:rsidRDefault="00C83EA7" w:rsidP="00C83EA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03205F" w:rsidRDefault="0003205F" w:rsidP="00C83EA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p w:rsidR="00C83EA7" w:rsidRPr="00C83EA7" w:rsidRDefault="00C83EA7" w:rsidP="00C83EA7">
      <w:p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</w:rPr>
      </w:pPr>
    </w:p>
    <w:p w:rsidR="00E42DDC" w:rsidRPr="00C83EA7" w:rsidRDefault="00E42DDC" w:rsidP="00C83EA7">
      <w:pPr>
        <w:spacing w:before="100" w:beforeAutospacing="1" w:after="100" w:afterAutospacing="1"/>
        <w:jc w:val="right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lastRenderedPageBreak/>
        <w:t>Приложение №1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5"/>
        <w:gridCol w:w="5956"/>
      </w:tblGrid>
      <w:tr w:rsidR="00E42DDC" w:rsidRPr="00C83EA7" w:rsidTr="00E42DDC">
        <w:tc>
          <w:tcPr>
            <w:tcW w:w="5210" w:type="dxa"/>
          </w:tcPr>
          <w:p w:rsidR="00E42DDC" w:rsidRPr="00C83EA7" w:rsidRDefault="00E42DDC" w:rsidP="00C83EA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84598F" w:rsidRPr="00C83EA7" w:rsidRDefault="00B81DD6" w:rsidP="00C83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A7">
              <w:rPr>
                <w:rFonts w:ascii="Times New Roman" w:hAnsi="Times New Roman"/>
                <w:sz w:val="28"/>
                <w:szCs w:val="28"/>
              </w:rPr>
              <w:t>Заведующему</w:t>
            </w:r>
            <w:r w:rsidR="00E42DDC" w:rsidRPr="00C83E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3EA7">
              <w:rPr>
                <w:rFonts w:ascii="Times New Roman" w:hAnsi="Times New Roman"/>
                <w:sz w:val="28"/>
                <w:szCs w:val="28"/>
              </w:rPr>
              <w:t>муниципальным автономным образовательным учреждением «</w:t>
            </w:r>
            <w:r w:rsidR="00C83EA7">
              <w:rPr>
                <w:rFonts w:ascii="Times New Roman" w:hAnsi="Times New Roman"/>
                <w:sz w:val="28"/>
                <w:szCs w:val="28"/>
              </w:rPr>
              <w:t xml:space="preserve">ЦРР - Детский сад </w:t>
            </w:r>
            <w:r w:rsidR="0084598F" w:rsidRPr="00C83EA7">
              <w:rPr>
                <w:rFonts w:ascii="Times New Roman" w:hAnsi="Times New Roman"/>
                <w:sz w:val="28"/>
                <w:szCs w:val="28"/>
              </w:rPr>
              <w:t>№ 252</w:t>
            </w:r>
            <w:r w:rsidRPr="00C83EA7">
              <w:rPr>
                <w:rFonts w:ascii="Times New Roman" w:hAnsi="Times New Roman"/>
                <w:sz w:val="28"/>
                <w:szCs w:val="28"/>
              </w:rPr>
              <w:t xml:space="preserve">» г. Перми </w:t>
            </w:r>
          </w:p>
          <w:p w:rsidR="00E42DDC" w:rsidRPr="00C83EA7" w:rsidRDefault="0084598F" w:rsidP="00C83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A7">
              <w:rPr>
                <w:rFonts w:ascii="Times New Roman" w:hAnsi="Times New Roman"/>
                <w:sz w:val="28"/>
                <w:szCs w:val="28"/>
              </w:rPr>
              <w:t>Оносовой О.Н.</w:t>
            </w:r>
          </w:p>
          <w:p w:rsidR="00E42DDC" w:rsidRPr="00C83EA7" w:rsidRDefault="00E42DDC" w:rsidP="00C83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A7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E42DDC" w:rsidRPr="00C83EA7" w:rsidRDefault="00E42DDC" w:rsidP="00C83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A7">
              <w:rPr>
                <w:rFonts w:ascii="Times New Roman" w:hAnsi="Times New Roman"/>
                <w:sz w:val="28"/>
                <w:szCs w:val="28"/>
              </w:rPr>
              <w:t>(Ф.И.О. родителей, законных представителей)</w:t>
            </w:r>
          </w:p>
          <w:p w:rsidR="00E42DDC" w:rsidRPr="00C83EA7" w:rsidRDefault="00E42DDC" w:rsidP="00C83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A7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  <w:p w:rsidR="00E42DDC" w:rsidRPr="00C83EA7" w:rsidRDefault="00E42DDC" w:rsidP="00C83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EA7">
              <w:rPr>
                <w:rFonts w:ascii="Times New Roman" w:hAnsi="Times New Roman"/>
                <w:sz w:val="28"/>
                <w:szCs w:val="28"/>
              </w:rPr>
              <w:t xml:space="preserve">                       (Ф.И.О. воспитанника)</w:t>
            </w:r>
          </w:p>
          <w:p w:rsidR="00E42DDC" w:rsidRPr="00C83EA7" w:rsidRDefault="00E42DDC" w:rsidP="00C83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2DDC" w:rsidRPr="00C83EA7" w:rsidRDefault="00E42DDC" w:rsidP="00C83EA7">
      <w:pPr>
        <w:spacing w:before="100" w:beforeAutospacing="1"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C83EA7">
        <w:rPr>
          <w:rFonts w:ascii="Times New Roman" w:hAnsi="Times New Roman"/>
          <w:b/>
          <w:sz w:val="28"/>
          <w:szCs w:val="28"/>
        </w:rPr>
        <w:t>заявление</w:t>
      </w:r>
    </w:p>
    <w:p w:rsidR="00C77B4A" w:rsidRPr="00C83EA7" w:rsidRDefault="00C77B4A" w:rsidP="00C83EA7">
      <w:pPr>
        <w:jc w:val="both"/>
        <w:rPr>
          <w:rFonts w:ascii="Times New Roman" w:hAnsi="Times New Roman"/>
          <w:spacing w:val="-1"/>
          <w:sz w:val="28"/>
          <w:szCs w:val="28"/>
        </w:rPr>
      </w:pPr>
      <w:r w:rsidRPr="00C83EA7">
        <w:rPr>
          <w:rFonts w:ascii="Times New Roman" w:hAnsi="Times New Roman"/>
          <w:spacing w:val="-1"/>
          <w:sz w:val="28"/>
          <w:szCs w:val="28"/>
        </w:rPr>
        <w:t xml:space="preserve">      </w:t>
      </w:r>
    </w:p>
    <w:p w:rsidR="00E42DDC" w:rsidRPr="00C83EA7" w:rsidRDefault="00E42DDC" w:rsidP="00C83EA7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77B4A" w:rsidRPr="00C83EA7" w:rsidRDefault="00E42DDC" w:rsidP="00C83EA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EA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приостановить образовательные отношения в связи </w:t>
      </w:r>
      <w:proofErr w:type="gramStart"/>
      <w:r w:rsidRPr="00C83EA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C83EA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</w:t>
      </w:r>
      <w:r w:rsidR="00C83EA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</w:p>
    <w:p w:rsidR="00E42DDC" w:rsidRPr="00C83EA7" w:rsidRDefault="00C83EA7" w:rsidP="00C83EA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E42DDC" w:rsidRPr="00C83EA7" w:rsidRDefault="00E42DDC" w:rsidP="00C83EA7">
      <w:pPr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EA7">
        <w:rPr>
          <w:rFonts w:ascii="Times New Roman" w:eastAsia="Times New Roman" w:hAnsi="Times New Roman"/>
          <w:sz w:val="28"/>
          <w:szCs w:val="28"/>
          <w:lang w:eastAsia="ru-RU"/>
        </w:rPr>
        <w:t>(причина приостановления образовательных отношений)</w:t>
      </w:r>
    </w:p>
    <w:p w:rsidR="00E42DDC" w:rsidRPr="00C83EA7" w:rsidRDefault="00E42DDC" w:rsidP="00C83EA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EA7">
        <w:rPr>
          <w:rFonts w:ascii="Times New Roman" w:eastAsia="Times New Roman" w:hAnsi="Times New Roman"/>
          <w:sz w:val="28"/>
          <w:szCs w:val="28"/>
          <w:lang w:eastAsia="ru-RU"/>
        </w:rPr>
        <w:t>с «_____»   ____________20____г.  по «______»  _____________ 20____г.</w:t>
      </w:r>
    </w:p>
    <w:p w:rsidR="00E42DDC" w:rsidRPr="00C83EA7" w:rsidRDefault="00E42DDC" w:rsidP="00C83EA7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DDC" w:rsidRPr="00C83EA7" w:rsidRDefault="00E42DDC" w:rsidP="00C83EA7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2DDC" w:rsidRPr="00C83EA7" w:rsidRDefault="00E42DDC" w:rsidP="00C83EA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3EA7">
        <w:rPr>
          <w:rFonts w:ascii="Times New Roman" w:eastAsia="Times New Roman" w:hAnsi="Times New Roman"/>
          <w:sz w:val="28"/>
          <w:szCs w:val="28"/>
          <w:lang w:eastAsia="ru-RU"/>
        </w:rPr>
        <w:t>«____»  _________________ 20___г.</w:t>
      </w:r>
    </w:p>
    <w:p w:rsidR="00DC09F0" w:rsidRPr="00C83EA7" w:rsidRDefault="00DC09F0" w:rsidP="00C83EA7">
      <w:pPr>
        <w:jc w:val="both"/>
        <w:rPr>
          <w:rFonts w:ascii="Times New Roman" w:hAnsi="Times New Roman"/>
          <w:sz w:val="28"/>
          <w:szCs w:val="28"/>
        </w:rPr>
      </w:pPr>
    </w:p>
    <w:sectPr w:rsidR="00DC09F0" w:rsidRPr="00C83EA7" w:rsidSect="00C8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CCF"/>
    <w:multiLevelType w:val="hybridMultilevel"/>
    <w:tmpl w:val="3D846844"/>
    <w:lvl w:ilvl="0" w:tplc="CB4C98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1D7219"/>
    <w:multiLevelType w:val="hybridMultilevel"/>
    <w:tmpl w:val="325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45076FF3"/>
    <w:multiLevelType w:val="multilevel"/>
    <w:tmpl w:val="90CE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76B6C"/>
    <w:multiLevelType w:val="hybridMultilevel"/>
    <w:tmpl w:val="392E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4A"/>
    <w:rsid w:val="0003205F"/>
    <w:rsid w:val="00047233"/>
    <w:rsid w:val="000A790C"/>
    <w:rsid w:val="000B25DC"/>
    <w:rsid w:val="001058BF"/>
    <w:rsid w:val="002360AE"/>
    <w:rsid w:val="002B1C28"/>
    <w:rsid w:val="00372283"/>
    <w:rsid w:val="00746954"/>
    <w:rsid w:val="00795198"/>
    <w:rsid w:val="007C223D"/>
    <w:rsid w:val="0084598F"/>
    <w:rsid w:val="008B64F0"/>
    <w:rsid w:val="008B7248"/>
    <w:rsid w:val="00B81DD6"/>
    <w:rsid w:val="00C77B4A"/>
    <w:rsid w:val="00C83EA7"/>
    <w:rsid w:val="00D319DB"/>
    <w:rsid w:val="00DC09F0"/>
    <w:rsid w:val="00DE6817"/>
    <w:rsid w:val="00E42DDC"/>
    <w:rsid w:val="00EA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BF"/>
    <w:pPr>
      <w:ind w:left="720"/>
      <w:contextualSpacing/>
    </w:pPr>
  </w:style>
  <w:style w:type="table" w:styleId="a4">
    <w:name w:val="Table Grid"/>
    <w:basedOn w:val="a1"/>
    <w:uiPriority w:val="59"/>
    <w:rsid w:val="00E42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3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C83E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4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8BF"/>
    <w:pPr>
      <w:ind w:left="720"/>
      <w:contextualSpacing/>
    </w:pPr>
  </w:style>
  <w:style w:type="table" w:styleId="a4">
    <w:name w:val="Table Grid"/>
    <w:basedOn w:val="a1"/>
    <w:uiPriority w:val="59"/>
    <w:rsid w:val="00E42D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72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3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C83E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2016-10-10T10:31:00Z</cp:lastPrinted>
  <dcterms:created xsi:type="dcterms:W3CDTF">2019-02-22T04:23:00Z</dcterms:created>
  <dcterms:modified xsi:type="dcterms:W3CDTF">2021-01-28T05:34:00Z</dcterms:modified>
</cp:coreProperties>
</file>