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B2" w:rsidRPr="007E5EE3" w:rsidRDefault="006867B2" w:rsidP="006867B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4253"/>
        <w:gridCol w:w="3402"/>
      </w:tblGrid>
      <w:tr w:rsidR="007E5EE3" w:rsidRPr="00450613" w:rsidTr="00BC77DF">
        <w:tc>
          <w:tcPr>
            <w:tcW w:w="3828" w:type="dxa"/>
          </w:tcPr>
          <w:p w:rsidR="007E5EE3" w:rsidRPr="00450613" w:rsidRDefault="007E5EE3" w:rsidP="0068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/>
                <w:sz w:val="28"/>
                <w:szCs w:val="28"/>
              </w:rPr>
              <w:t>ОУ, адрес корпуса</w:t>
            </w:r>
          </w:p>
        </w:tc>
        <w:tc>
          <w:tcPr>
            <w:tcW w:w="4253" w:type="dxa"/>
          </w:tcPr>
          <w:p w:rsidR="007E5EE3" w:rsidRPr="00450613" w:rsidRDefault="007E5EE3" w:rsidP="0068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Закрепленная территория</w:t>
            </w:r>
          </w:p>
        </w:tc>
        <w:tc>
          <w:tcPr>
            <w:tcW w:w="3402" w:type="dxa"/>
          </w:tcPr>
          <w:p w:rsidR="007E5EE3" w:rsidRPr="00450613" w:rsidRDefault="007E5EE3" w:rsidP="006867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Ссылка на вкладку </w:t>
            </w:r>
          </w:p>
          <w:p w:rsidR="007E5EE3" w:rsidRPr="00450613" w:rsidRDefault="007E5EE3" w:rsidP="006867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«Прием в первый класс»</w:t>
            </w:r>
          </w:p>
        </w:tc>
      </w:tr>
      <w:tr w:rsidR="007E5EE3" w:rsidRPr="00450613" w:rsidTr="00BC77DF">
        <w:tc>
          <w:tcPr>
            <w:tcW w:w="3828" w:type="dxa"/>
          </w:tcPr>
          <w:p w:rsidR="007E5EE3" w:rsidRPr="00450613" w:rsidRDefault="00450613" w:rsidP="006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 «</w:t>
            </w:r>
            <w:r w:rsidR="007E5EE3"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Гимназия </w:t>
            </w:r>
            <w:r w:rsidR="00AA76B5"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6»</w:t>
            </w:r>
            <w:r w:rsidR="007E5EE3"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Перми, </w:t>
            </w:r>
          </w:p>
          <w:p w:rsidR="007E5EE3" w:rsidRPr="00450613" w:rsidRDefault="007E5EE3" w:rsidP="006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Федосеева, 16</w:t>
            </w:r>
          </w:p>
          <w:p w:rsidR="007E5EE3" w:rsidRPr="00450613" w:rsidRDefault="007E5EE3" w:rsidP="006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7E5EE3" w:rsidRPr="00450613" w:rsidRDefault="007E5EE3" w:rsidP="006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аршала Рыбалко, 12а</w:t>
            </w:r>
          </w:p>
          <w:p w:rsidR="007E5EE3" w:rsidRPr="00450613" w:rsidRDefault="007E5EE3" w:rsidP="006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450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едосеева, 13, 15</w:t>
            </w:r>
          </w:p>
          <w:p w:rsidR="007E5EE3" w:rsidRPr="00450613" w:rsidRDefault="007E5EE3" w:rsidP="006867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5EE3" w:rsidRDefault="004F4A3B" w:rsidP="006867B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7E5EE3" w:rsidRPr="0045061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http://gim6-perm.ru/priem-v-pervyy-klass/</w:t>
              </w:r>
            </w:hyperlink>
          </w:p>
          <w:p w:rsidR="00450613" w:rsidRDefault="00450613" w:rsidP="006867B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0613" w:rsidRPr="00450613" w:rsidRDefault="00450613" w:rsidP="006867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5EE3" w:rsidRPr="00450613" w:rsidRDefault="007E5EE3" w:rsidP="006867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0613" w:rsidRPr="00450613" w:rsidTr="00BC77DF">
        <w:tc>
          <w:tcPr>
            <w:tcW w:w="3828" w:type="dxa"/>
          </w:tcPr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</w:t>
            </w: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г. Перми, </w:t>
            </w: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50613"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 w:rsidRPr="00450613">
              <w:rPr>
                <w:rFonts w:ascii="Times New Roman" w:hAnsi="Times New Roman" w:cs="Times New Roman"/>
                <w:sz w:val="28"/>
                <w:szCs w:val="28"/>
              </w:rPr>
              <w:t>, 39</w:t>
            </w: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Закамская</w:t>
            </w:r>
            <w:proofErr w:type="spellEnd"/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: 23, 23а, 25, 29, 29а, 30, 31, 32, 33, 35, 36, 37, 37а, 37б, 42, 44</w:t>
            </w: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ул. А</w:t>
            </w:r>
            <w:r w:rsidR="00BC77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Нахимова: 8, 9, 10, 11, 12, 13, 14,15</w:t>
            </w: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r w:rsidR="00BC77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Ласьвинская:10, 12</w:t>
            </w:r>
          </w:p>
          <w:p w:rsidR="00450613" w:rsidRPr="00450613" w:rsidRDefault="00450613" w:rsidP="004E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0613" w:rsidRPr="00450613" w:rsidRDefault="004F4A3B" w:rsidP="004E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0613" w:rsidRPr="004506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Прием в 1 класс (gymnasium8perm.ru)</w:t>
              </w:r>
            </w:hyperlink>
          </w:p>
        </w:tc>
      </w:tr>
      <w:tr w:rsidR="004F4A3B" w:rsidRPr="00450613" w:rsidTr="00BC77DF">
        <w:tc>
          <w:tcPr>
            <w:tcW w:w="3828" w:type="dxa"/>
          </w:tcPr>
          <w:p w:rsidR="004F4A3B" w:rsidRPr="004F4A3B" w:rsidRDefault="004F4A3B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A3B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№65», </w:t>
            </w:r>
            <w:proofErr w:type="spellStart"/>
            <w:r w:rsidRPr="004F4A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F4A3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F4A3B">
              <w:rPr>
                <w:rFonts w:ascii="Times New Roman" w:hAnsi="Times New Roman" w:cs="Times New Roman"/>
                <w:sz w:val="28"/>
                <w:szCs w:val="28"/>
              </w:rPr>
              <w:t>ировоградская</w:t>
            </w:r>
            <w:proofErr w:type="spellEnd"/>
            <w:r w:rsidRPr="004F4A3B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</w:p>
        </w:tc>
        <w:tc>
          <w:tcPr>
            <w:tcW w:w="4253" w:type="dxa"/>
          </w:tcPr>
          <w:p w:rsidR="004F4A3B" w:rsidRPr="004F4A3B" w:rsidRDefault="004F4A3B" w:rsidP="004F4A3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4F4A3B">
              <w:rPr>
                <w:color w:val="000000"/>
                <w:sz w:val="28"/>
                <w:szCs w:val="28"/>
              </w:rPr>
              <w:t>Астраханская</w:t>
            </w:r>
            <w:r w:rsidRPr="004F4A3B">
              <w:rPr>
                <w:color w:val="000000"/>
                <w:sz w:val="28"/>
                <w:szCs w:val="28"/>
              </w:rPr>
              <w:tab/>
              <w:t>3, 4, 5, 6, 7, 8, 10</w:t>
            </w:r>
          </w:p>
          <w:p w:rsidR="004F4A3B" w:rsidRPr="004F4A3B" w:rsidRDefault="004F4A3B" w:rsidP="004F4A3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 w:rsidRPr="004F4A3B">
              <w:rPr>
                <w:color w:val="000000"/>
                <w:sz w:val="28"/>
                <w:szCs w:val="28"/>
              </w:rPr>
              <w:t>Оборонщиков</w:t>
            </w:r>
            <w:proofErr w:type="spellEnd"/>
            <w:r w:rsidRPr="004F4A3B">
              <w:rPr>
                <w:color w:val="000000"/>
                <w:sz w:val="28"/>
                <w:szCs w:val="28"/>
              </w:rPr>
              <w:tab/>
              <w:t>все</w:t>
            </w:r>
          </w:p>
          <w:p w:rsidR="004F4A3B" w:rsidRPr="004F4A3B" w:rsidRDefault="004F4A3B" w:rsidP="004F4A3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 w:rsidRPr="004F4A3B">
              <w:rPr>
                <w:color w:val="000000"/>
                <w:sz w:val="28"/>
                <w:szCs w:val="28"/>
              </w:rPr>
              <w:t>Закамская</w:t>
            </w:r>
            <w:proofErr w:type="spellEnd"/>
            <w:r w:rsidRPr="004F4A3B">
              <w:rPr>
                <w:color w:val="000000"/>
                <w:sz w:val="28"/>
                <w:szCs w:val="28"/>
              </w:rPr>
              <w:tab/>
              <w:t>38, 40, 46, 48</w:t>
            </w:r>
          </w:p>
          <w:p w:rsidR="004F4A3B" w:rsidRPr="004F4A3B" w:rsidRDefault="004F4A3B" w:rsidP="004F4A3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4F4A3B">
              <w:rPr>
                <w:color w:val="000000"/>
                <w:sz w:val="28"/>
                <w:szCs w:val="28"/>
              </w:rPr>
              <w:t>Кировоградская</w:t>
            </w:r>
            <w:r w:rsidRPr="004F4A3B">
              <w:rPr>
                <w:color w:val="000000"/>
                <w:sz w:val="28"/>
                <w:szCs w:val="28"/>
              </w:rPr>
              <w:tab/>
              <w:t>39, 40, 41, 43, 45, 46, 47, 48, 49, 51, 55</w:t>
            </w:r>
          </w:p>
          <w:p w:rsidR="004F4A3B" w:rsidRDefault="004F4A3B" w:rsidP="004F4A3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F4A3B">
              <w:rPr>
                <w:color w:val="000000"/>
                <w:sz w:val="28"/>
                <w:szCs w:val="28"/>
              </w:rPr>
              <w:t>Адмирала Нахимова</w:t>
            </w:r>
            <w:r w:rsidRPr="004F4A3B">
              <w:rPr>
                <w:color w:val="000000"/>
                <w:sz w:val="28"/>
                <w:szCs w:val="28"/>
              </w:rPr>
              <w:tab/>
              <w:t>1, 2</w:t>
            </w:r>
          </w:p>
        </w:tc>
        <w:tc>
          <w:tcPr>
            <w:tcW w:w="3402" w:type="dxa"/>
          </w:tcPr>
          <w:p w:rsidR="004F4A3B" w:rsidRPr="004F4A3B" w:rsidRDefault="004F4A3B" w:rsidP="004F4A3B">
            <w:hyperlink r:id="rId7" w:history="1">
              <w:r w:rsidRPr="004F4A3B">
                <w:rPr>
                  <w:rStyle w:val="a4"/>
                </w:rPr>
                <w:t>http://school65perm.ru/firstclass.php</w:t>
              </w:r>
            </w:hyperlink>
          </w:p>
          <w:p w:rsidR="004F4A3B" w:rsidRDefault="004F4A3B" w:rsidP="006C527F">
            <w:bookmarkStart w:id="0" w:name="_GoBack"/>
            <w:bookmarkEnd w:id="0"/>
          </w:p>
        </w:tc>
      </w:tr>
      <w:tr w:rsidR="00BC77DF" w:rsidRPr="00450613" w:rsidTr="00BC77DF">
        <w:tc>
          <w:tcPr>
            <w:tcW w:w="3828" w:type="dxa"/>
          </w:tcPr>
          <w:p w:rsidR="00BC77DF" w:rsidRPr="00BC77DF" w:rsidRDefault="00BC77DF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7DF">
              <w:rPr>
                <w:rFonts w:ascii="Times New Roman" w:hAnsi="Times New Roman" w:cs="Times New Roman"/>
                <w:sz w:val="28"/>
                <w:szCs w:val="28"/>
              </w:rPr>
              <w:t xml:space="preserve">МАОУ «Школа «Диалог» г. Перми, </w:t>
            </w:r>
          </w:p>
          <w:p w:rsidR="00BC77DF" w:rsidRPr="00BC77DF" w:rsidRDefault="00BC77DF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7DF">
              <w:rPr>
                <w:rFonts w:ascii="Times New Roman" w:hAnsi="Times New Roman" w:cs="Times New Roman"/>
                <w:sz w:val="28"/>
                <w:szCs w:val="28"/>
              </w:rPr>
              <w:t>ул. Липатова, 2 (корпус  1), ул. Шишкина, 18 (корпус  2), ул. Шишкина, 15 (корпус  3)</w:t>
            </w:r>
          </w:p>
          <w:p w:rsidR="00BC77DF" w:rsidRPr="00BC77DF" w:rsidRDefault="00BC77DF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DF" w:rsidRPr="00BC77DF" w:rsidRDefault="00BC77DF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DF" w:rsidRPr="00BC77DF" w:rsidRDefault="00BC77DF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</w:t>
            </w:r>
            <w:r w:rsidRPr="00BC77DF">
              <w:rPr>
                <w:color w:val="000000"/>
                <w:sz w:val="28"/>
                <w:szCs w:val="28"/>
              </w:rPr>
              <w:t>М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. Рыбалко: 30, 32, 34, 34а, 35, 36, 37, 38, 39, 40, 40а, 41, 42, 43, 43а, 44, 45, 47, 49, 74, 76, 78, 78а, 80, 82, 84, 86, 88, 90, 92, 94, 96, 100</w:t>
            </w:r>
          </w:p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А.Нахимова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10, 12, 14, 18, 20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BC77DF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BC77DF">
              <w:rPr>
                <w:color w:val="000000"/>
                <w:sz w:val="28"/>
                <w:szCs w:val="28"/>
              </w:rPr>
              <w:t>ипатова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3, 4, 4а, 5, 6, 8, 8а, 9, 10, 11, 13, 18, 20, 22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ул.</w:t>
            </w:r>
            <w:r w:rsidRPr="00BC77DF">
              <w:rPr>
                <w:color w:val="000000"/>
                <w:sz w:val="28"/>
                <w:szCs w:val="28"/>
              </w:rPr>
              <w:t>Кировоградская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52, 54, 61, 63, 65, 66, 67, 68, 68/2, 69, 70, 71, 71/1, 73а, 74, 74а, 75, 76, 76а, 78, 80, 80а, 82, 82а, 86, 88, 90, 92, 94, 96, 96а, 98, 100, 108, 108а, 108б, 108в, 110б, 114, 114а, 118, 120а, 122, 122а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BC77DF">
              <w:rPr>
                <w:color w:val="000000"/>
                <w:sz w:val="28"/>
                <w:szCs w:val="28"/>
              </w:rPr>
              <w:t>Ш</w:t>
            </w:r>
            <w:proofErr w:type="gramEnd"/>
            <w:r w:rsidRPr="00BC77DF">
              <w:rPr>
                <w:color w:val="000000"/>
                <w:sz w:val="28"/>
                <w:szCs w:val="28"/>
              </w:rPr>
              <w:t>ишкина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1, 3, 4, 5, 6, 7, 8, 9, 10, 12, 13, 14а, 17, 19, 21, 23, 25, 27, 29, 31, 33, 35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ул.</w:t>
            </w:r>
            <w:r w:rsidRPr="00BC77DF">
              <w:rPr>
                <w:color w:val="000000"/>
                <w:sz w:val="28"/>
                <w:szCs w:val="28"/>
              </w:rPr>
              <w:t>Закамская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41, 41а, 50, 54, 56, 58, 60, 62, 66, 68, 83, 85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ул.</w:t>
            </w:r>
            <w:r w:rsidRPr="00BC77DF">
              <w:rPr>
                <w:color w:val="000000"/>
                <w:sz w:val="28"/>
                <w:szCs w:val="28"/>
              </w:rPr>
              <w:t>Керченская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42, 44, 45, 46, 47, 48, 49, 51, 53, 54, 55, 56, 58, 60, 62, 64, 66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BC77DF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BC77DF">
              <w:rPr>
                <w:color w:val="000000"/>
                <w:sz w:val="28"/>
                <w:szCs w:val="28"/>
              </w:rPr>
              <w:t>агистральная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19/9, 22, 24, 26, 28, 30, 32, 34, 36, 38, 40, 42, 44, 74, 78, 80</w:t>
            </w:r>
          </w:p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BC77D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C77DF">
              <w:rPr>
                <w:color w:val="000000"/>
                <w:sz w:val="28"/>
                <w:szCs w:val="28"/>
              </w:rPr>
              <w:t>ензенская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55, 57, 58, 59, 60, 62, 63, 64, 65, 66, 67</w:t>
            </w:r>
            <w:r w:rsidRPr="00BC77DF">
              <w:rPr>
                <w:color w:val="000000"/>
                <w:sz w:val="28"/>
                <w:szCs w:val="28"/>
              </w:rPr>
              <w:br/>
            </w:r>
            <w:r w:rsidRPr="00BC77DF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ул.</w:t>
            </w:r>
            <w:r w:rsidRPr="00BC77DF">
              <w:rPr>
                <w:color w:val="000000"/>
                <w:sz w:val="28"/>
                <w:szCs w:val="28"/>
              </w:rPr>
              <w:t>Автозаводская</w:t>
            </w:r>
            <w:proofErr w:type="spellEnd"/>
            <w:r w:rsidRPr="00BC77DF">
              <w:rPr>
                <w:color w:val="000000"/>
                <w:sz w:val="28"/>
                <w:szCs w:val="28"/>
              </w:rPr>
              <w:t>: 44а, 45, 46, 48, 49, 51, 53, 80а, 80б, 83, 85, 87, 89, 93, 95, 97, 99, 101, 103, 105, 107</w:t>
            </w:r>
          </w:p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7DF">
              <w:rPr>
                <w:color w:val="000000"/>
                <w:sz w:val="28"/>
                <w:szCs w:val="28"/>
              </w:rPr>
              <w:t>СНТ "Ромашка": все</w:t>
            </w:r>
          </w:p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BC77DF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BC77DF">
              <w:rPr>
                <w:color w:val="000000"/>
                <w:sz w:val="28"/>
                <w:szCs w:val="28"/>
              </w:rPr>
              <w:t xml:space="preserve"> "145": все</w:t>
            </w:r>
          </w:p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7DF">
              <w:rPr>
                <w:color w:val="000000"/>
                <w:sz w:val="28"/>
                <w:szCs w:val="28"/>
              </w:rPr>
              <w:t>СНТ "118": все</w:t>
            </w:r>
          </w:p>
          <w:p w:rsidR="00BC77DF" w:rsidRPr="00BC77DF" w:rsidRDefault="00BC77DF" w:rsidP="006C527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7DF">
              <w:rPr>
                <w:color w:val="000000"/>
                <w:sz w:val="28"/>
                <w:szCs w:val="28"/>
              </w:rPr>
              <w:t>КС "141": все</w:t>
            </w:r>
          </w:p>
          <w:p w:rsidR="00BC77DF" w:rsidRPr="00BC77DF" w:rsidRDefault="00BC77DF" w:rsidP="006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DF" w:rsidRPr="00BC77DF" w:rsidRDefault="004F4A3B" w:rsidP="006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C77DF" w:rsidRPr="00BC7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http://s119perm.ru/pervoklassnik/</w:t>
              </w:r>
            </w:hyperlink>
          </w:p>
          <w:p w:rsidR="00BC77DF" w:rsidRPr="00BC77DF" w:rsidRDefault="00BC77DF" w:rsidP="006C5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EE3" w:rsidRDefault="007E5EE3"/>
    <w:sectPr w:rsidR="007E5EE3" w:rsidSect="007E5E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97"/>
    <w:rsid w:val="00402D4C"/>
    <w:rsid w:val="00450613"/>
    <w:rsid w:val="004F4A3B"/>
    <w:rsid w:val="005A7F08"/>
    <w:rsid w:val="006867B2"/>
    <w:rsid w:val="007E5EE3"/>
    <w:rsid w:val="008B7E97"/>
    <w:rsid w:val="00AA76B5"/>
    <w:rsid w:val="00BC77DF"/>
    <w:rsid w:val="00E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5EE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76B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C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5EE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76B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C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19perm.ru/pervoklass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65perm.ru/firstclas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ymnasium8perm.ru/roditelyam/priem-v-1klass/" TargetMode="External"/><Relationship Id="rId5" Type="http://schemas.openxmlformats.org/officeDocument/2006/relationships/hyperlink" Target="http://gim6-perm.ru/priem-v-pervyy-kl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Владелец</cp:lastModifiedBy>
  <cp:revision>6</cp:revision>
  <dcterms:created xsi:type="dcterms:W3CDTF">2022-03-23T03:51:00Z</dcterms:created>
  <dcterms:modified xsi:type="dcterms:W3CDTF">2022-03-24T01:36:00Z</dcterms:modified>
</cp:coreProperties>
</file>