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ED" w:rsidRDefault="001425ED">
      <w:pPr>
        <w:pStyle w:val="ConsPlusTitlePage"/>
      </w:pPr>
      <w:r>
        <w:t xml:space="preserve">Документ предоставлен </w:t>
      </w:r>
      <w:hyperlink r:id="rId4" w:history="1">
        <w:r>
          <w:rPr>
            <w:color w:val="0000FF"/>
          </w:rPr>
          <w:t>КонсультантПлюс</w:t>
        </w:r>
      </w:hyperlink>
      <w:r>
        <w:br/>
      </w:r>
    </w:p>
    <w:p w:rsidR="001425ED" w:rsidRDefault="001425ED">
      <w:pPr>
        <w:pStyle w:val="ConsPlusNormal"/>
        <w:jc w:val="both"/>
        <w:outlineLvl w:val="0"/>
      </w:pPr>
    </w:p>
    <w:p w:rsidR="001425ED" w:rsidRDefault="001425ED">
      <w:pPr>
        <w:pStyle w:val="ConsPlusTitle"/>
        <w:jc w:val="center"/>
        <w:outlineLvl w:val="0"/>
      </w:pPr>
      <w:r>
        <w:t>АДМИНИСТРАЦИЯ ГОРОДА ПЕРМИ</w:t>
      </w:r>
    </w:p>
    <w:p w:rsidR="001425ED" w:rsidRDefault="001425ED">
      <w:pPr>
        <w:pStyle w:val="ConsPlusTitle"/>
        <w:jc w:val="center"/>
      </w:pPr>
    </w:p>
    <w:p w:rsidR="001425ED" w:rsidRDefault="001425ED">
      <w:pPr>
        <w:pStyle w:val="ConsPlusTitle"/>
        <w:jc w:val="center"/>
      </w:pPr>
      <w:r>
        <w:t>ПОСТАНОВЛЕНИЕ</w:t>
      </w:r>
    </w:p>
    <w:p w:rsidR="001425ED" w:rsidRDefault="001425ED">
      <w:pPr>
        <w:pStyle w:val="ConsPlusTitle"/>
        <w:jc w:val="center"/>
      </w:pPr>
      <w:r>
        <w:t>от 8 апреля 2014 г. N 229</w:t>
      </w:r>
    </w:p>
    <w:p w:rsidR="001425ED" w:rsidRDefault="001425ED">
      <w:pPr>
        <w:pStyle w:val="ConsPlusTitle"/>
        <w:jc w:val="center"/>
      </w:pPr>
    </w:p>
    <w:p w:rsidR="001425ED" w:rsidRDefault="001425ED">
      <w:pPr>
        <w:pStyle w:val="ConsPlusTitle"/>
        <w:jc w:val="center"/>
      </w:pPr>
      <w:r>
        <w:t xml:space="preserve">ОБ УТВЕРЖДЕНИИ ПЕРЕЧНЯ </w:t>
      </w:r>
      <w:proofErr w:type="gramStart"/>
      <w:r>
        <w:t>МУНИЦИПАЛЬНЫХ</w:t>
      </w:r>
      <w:proofErr w:type="gramEnd"/>
      <w:r>
        <w:t xml:space="preserve"> ОБРАЗОВАТЕЛЬНЫХ</w:t>
      </w:r>
    </w:p>
    <w:p w:rsidR="001425ED" w:rsidRDefault="001425ED">
      <w:pPr>
        <w:pStyle w:val="ConsPlusTitle"/>
        <w:jc w:val="center"/>
      </w:pPr>
      <w:r>
        <w:t>УЧРЕЖДЕНИЙ, РЕАЛИЗУЮЩИХ ПРОГРАММУ ДОШКОЛЬНОГО ОБРАЗОВАНИЯ,</w:t>
      </w:r>
    </w:p>
    <w:p w:rsidR="001425ED" w:rsidRDefault="001425ED">
      <w:pPr>
        <w:pStyle w:val="ConsPlusTitle"/>
        <w:jc w:val="center"/>
      </w:pPr>
      <w:proofErr w:type="gramStart"/>
      <w:r>
        <w:t>ЗАКРЕПЛЕННЫХ</w:t>
      </w:r>
      <w:proofErr w:type="gramEnd"/>
      <w:r>
        <w:t xml:space="preserve"> ЗА КОНКРЕТНЫМИ ТЕРРИТОРИЯМИ ГОРОДА ПЕРМИ</w:t>
      </w:r>
    </w:p>
    <w:p w:rsidR="001425ED" w:rsidRDefault="001425E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425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5ED" w:rsidRDefault="001425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5ED" w:rsidRDefault="001425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5ED" w:rsidRDefault="001425ED">
            <w:pPr>
              <w:pStyle w:val="ConsPlusNormal"/>
              <w:jc w:val="center"/>
            </w:pPr>
            <w:r>
              <w:rPr>
                <w:color w:val="392C69"/>
              </w:rPr>
              <w:t>Список изменяющих документов</w:t>
            </w:r>
          </w:p>
          <w:p w:rsidR="001425ED" w:rsidRDefault="001425ED">
            <w:pPr>
              <w:pStyle w:val="ConsPlusNormal"/>
              <w:jc w:val="center"/>
            </w:pPr>
            <w:proofErr w:type="gramStart"/>
            <w:r>
              <w:rPr>
                <w:color w:val="392C69"/>
              </w:rPr>
              <w:t xml:space="preserve">(в ред. Постановлений Администрации г. Перми от 24.02.2015 </w:t>
            </w:r>
            <w:hyperlink r:id="rId5" w:history="1">
              <w:r>
                <w:rPr>
                  <w:color w:val="0000FF"/>
                </w:rPr>
                <w:t>N 90</w:t>
              </w:r>
            </w:hyperlink>
            <w:r>
              <w:rPr>
                <w:color w:val="392C69"/>
              </w:rPr>
              <w:t>,</w:t>
            </w:r>
            <w:proofErr w:type="gramEnd"/>
          </w:p>
          <w:p w:rsidR="001425ED" w:rsidRDefault="001425ED">
            <w:pPr>
              <w:pStyle w:val="ConsPlusNormal"/>
              <w:jc w:val="center"/>
            </w:pPr>
            <w:r>
              <w:rPr>
                <w:color w:val="392C69"/>
              </w:rPr>
              <w:t xml:space="preserve">от 24.03.2016 </w:t>
            </w:r>
            <w:hyperlink r:id="rId6" w:history="1">
              <w:r>
                <w:rPr>
                  <w:color w:val="0000FF"/>
                </w:rPr>
                <w:t>N 198</w:t>
              </w:r>
            </w:hyperlink>
            <w:r>
              <w:rPr>
                <w:color w:val="392C69"/>
              </w:rPr>
              <w:t xml:space="preserve">, от 10.03.2017 </w:t>
            </w:r>
            <w:hyperlink r:id="rId7" w:history="1">
              <w:r>
                <w:rPr>
                  <w:color w:val="0000FF"/>
                </w:rPr>
                <w:t>N 181</w:t>
              </w:r>
            </w:hyperlink>
            <w:r>
              <w:rPr>
                <w:color w:val="392C69"/>
              </w:rPr>
              <w:t xml:space="preserve">, от 04.09.2017 </w:t>
            </w:r>
            <w:hyperlink r:id="rId8" w:history="1">
              <w:r>
                <w:rPr>
                  <w:color w:val="0000FF"/>
                </w:rPr>
                <w:t>N 685</w:t>
              </w:r>
            </w:hyperlink>
            <w:r>
              <w:rPr>
                <w:color w:val="392C69"/>
              </w:rPr>
              <w:t>,</w:t>
            </w:r>
          </w:p>
          <w:p w:rsidR="001425ED" w:rsidRDefault="001425ED">
            <w:pPr>
              <w:pStyle w:val="ConsPlusNormal"/>
              <w:jc w:val="center"/>
            </w:pPr>
            <w:r>
              <w:rPr>
                <w:color w:val="392C69"/>
              </w:rPr>
              <w:t xml:space="preserve">от 16.03.2018 </w:t>
            </w:r>
            <w:hyperlink r:id="rId9" w:history="1">
              <w:r>
                <w:rPr>
                  <w:color w:val="0000FF"/>
                </w:rPr>
                <w:t>N 143</w:t>
              </w:r>
            </w:hyperlink>
            <w:r>
              <w:rPr>
                <w:color w:val="392C69"/>
              </w:rPr>
              <w:t xml:space="preserve">, от 21.02.2019 </w:t>
            </w:r>
            <w:hyperlink r:id="rId10" w:history="1">
              <w:r>
                <w:rPr>
                  <w:color w:val="0000FF"/>
                </w:rPr>
                <w:t>N 118</w:t>
              </w:r>
            </w:hyperlink>
            <w:r>
              <w:rPr>
                <w:color w:val="392C69"/>
              </w:rPr>
              <w:t xml:space="preserve">, от 28.02.2020 </w:t>
            </w:r>
            <w:hyperlink r:id="rId11" w:history="1">
              <w:r>
                <w:rPr>
                  <w:color w:val="0000FF"/>
                </w:rPr>
                <w:t>N 183</w:t>
              </w:r>
            </w:hyperlink>
            <w:r>
              <w:rPr>
                <w:color w:val="392C69"/>
              </w:rPr>
              <w:t>,</w:t>
            </w:r>
          </w:p>
          <w:p w:rsidR="001425ED" w:rsidRDefault="001425ED">
            <w:pPr>
              <w:pStyle w:val="ConsPlusNormal"/>
              <w:jc w:val="center"/>
            </w:pPr>
            <w:r>
              <w:rPr>
                <w:color w:val="392C69"/>
              </w:rPr>
              <w:t xml:space="preserve">от 04.03.2021 </w:t>
            </w:r>
            <w:hyperlink r:id="rId12" w:history="1">
              <w:r>
                <w:rPr>
                  <w:color w:val="0000FF"/>
                </w:rPr>
                <w:t>N 134</w:t>
              </w:r>
            </w:hyperlink>
            <w:r>
              <w:rPr>
                <w:color w:val="392C69"/>
              </w:rPr>
              <w:t xml:space="preserve">, от 18.02.2022 </w:t>
            </w:r>
            <w:hyperlink r:id="rId13" w:history="1">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5ED" w:rsidRDefault="001425ED">
            <w:pPr>
              <w:spacing w:after="1" w:line="0" w:lineRule="atLeast"/>
            </w:pPr>
          </w:p>
        </w:tc>
      </w:tr>
    </w:tbl>
    <w:p w:rsidR="001425ED" w:rsidRDefault="001425ED">
      <w:pPr>
        <w:pStyle w:val="ConsPlusNormal"/>
        <w:jc w:val="both"/>
      </w:pPr>
    </w:p>
    <w:p w:rsidR="001425ED" w:rsidRDefault="001425ED">
      <w:pPr>
        <w:pStyle w:val="ConsPlusNormal"/>
        <w:ind w:firstLine="540"/>
        <w:jc w:val="both"/>
      </w:pPr>
      <w:r>
        <w:t xml:space="preserve">В соответствии с Федеральным </w:t>
      </w:r>
      <w:hyperlink r:id="rId14" w:history="1">
        <w:r>
          <w:rPr>
            <w:color w:val="0000FF"/>
          </w:rPr>
          <w:t>законом</w:t>
        </w:r>
      </w:hyperlink>
      <w:r>
        <w:t xml:space="preserve"> от 29 декабря 2012 г. N 273-ФЗ "Об образовании в Российской Федерации" администрация города Перми постановляет:</w:t>
      </w:r>
    </w:p>
    <w:p w:rsidR="001425ED" w:rsidRDefault="001425ED">
      <w:pPr>
        <w:pStyle w:val="ConsPlusNormal"/>
        <w:jc w:val="both"/>
      </w:pPr>
    </w:p>
    <w:p w:rsidR="001425ED" w:rsidRDefault="001425ED">
      <w:pPr>
        <w:pStyle w:val="ConsPlusNormal"/>
        <w:ind w:firstLine="540"/>
        <w:jc w:val="both"/>
      </w:pPr>
      <w:r>
        <w:t xml:space="preserve">1. Утвердить прилагаемый </w:t>
      </w:r>
      <w:hyperlink w:anchor="P36" w:history="1">
        <w:r>
          <w:rPr>
            <w:color w:val="0000FF"/>
          </w:rPr>
          <w:t>Перечень</w:t>
        </w:r>
      </w:hyperlink>
      <w:r>
        <w:t xml:space="preserve"> муниципальных образовательных учреждений, реализующих программу дошкольного образования, закрепленных за конкретными территориями города Перми.</w:t>
      </w:r>
    </w:p>
    <w:p w:rsidR="001425ED" w:rsidRDefault="001425ED">
      <w:pPr>
        <w:pStyle w:val="ConsPlusNormal"/>
        <w:jc w:val="both"/>
      </w:pPr>
      <w:r>
        <w:t>(</w:t>
      </w:r>
      <w:proofErr w:type="gramStart"/>
      <w:r>
        <w:t>п</w:t>
      </w:r>
      <w:proofErr w:type="gramEnd"/>
      <w:r>
        <w:t xml:space="preserve">. 1 в ред. </w:t>
      </w:r>
      <w:hyperlink r:id="rId15" w:history="1">
        <w:r>
          <w:rPr>
            <w:color w:val="0000FF"/>
          </w:rPr>
          <w:t>Постановления</w:t>
        </w:r>
      </w:hyperlink>
      <w:r>
        <w:t xml:space="preserve"> Администрации г. Перми от 04.03.2021 N 134)</w:t>
      </w:r>
    </w:p>
    <w:p w:rsidR="001425ED" w:rsidRDefault="001425ED">
      <w:pPr>
        <w:pStyle w:val="ConsPlusNormal"/>
        <w:spacing w:before="220"/>
        <w:ind w:firstLine="540"/>
        <w:jc w:val="both"/>
      </w:pPr>
      <w:r>
        <w:t xml:space="preserve">2. Настоящее Постановление вступает в силу </w:t>
      </w:r>
      <w:proofErr w:type="gramStart"/>
      <w:r>
        <w:t>с даты</w:t>
      </w:r>
      <w:proofErr w:type="gramEnd"/>
      <w:r>
        <w:t xml:space="preserve"> официального опубликования.</w:t>
      </w:r>
    </w:p>
    <w:p w:rsidR="001425ED" w:rsidRDefault="001425ED">
      <w:pPr>
        <w:pStyle w:val="ConsPlusNormal"/>
        <w:spacing w:before="220"/>
        <w:ind w:firstLine="540"/>
        <w:jc w:val="both"/>
      </w:pPr>
      <w:r>
        <w:t>3.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425ED" w:rsidRDefault="001425ED">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главы администрации города Перми Бербер Е.В.</w:t>
      </w:r>
    </w:p>
    <w:p w:rsidR="001425ED" w:rsidRDefault="001425ED">
      <w:pPr>
        <w:pStyle w:val="ConsPlusNormal"/>
        <w:jc w:val="both"/>
      </w:pPr>
    </w:p>
    <w:p w:rsidR="001425ED" w:rsidRDefault="001425ED">
      <w:pPr>
        <w:pStyle w:val="ConsPlusNormal"/>
        <w:jc w:val="right"/>
      </w:pPr>
      <w:r>
        <w:t xml:space="preserve">Временно </w:t>
      </w:r>
      <w:proofErr w:type="gramStart"/>
      <w:r>
        <w:t>исполняющий</w:t>
      </w:r>
      <w:proofErr w:type="gramEnd"/>
      <w:r>
        <w:t xml:space="preserve"> полномочия</w:t>
      </w:r>
    </w:p>
    <w:p w:rsidR="001425ED" w:rsidRDefault="001425ED">
      <w:pPr>
        <w:pStyle w:val="ConsPlusNormal"/>
        <w:jc w:val="right"/>
      </w:pPr>
      <w:r>
        <w:t>главы администрации города Перми</w:t>
      </w:r>
    </w:p>
    <w:p w:rsidR="001425ED" w:rsidRDefault="001425ED">
      <w:pPr>
        <w:pStyle w:val="ConsPlusNormal"/>
        <w:jc w:val="right"/>
      </w:pPr>
      <w:r>
        <w:t>Д.И.САМОЙЛОВ</w:t>
      </w:r>
    </w:p>
    <w:p w:rsidR="001425ED" w:rsidRDefault="001425ED">
      <w:pPr>
        <w:pStyle w:val="ConsPlusNormal"/>
        <w:jc w:val="both"/>
      </w:pPr>
    </w:p>
    <w:p w:rsidR="001425ED" w:rsidRDefault="001425ED">
      <w:pPr>
        <w:pStyle w:val="ConsPlusNormal"/>
        <w:jc w:val="both"/>
      </w:pPr>
    </w:p>
    <w:p w:rsidR="001425ED" w:rsidRDefault="001425ED">
      <w:pPr>
        <w:pStyle w:val="ConsPlusNormal"/>
        <w:jc w:val="both"/>
      </w:pPr>
    </w:p>
    <w:p w:rsidR="001425ED" w:rsidRDefault="001425ED">
      <w:pPr>
        <w:pStyle w:val="ConsPlusNormal"/>
        <w:jc w:val="both"/>
      </w:pPr>
    </w:p>
    <w:p w:rsidR="001425ED" w:rsidRDefault="001425ED">
      <w:pPr>
        <w:pStyle w:val="ConsPlusNormal"/>
        <w:jc w:val="both"/>
      </w:pPr>
    </w:p>
    <w:p w:rsidR="001425ED" w:rsidRDefault="001425ED">
      <w:pPr>
        <w:pStyle w:val="ConsPlusNormal"/>
        <w:jc w:val="right"/>
        <w:outlineLvl w:val="0"/>
      </w:pPr>
      <w:r>
        <w:t>Приложение</w:t>
      </w:r>
    </w:p>
    <w:p w:rsidR="001425ED" w:rsidRDefault="001425ED">
      <w:pPr>
        <w:pStyle w:val="ConsPlusNormal"/>
        <w:jc w:val="right"/>
      </w:pPr>
      <w:r>
        <w:t>к Постановлению</w:t>
      </w:r>
    </w:p>
    <w:p w:rsidR="001425ED" w:rsidRDefault="001425ED">
      <w:pPr>
        <w:pStyle w:val="ConsPlusNormal"/>
        <w:jc w:val="right"/>
      </w:pPr>
      <w:r>
        <w:t>администрации города Перми</w:t>
      </w:r>
    </w:p>
    <w:p w:rsidR="001425ED" w:rsidRDefault="001425ED">
      <w:pPr>
        <w:pStyle w:val="ConsPlusNormal"/>
        <w:jc w:val="right"/>
      </w:pPr>
      <w:r>
        <w:t>от 08.04.2014 N 229</w:t>
      </w:r>
    </w:p>
    <w:p w:rsidR="001425ED" w:rsidRDefault="001425ED">
      <w:pPr>
        <w:pStyle w:val="ConsPlusNormal"/>
        <w:jc w:val="both"/>
      </w:pPr>
    </w:p>
    <w:p w:rsidR="001425ED" w:rsidRDefault="001425ED">
      <w:pPr>
        <w:pStyle w:val="ConsPlusTitle"/>
        <w:jc w:val="center"/>
      </w:pPr>
      <w:bookmarkStart w:id="0" w:name="P36"/>
      <w:bookmarkEnd w:id="0"/>
      <w:r>
        <w:t>ПЕРЕЧЕНЬ</w:t>
      </w:r>
    </w:p>
    <w:p w:rsidR="001425ED" w:rsidRDefault="001425ED">
      <w:pPr>
        <w:pStyle w:val="ConsPlusTitle"/>
        <w:jc w:val="center"/>
      </w:pPr>
      <w:r>
        <w:t>МУНИЦИПАЛЬНЫХ ОБРАЗОВАТЕЛЬНЫХ УЧРЕЖДЕНИЙ, РЕАЛИЗУЮЩИХ</w:t>
      </w:r>
    </w:p>
    <w:p w:rsidR="001425ED" w:rsidRDefault="001425ED">
      <w:pPr>
        <w:pStyle w:val="ConsPlusTitle"/>
        <w:jc w:val="center"/>
      </w:pPr>
      <w:r>
        <w:t xml:space="preserve">ПРОГРАММУ ДОШКОЛЬНОГО ОБРАЗОВАНИЯ, </w:t>
      </w:r>
      <w:proofErr w:type="gramStart"/>
      <w:r>
        <w:t>ЗАКРЕПЛЕННЫХ</w:t>
      </w:r>
      <w:proofErr w:type="gramEnd"/>
    </w:p>
    <w:p w:rsidR="001425ED" w:rsidRDefault="001425ED">
      <w:pPr>
        <w:pStyle w:val="ConsPlusTitle"/>
        <w:jc w:val="center"/>
      </w:pPr>
      <w:r>
        <w:t>ЗА КОНКРЕТНЫМИ ТЕРРИТОРИЯМИ ГОРОДА ПЕРМИ</w:t>
      </w:r>
    </w:p>
    <w:p w:rsidR="001425ED" w:rsidRDefault="001425E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425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5ED" w:rsidRDefault="001425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5ED" w:rsidRDefault="001425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5ED" w:rsidRDefault="001425ED">
            <w:pPr>
              <w:pStyle w:val="ConsPlusNormal"/>
              <w:jc w:val="center"/>
            </w:pPr>
            <w:r>
              <w:rPr>
                <w:color w:val="392C69"/>
              </w:rPr>
              <w:t>Список изменяющих документов</w:t>
            </w:r>
          </w:p>
          <w:p w:rsidR="001425ED" w:rsidRDefault="001425ED">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г. Перми от 18.02.2022 N 106)</w:t>
            </w:r>
          </w:p>
        </w:tc>
        <w:tc>
          <w:tcPr>
            <w:tcW w:w="113" w:type="dxa"/>
            <w:tcBorders>
              <w:top w:val="nil"/>
              <w:left w:val="nil"/>
              <w:bottom w:val="nil"/>
              <w:right w:val="nil"/>
            </w:tcBorders>
            <w:shd w:val="clear" w:color="auto" w:fill="F4F3F8"/>
            <w:tcMar>
              <w:top w:w="0" w:type="dxa"/>
              <w:left w:w="0" w:type="dxa"/>
              <w:bottom w:w="0" w:type="dxa"/>
              <w:right w:w="0" w:type="dxa"/>
            </w:tcMar>
          </w:tcPr>
          <w:p w:rsidR="001425ED" w:rsidRDefault="001425ED">
            <w:pPr>
              <w:spacing w:after="1" w:line="0" w:lineRule="atLeast"/>
            </w:pPr>
          </w:p>
        </w:tc>
      </w:tr>
    </w:tbl>
    <w:p w:rsidR="001425ED" w:rsidRDefault="001425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4"/>
        <w:gridCol w:w="4706"/>
        <w:gridCol w:w="2438"/>
        <w:gridCol w:w="1134"/>
      </w:tblGrid>
      <w:tr w:rsidR="001425ED">
        <w:tc>
          <w:tcPr>
            <w:tcW w:w="784" w:type="dxa"/>
            <w:vMerge w:val="restart"/>
          </w:tcPr>
          <w:p w:rsidR="001425ED" w:rsidRDefault="001425ED">
            <w:pPr>
              <w:pStyle w:val="ConsPlusNormal"/>
              <w:jc w:val="center"/>
            </w:pPr>
            <w:r>
              <w:t>N</w:t>
            </w:r>
          </w:p>
        </w:tc>
        <w:tc>
          <w:tcPr>
            <w:tcW w:w="4706" w:type="dxa"/>
            <w:vMerge w:val="restart"/>
          </w:tcPr>
          <w:p w:rsidR="001425ED" w:rsidRDefault="001425ED">
            <w:pPr>
              <w:pStyle w:val="ConsPlusNormal"/>
              <w:jc w:val="center"/>
            </w:pPr>
            <w:r>
              <w:t>Наименование и адрес муниципального образовательного учреждения</w:t>
            </w:r>
          </w:p>
        </w:tc>
        <w:tc>
          <w:tcPr>
            <w:tcW w:w="3572" w:type="dxa"/>
            <w:gridSpan w:val="2"/>
          </w:tcPr>
          <w:p w:rsidR="001425ED" w:rsidRDefault="001425ED">
            <w:pPr>
              <w:pStyle w:val="ConsPlusNormal"/>
              <w:jc w:val="center"/>
            </w:pPr>
            <w:r>
              <w:t>Территория города Перми</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улица</w:t>
            </w:r>
          </w:p>
        </w:tc>
        <w:tc>
          <w:tcPr>
            <w:tcW w:w="1134" w:type="dxa"/>
          </w:tcPr>
          <w:p w:rsidR="001425ED" w:rsidRDefault="001425ED">
            <w:pPr>
              <w:pStyle w:val="ConsPlusNormal"/>
              <w:jc w:val="center"/>
            </w:pPr>
            <w:r>
              <w:t>номер дома</w:t>
            </w:r>
          </w:p>
        </w:tc>
      </w:tr>
      <w:tr w:rsidR="001425ED">
        <w:tc>
          <w:tcPr>
            <w:tcW w:w="784" w:type="dxa"/>
          </w:tcPr>
          <w:p w:rsidR="001425ED" w:rsidRDefault="001425ED">
            <w:pPr>
              <w:pStyle w:val="ConsPlusNormal"/>
              <w:jc w:val="center"/>
            </w:pPr>
            <w:r>
              <w:t>1</w:t>
            </w:r>
          </w:p>
        </w:tc>
        <w:tc>
          <w:tcPr>
            <w:tcW w:w="4706" w:type="dxa"/>
          </w:tcPr>
          <w:p w:rsidR="001425ED" w:rsidRDefault="001425ED">
            <w:pPr>
              <w:pStyle w:val="ConsPlusNormal"/>
              <w:jc w:val="center"/>
            </w:pPr>
            <w:r>
              <w:t>2</w:t>
            </w:r>
          </w:p>
        </w:tc>
        <w:tc>
          <w:tcPr>
            <w:tcW w:w="2438" w:type="dxa"/>
          </w:tcPr>
          <w:p w:rsidR="001425ED" w:rsidRDefault="001425ED">
            <w:pPr>
              <w:pStyle w:val="ConsPlusNormal"/>
              <w:jc w:val="center"/>
            </w:pPr>
            <w:r>
              <w:t>3</w:t>
            </w:r>
          </w:p>
        </w:tc>
        <w:tc>
          <w:tcPr>
            <w:tcW w:w="1134" w:type="dxa"/>
          </w:tcPr>
          <w:p w:rsidR="001425ED" w:rsidRDefault="001425ED">
            <w:pPr>
              <w:pStyle w:val="ConsPlusNormal"/>
              <w:jc w:val="center"/>
            </w:pPr>
            <w:r>
              <w:t>4</w:t>
            </w:r>
          </w:p>
        </w:tc>
      </w:tr>
      <w:tr w:rsidR="001425ED">
        <w:tc>
          <w:tcPr>
            <w:tcW w:w="784" w:type="dxa"/>
          </w:tcPr>
          <w:p w:rsidR="001425ED" w:rsidRDefault="001425ED">
            <w:pPr>
              <w:pStyle w:val="ConsPlusNormal"/>
              <w:jc w:val="center"/>
              <w:outlineLvl w:val="1"/>
            </w:pPr>
            <w:r>
              <w:t>1</w:t>
            </w:r>
          </w:p>
        </w:tc>
        <w:tc>
          <w:tcPr>
            <w:tcW w:w="8278" w:type="dxa"/>
            <w:gridSpan w:val="3"/>
          </w:tcPr>
          <w:p w:rsidR="001425ED" w:rsidRDefault="001425ED">
            <w:pPr>
              <w:pStyle w:val="ConsPlusNormal"/>
              <w:jc w:val="center"/>
            </w:pPr>
            <w:r>
              <w:t>I. Возраст детей 6-7 лет</w:t>
            </w:r>
          </w:p>
        </w:tc>
      </w:tr>
      <w:tr w:rsidR="001425ED">
        <w:tc>
          <w:tcPr>
            <w:tcW w:w="784" w:type="dxa"/>
          </w:tcPr>
          <w:p w:rsidR="001425ED" w:rsidRDefault="001425ED">
            <w:pPr>
              <w:pStyle w:val="ConsPlusNormal"/>
              <w:jc w:val="center"/>
              <w:outlineLvl w:val="2"/>
            </w:pPr>
            <w:r>
              <w:t>1.1</w:t>
            </w:r>
          </w:p>
        </w:tc>
        <w:tc>
          <w:tcPr>
            <w:tcW w:w="8278" w:type="dxa"/>
            <w:gridSpan w:val="3"/>
          </w:tcPr>
          <w:p w:rsidR="001425ED" w:rsidRDefault="001425ED">
            <w:pPr>
              <w:pStyle w:val="ConsPlusNormal"/>
            </w:pPr>
            <w:r>
              <w:t>Дзержинский район</w:t>
            </w:r>
          </w:p>
        </w:tc>
      </w:tr>
      <w:tr w:rsidR="001425ED">
        <w:tc>
          <w:tcPr>
            <w:tcW w:w="784" w:type="dxa"/>
          </w:tcPr>
          <w:p w:rsidR="001425ED" w:rsidRDefault="001425ED">
            <w:pPr>
              <w:pStyle w:val="ConsPlusNormal"/>
              <w:jc w:val="center"/>
              <w:outlineLvl w:val="3"/>
            </w:pPr>
            <w:r>
              <w:t>1.1.1</w:t>
            </w:r>
          </w:p>
        </w:tc>
        <w:tc>
          <w:tcPr>
            <w:tcW w:w="8278" w:type="dxa"/>
            <w:gridSpan w:val="3"/>
          </w:tcPr>
          <w:p w:rsidR="001425ED" w:rsidRDefault="001425ED">
            <w:pPr>
              <w:pStyle w:val="ConsPlusNormal"/>
            </w:pPr>
            <w:proofErr w:type="gramStart"/>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roofErr w:type="gramEnd"/>
          </w:p>
        </w:tc>
      </w:tr>
      <w:tr w:rsidR="001425ED">
        <w:tc>
          <w:tcPr>
            <w:tcW w:w="784" w:type="dxa"/>
            <w:vMerge w:val="restart"/>
          </w:tcPr>
          <w:p w:rsidR="001425ED" w:rsidRDefault="001425ED">
            <w:pPr>
              <w:pStyle w:val="ConsPlusNormal"/>
              <w:jc w:val="center"/>
            </w:pPr>
            <w:r>
              <w:t>1.1.1.1</w:t>
            </w:r>
          </w:p>
        </w:tc>
        <w:tc>
          <w:tcPr>
            <w:tcW w:w="4706" w:type="dxa"/>
            <w:vMerge w:val="restart"/>
          </w:tcPr>
          <w:p w:rsidR="001425ED" w:rsidRDefault="001425ED">
            <w:pPr>
              <w:pStyle w:val="ConsPlusNormal"/>
            </w:pPr>
            <w:proofErr w:type="gramStart"/>
            <w:r>
              <w:t>муниципальное автономное дошкольное образовательное учреждение (далее - МАДОУ) "Детский сад "ЛЕГОПОЛИС" г. Перми, ул. Заречная, д. 131, ул. Белоевская, д. 49, ул. Хабаровская, д. 68; МАДОУ "Детский сад N 407" г. Перми, ул. Костычева, д. 24, ул. Костычева, д. 34, ул. Докучаева, д. 28а;</w:t>
            </w:r>
            <w:proofErr w:type="gramEnd"/>
            <w:r>
              <w:t xml:space="preserve"> МАДОУ "Конструктор успеха" г. Перми, ул. Машинистов, д. 43а, ул. Машинистов, д. 46, ул. Машинистов, д. 51</w:t>
            </w:r>
          </w:p>
        </w:tc>
        <w:tc>
          <w:tcPr>
            <w:tcW w:w="2438" w:type="dxa"/>
          </w:tcPr>
          <w:p w:rsidR="001425ED" w:rsidRDefault="001425ED">
            <w:pPr>
              <w:pStyle w:val="ConsPlusNormal"/>
              <w:jc w:val="center"/>
            </w:pPr>
            <w:r>
              <w:t>Абаканская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Бажова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Вагонная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Высоковольтная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Наумова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Докучаева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Костычева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Кочегаров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Коллективная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Ленвинский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Лепешинской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Майкопская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Марии </w:t>
            </w:r>
            <w:proofErr w:type="gramStart"/>
            <w:r>
              <w:t>Загуменных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Машинистов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Надеждинская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Колотыгина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Сортировочная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Софьи Ковалевской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Стрелочников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Сеченова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Транспортная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Хабаровская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Электровозная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Якутская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1.1.2</w:t>
            </w:r>
          </w:p>
        </w:tc>
        <w:tc>
          <w:tcPr>
            <w:tcW w:w="8278" w:type="dxa"/>
            <w:gridSpan w:val="3"/>
          </w:tcPr>
          <w:p w:rsidR="001425ED" w:rsidRDefault="001425ED">
            <w:pPr>
              <w:pStyle w:val="ConsPlusNormal"/>
            </w:pPr>
            <w:r>
              <w:t>Микрорайон Центр в границах ул. Окулова, Крисанова, Екатерининской, Подгорной</w:t>
            </w:r>
          </w:p>
        </w:tc>
      </w:tr>
      <w:tr w:rsidR="001425ED">
        <w:tc>
          <w:tcPr>
            <w:tcW w:w="784" w:type="dxa"/>
            <w:vMerge w:val="restart"/>
          </w:tcPr>
          <w:p w:rsidR="001425ED" w:rsidRDefault="001425ED">
            <w:pPr>
              <w:pStyle w:val="ConsPlusNormal"/>
              <w:jc w:val="center"/>
            </w:pPr>
            <w:r>
              <w:t>1.1.2.1</w:t>
            </w:r>
          </w:p>
        </w:tc>
        <w:tc>
          <w:tcPr>
            <w:tcW w:w="4706" w:type="dxa"/>
            <w:vMerge w:val="restart"/>
          </w:tcPr>
          <w:p w:rsidR="001425ED" w:rsidRDefault="001425ED">
            <w:pPr>
              <w:pStyle w:val="ConsPlusNormal"/>
            </w:pPr>
            <w:proofErr w:type="gramStart"/>
            <w:r>
              <w:t>МАДОУ "Центр развития ребенка (далее - ЦРР) - детский сад N 268" г. Перми, ул. Решетникова, д. 30, ул. Петропавловская, д. 109а, ул. Петропавловская, д. 80, ул. Толмачева, д. 2, Якуба Коласа проезд, д. 12</w:t>
            </w:r>
            <w:proofErr w:type="gramEnd"/>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163, 165, 167, 169, 171, 196, 198, 200, 214, 216, 220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Букирева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Генкеля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Данщина</w:t>
            </w:r>
          </w:p>
        </w:tc>
        <w:tc>
          <w:tcPr>
            <w:tcW w:w="1134" w:type="dxa"/>
          </w:tcPr>
          <w:p w:rsidR="001425ED" w:rsidRDefault="001425ED">
            <w:pPr>
              <w:pStyle w:val="ConsPlusNormal"/>
              <w:jc w:val="center"/>
            </w:pPr>
            <w:r>
              <w:t>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Дзержинского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3, 5, 7, 11, 13, 15, 17, 19, 23, 25, 27, 29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нечетная сторона - с 55, четная сторона - с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четная сторона - с 128, нечетная сторона - с 131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44 по 83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нечетная сторона - с 117, четная сторона - с 132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2 по 46, нечетная сторона - с 1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нечетная сторона - с 193, четная сторона - с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четная сторона - с 60, нечетная сторона - с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с 30 по 109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Решетникова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четная сторона - с 128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Сухобруса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Толмачева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Хохрякова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Якуба Коласа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1.1.3</w:t>
            </w:r>
          </w:p>
        </w:tc>
        <w:tc>
          <w:tcPr>
            <w:tcW w:w="8278" w:type="dxa"/>
            <w:gridSpan w:val="3"/>
          </w:tcPr>
          <w:p w:rsidR="001425ED" w:rsidRDefault="001425ED">
            <w:pPr>
              <w:pStyle w:val="ConsPlusNormal"/>
            </w:pPr>
            <w:r>
              <w:t xml:space="preserve">Микрорайоны </w:t>
            </w:r>
            <w:proofErr w:type="gramStart"/>
            <w:r>
              <w:t>Плоский</w:t>
            </w:r>
            <w:proofErr w:type="gramEnd"/>
            <w:r>
              <w:t>, Голева в границах ул. Челюскинцев, Вильвенской, Связистов, Столбовой, шоссе Космонавтов, Подгорной, Екатерининской, Кронштадтской, Крисанова</w:t>
            </w:r>
          </w:p>
        </w:tc>
      </w:tr>
      <w:tr w:rsidR="001425ED">
        <w:tc>
          <w:tcPr>
            <w:tcW w:w="784" w:type="dxa"/>
            <w:vMerge w:val="restart"/>
          </w:tcPr>
          <w:p w:rsidR="001425ED" w:rsidRDefault="001425ED">
            <w:pPr>
              <w:pStyle w:val="ConsPlusNormal"/>
              <w:jc w:val="center"/>
            </w:pPr>
            <w:r>
              <w:t>1.1.3.1</w:t>
            </w:r>
          </w:p>
        </w:tc>
        <w:tc>
          <w:tcPr>
            <w:tcW w:w="4706" w:type="dxa"/>
            <w:vMerge w:val="restart"/>
          </w:tcPr>
          <w:p w:rsidR="001425ED" w:rsidRDefault="001425ED">
            <w:pPr>
              <w:pStyle w:val="ConsPlusNormal"/>
            </w:pPr>
            <w:r>
              <w:t>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д. 63</w:t>
            </w:r>
          </w:p>
        </w:tc>
        <w:tc>
          <w:tcPr>
            <w:tcW w:w="2438" w:type="dxa"/>
          </w:tcPr>
          <w:p w:rsidR="001425ED" w:rsidRDefault="001425ED">
            <w:pPr>
              <w:pStyle w:val="ConsPlusNormal"/>
              <w:jc w:val="center"/>
            </w:pPr>
            <w:r>
              <w:t>Блюхера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Горняков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 3-я</w:t>
            </w:r>
          </w:p>
        </w:tc>
        <w:tc>
          <w:tcPr>
            <w:tcW w:w="1134" w:type="dxa"/>
          </w:tcPr>
          <w:p w:rsidR="001425ED" w:rsidRDefault="001425ED">
            <w:pPr>
              <w:pStyle w:val="ConsPlusNormal"/>
              <w:jc w:val="center"/>
            </w:pPr>
            <w:r>
              <w:t>11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61, 63, 67, 68, 69, 71, 73, 73а, 75, 77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Кронштадтская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13, 15, 15а, 17, 34, 34а, 36,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Мильчакова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Овчинникова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Связистов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48, нечетная сторона - с 51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Ползунова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Тавричанская</w:t>
            </w:r>
          </w:p>
        </w:tc>
        <w:tc>
          <w:tcPr>
            <w:tcW w:w="1134" w:type="dxa"/>
          </w:tcPr>
          <w:p w:rsidR="001425ED" w:rsidRDefault="001425ED">
            <w:pPr>
              <w:pStyle w:val="ConsPlusNormal"/>
              <w:jc w:val="center"/>
            </w:pPr>
            <w:r>
              <w:t>18, 20, 22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нечетная сторона - с 49 по 65, четная сторона - с 50 по 126а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Челюскинцев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Уральских партизан</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1.1.4</w:t>
            </w:r>
          </w:p>
        </w:tc>
        <w:tc>
          <w:tcPr>
            <w:tcW w:w="8278" w:type="dxa"/>
            <w:gridSpan w:val="3"/>
          </w:tcPr>
          <w:p w:rsidR="001425ED" w:rsidRDefault="001425E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1425ED">
        <w:tc>
          <w:tcPr>
            <w:tcW w:w="784" w:type="dxa"/>
            <w:vMerge w:val="restart"/>
          </w:tcPr>
          <w:p w:rsidR="001425ED" w:rsidRDefault="001425ED">
            <w:pPr>
              <w:pStyle w:val="ConsPlusNormal"/>
              <w:jc w:val="center"/>
            </w:pPr>
            <w:r>
              <w:t>1.1.4.1</w:t>
            </w:r>
          </w:p>
        </w:tc>
        <w:tc>
          <w:tcPr>
            <w:tcW w:w="4706" w:type="dxa"/>
            <w:vMerge w:val="restart"/>
          </w:tcPr>
          <w:p w:rsidR="001425ED" w:rsidRDefault="001425ED">
            <w:pPr>
              <w:pStyle w:val="ConsPlusNormal"/>
            </w:pPr>
            <w:proofErr w:type="gramStart"/>
            <w:r>
              <w:t>МАДОУ "Детский сад N 120" г. Перми, ул. Маяковского, д. 46б, ул. Маяковского, д. 34, ул. Строителей, д. 14; МАДОУ "Уральские самоцветы" г. Перми, ул. Подлесная, д. 9б, ул. Желябова, д. 16б; МАДОУ "Детский сад N 370" г. Перми, проспект Парковый, д. 26, ул. Подлесная, д. 21;</w:t>
            </w:r>
            <w:proofErr w:type="gramEnd"/>
            <w:r>
              <w:t xml:space="preserve"> муниципальное автономное образовательное учреждение (далее - МАОУ) "Средняя общеобразовательная школа (далее - СОШ) N 44" г. Перми, структурное подразделение - детский сад "Школа Рыцарей и Принцесс", ул. Подлесная, д. 21/2; МАОУ "Гимназия N 31" г. Перми, структурное подразделение "Детский сад", ул. Подлесная, д. 39</w:t>
            </w:r>
          </w:p>
        </w:tc>
        <w:tc>
          <w:tcPr>
            <w:tcW w:w="2438" w:type="dxa"/>
          </w:tcPr>
          <w:p w:rsidR="001425ED" w:rsidRDefault="001425ED">
            <w:pPr>
              <w:pStyle w:val="ConsPlusNormal"/>
              <w:jc w:val="center"/>
            </w:pPr>
            <w:r>
              <w:t>Колхозная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Маяковского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Отдыха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Есенина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Ударника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Физкультурников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Желябова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Зои Космодемьянской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Комиссара Пожарского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нечетная сторона - с 1 по 15в, четная сторона - со 2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w:t>
            </w:r>
          </w:p>
        </w:tc>
        <w:tc>
          <w:tcPr>
            <w:tcW w:w="1134" w:type="dxa"/>
          </w:tcPr>
          <w:p w:rsidR="001425ED" w:rsidRDefault="001425ED">
            <w:pPr>
              <w:pStyle w:val="ConsPlusNormal"/>
              <w:jc w:val="center"/>
            </w:pPr>
            <w:r>
              <w:t>нечетная сторона - с 3а по 57, четная сторона - со 2 по 20а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Алтайская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Интернациональная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Куфонина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по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Января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1.1.5</w:t>
            </w:r>
          </w:p>
        </w:tc>
        <w:tc>
          <w:tcPr>
            <w:tcW w:w="8278" w:type="dxa"/>
            <w:gridSpan w:val="3"/>
          </w:tcPr>
          <w:p w:rsidR="001425ED" w:rsidRDefault="001425E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1425ED">
        <w:tc>
          <w:tcPr>
            <w:tcW w:w="784" w:type="dxa"/>
            <w:vMerge w:val="restart"/>
          </w:tcPr>
          <w:p w:rsidR="001425ED" w:rsidRDefault="001425ED">
            <w:pPr>
              <w:pStyle w:val="ConsPlusNormal"/>
              <w:jc w:val="center"/>
            </w:pPr>
            <w:r>
              <w:t>1.1.5.1</w:t>
            </w:r>
          </w:p>
        </w:tc>
        <w:tc>
          <w:tcPr>
            <w:tcW w:w="4706" w:type="dxa"/>
            <w:vMerge w:val="restart"/>
          </w:tcPr>
          <w:p w:rsidR="001425ED" w:rsidRDefault="001425ED">
            <w:pPr>
              <w:pStyle w:val="ConsPlusNormal"/>
            </w:pPr>
            <w:proofErr w:type="gramStart"/>
            <w:r>
              <w:t>МАДОУ "Детский сад "Лидер" г. Перми, ул. Барамзиной, д. 52, ул. Гатчинская, д. 11, ул. Василия Каменского, д. 14, ул. Василия Каменского, д. 8; МАОУ "Гимназия N 31" г. Перми, ул. Подлесная, д. 39</w:t>
            </w:r>
            <w:proofErr w:type="gramEnd"/>
          </w:p>
        </w:tc>
        <w:tc>
          <w:tcPr>
            <w:tcW w:w="2438" w:type="dxa"/>
          </w:tcPr>
          <w:p w:rsidR="001425ED" w:rsidRDefault="001425ED">
            <w:pPr>
              <w:pStyle w:val="ConsPlusNormal"/>
              <w:jc w:val="center"/>
            </w:pPr>
            <w:r>
              <w:t>Академика Вавилова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Павлова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Барамзиной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Верещагинская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Каменского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Вокзальная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Гатчинская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Герцена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Каслинский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Локомотивная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Озерная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Папанинцев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 xml:space="preserve">нечетная сторона - с 17 по 45г, </w:t>
            </w:r>
            <w:r>
              <w:lastRenderedPageBreak/>
              <w:t>четная сторона - с 36 по 58а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все с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Слесарная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Телеграфная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Углеуральская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Учительская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Уфалейская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Энгельса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1.1.6</w:t>
            </w:r>
          </w:p>
        </w:tc>
        <w:tc>
          <w:tcPr>
            <w:tcW w:w="8278" w:type="dxa"/>
            <w:gridSpan w:val="3"/>
          </w:tcPr>
          <w:p w:rsidR="001425ED" w:rsidRDefault="001425ED">
            <w:pPr>
              <w:pStyle w:val="ConsPlusNormal"/>
            </w:pPr>
            <w:r>
              <w:t>Все микрорайоны Дзержинского района</w:t>
            </w:r>
          </w:p>
        </w:tc>
      </w:tr>
      <w:tr w:rsidR="001425ED">
        <w:tc>
          <w:tcPr>
            <w:tcW w:w="784" w:type="dxa"/>
          </w:tcPr>
          <w:p w:rsidR="001425ED" w:rsidRDefault="001425ED">
            <w:pPr>
              <w:pStyle w:val="ConsPlusNormal"/>
              <w:jc w:val="center"/>
            </w:pPr>
            <w:r>
              <w:t>1.1.6.1</w:t>
            </w:r>
          </w:p>
        </w:tc>
        <w:tc>
          <w:tcPr>
            <w:tcW w:w="4706" w:type="dxa"/>
          </w:tcPr>
          <w:p w:rsidR="001425ED" w:rsidRDefault="001425ED">
            <w:pPr>
              <w:pStyle w:val="ConsPlusNormal"/>
            </w:pPr>
            <w:r>
              <w:t>группы дошкольных образовательных учреждений (далее - ДОУ), имеющие компенсирующую направленность: с тяжелыми нарушениями речи - МАДОУ "Детский сад "Лидер" г. Перми, ул. Василия Каменского, д. 8; МАДОУ "Детский сад N 103" г. Перми, ул. Крисанова, д. 39а; МАДОУ "Детский сад "Талантика" г. Перми, ул. Мильчакова, д. 26; с задержкой психического развития - МАДОУ "ЦРР - детский сад N 268" г. Перми, ул. Толмачева, д. 2;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1.1.6.2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"Лидер" г. Перми, ул. Василия Каменского, д. 14; с тубинтоксикацией - МАДОУ "ЦРР - детский сад N 268" г. Перми, ул. Толмачева, д. 2</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lastRenderedPageBreak/>
              <w:t>1.2</w:t>
            </w:r>
          </w:p>
        </w:tc>
        <w:tc>
          <w:tcPr>
            <w:tcW w:w="8278" w:type="dxa"/>
            <w:gridSpan w:val="3"/>
          </w:tcPr>
          <w:p w:rsidR="001425ED" w:rsidRDefault="001425ED">
            <w:pPr>
              <w:pStyle w:val="ConsPlusNormal"/>
            </w:pPr>
            <w:r>
              <w:t>Индустриальный район</w:t>
            </w:r>
          </w:p>
        </w:tc>
      </w:tr>
      <w:tr w:rsidR="001425ED">
        <w:tc>
          <w:tcPr>
            <w:tcW w:w="784" w:type="dxa"/>
          </w:tcPr>
          <w:p w:rsidR="001425ED" w:rsidRDefault="001425ED">
            <w:pPr>
              <w:pStyle w:val="ConsPlusNormal"/>
              <w:jc w:val="center"/>
              <w:outlineLvl w:val="3"/>
            </w:pPr>
            <w:r>
              <w:t>1.2.1</w:t>
            </w:r>
          </w:p>
        </w:tc>
        <w:tc>
          <w:tcPr>
            <w:tcW w:w="8278" w:type="dxa"/>
            <w:gridSpan w:val="3"/>
          </w:tcPr>
          <w:p w:rsidR="001425ED" w:rsidRDefault="001425ED">
            <w:pPr>
              <w:pStyle w:val="ConsPlusNormal"/>
            </w:pPr>
            <w:r>
              <w:t xml:space="preserve">Микрорайон Нагорный в границах ул. Красавинской 1-й, Космонавта Беляева, Василия Васильева, Архитектора Свиязева, </w:t>
            </w:r>
            <w:proofErr w:type="gramStart"/>
            <w:r>
              <w:t>Норильской</w:t>
            </w:r>
            <w:proofErr w:type="gramEnd"/>
            <w:r>
              <w:t>, Карпинского</w:t>
            </w:r>
          </w:p>
        </w:tc>
      </w:tr>
      <w:tr w:rsidR="001425ED">
        <w:tc>
          <w:tcPr>
            <w:tcW w:w="784" w:type="dxa"/>
            <w:vMerge w:val="restart"/>
          </w:tcPr>
          <w:p w:rsidR="001425ED" w:rsidRDefault="001425ED">
            <w:pPr>
              <w:pStyle w:val="ConsPlusNormal"/>
              <w:jc w:val="center"/>
            </w:pPr>
            <w:r>
              <w:t>1.2.1.1</w:t>
            </w:r>
          </w:p>
        </w:tc>
        <w:tc>
          <w:tcPr>
            <w:tcW w:w="4706" w:type="dxa"/>
            <w:vMerge w:val="restart"/>
          </w:tcPr>
          <w:p w:rsidR="001425ED" w:rsidRDefault="001425ED">
            <w:pPr>
              <w:pStyle w:val="ConsPlusNormal"/>
            </w:pPr>
            <w:proofErr w:type="gramStart"/>
            <w:r>
              <w:t>МАОУ "Гимназия N 1" г. Перми, структурное подразделение "Детский сад", ул. Космонавта Беляева, д. 43/1; МАДОУ "ЦРР - детский сад N 35" г. Перми, ул. Геологов, д. 7, ул. Архитектора Свиязева, д. 36, ул. Глинки, д. 11а; МАДОУ "ЦРР - детский сад N 403" г. Перми, ул. Архитектора Свиязева, д. 26, ул. Архитектора Свиязева, д. 20, ул. Чердынская, д. 18а;</w:t>
            </w:r>
            <w:proofErr w:type="gramEnd"/>
            <w:r>
              <w:t xml:space="preserve"> МАДОУ "Детский сад "Город мастеров" г. Перми, ул. Космонавта Беляева, д. 43/2</w:t>
            </w:r>
          </w:p>
        </w:tc>
        <w:tc>
          <w:tcPr>
            <w:tcW w:w="2438" w:type="dxa"/>
          </w:tcPr>
          <w:p w:rsidR="001425ED" w:rsidRDefault="001425ED">
            <w:pPr>
              <w:pStyle w:val="ConsPlusNormal"/>
              <w:jc w:val="center"/>
            </w:pPr>
            <w:r>
              <w:t>Архитектора Свиязева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Верхнемуллинская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Встречная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Газосварщиков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Геологов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Дивьинская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все с 88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Композитора Глинки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36 по 68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нечетная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Конструкторская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Милиционера Власова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Открытая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Приовражная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Прибрежная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Разведчиков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Сусанина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Сталеваров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Санаторная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Теплопроводная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Чердынская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Экскаваторная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Энергетиков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Ягодная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1.2.2</w:t>
            </w:r>
          </w:p>
        </w:tc>
        <w:tc>
          <w:tcPr>
            <w:tcW w:w="8278" w:type="dxa"/>
            <w:gridSpan w:val="3"/>
          </w:tcPr>
          <w:p w:rsidR="001425ED" w:rsidRDefault="001425E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1425ED">
        <w:tc>
          <w:tcPr>
            <w:tcW w:w="784" w:type="dxa"/>
            <w:vMerge w:val="restart"/>
          </w:tcPr>
          <w:p w:rsidR="001425ED" w:rsidRDefault="001425ED">
            <w:pPr>
              <w:pStyle w:val="ConsPlusNormal"/>
              <w:jc w:val="center"/>
            </w:pPr>
            <w:r>
              <w:t>1.2.2.1</w:t>
            </w:r>
          </w:p>
        </w:tc>
        <w:tc>
          <w:tcPr>
            <w:tcW w:w="4706" w:type="dxa"/>
            <w:vMerge w:val="restart"/>
          </w:tcPr>
          <w:p w:rsidR="001425ED" w:rsidRDefault="001425ED">
            <w:pPr>
              <w:pStyle w:val="ConsPlusNormal"/>
            </w:pPr>
            <w:proofErr w:type="gramStart"/>
            <w:r>
              <w:t>МАДОУ "Эврика" г. Перми, ул. Нефтяников, д. 22а; МАДОУ "Детский сад N 396" г. Перми, ул. Сивкова, д. 28, ул. Формовщиков, д. 5, ул. Снайперов, д. 21; МАДОУ "Детский сад N 23" г. Перми, ул. Стахановская, д. 9, ул. Мира, д. 7а; МАДОУ "ЦРР - детский сад N 35" г. Перми, ул. Мира, д. 105;</w:t>
            </w:r>
            <w:proofErr w:type="gramEnd"/>
            <w:r>
              <w:t xml:space="preserve"> </w:t>
            </w:r>
            <w:proofErr w:type="gramStart"/>
            <w:r>
              <w:t>МАДОУ "ЦРР - детский сад N 46" г. Перми, ул. Стахановская, д. 51а, ул. Чайковского, д. 6, шоссе Космонавтов, д. 119; МАДОУ "Детский сад "Город мастеров" г. Перми, ул. Нефтяников, д. 57а, ул. Нефтяников, д. 56; МАДОУ "ЦРР - детский сад N 403" г. Перми, ул. Нефтяников, д. 44; МАДОУ "ЦРР - детский сад N 210" г. Перми, ул. Снайперов, д. 17;</w:t>
            </w:r>
            <w:proofErr w:type="gramEnd"/>
            <w:r>
              <w:t xml:space="preserve"> </w:t>
            </w:r>
            <w:proofErr w:type="gramStart"/>
            <w:r>
              <w:t>МАДОУ "Детский сад "ПАРМА" г. Перми, ул. Одоевского, д. 22а, ул. Комбайнеров, д. 30б, ул. Мира, д. 92а; МАДОУ "ЦРР - детский сад N 47" г. Перми, ул. Танкистов, д. 66; МАДОУ "Детский сад "Город мастеров" г. Перми, ул. Нефтяников, д. 56;</w:t>
            </w:r>
            <w:proofErr w:type="gramEnd"/>
            <w:r>
              <w:t xml:space="preserve"> </w:t>
            </w:r>
            <w:proofErr w:type="gramStart"/>
            <w:r>
              <w:t xml:space="preserve">МАДОУ "ЦРР - детский сад "Зодчий" г. </w:t>
            </w:r>
            <w:r>
              <w:lastRenderedPageBreak/>
              <w:t>Перми, ул. Чайковского, д. 8а, ул. Баумана, д. 5б, ул. Баумана, д. 7; МАДОУ "Детский сад "Калейдоскоп" г. Перми, ул. Мира, д. 14а, ул. Советской Армии, д. 25б, ул. Баумана, д. 25б, ул. 9 Мая, д. 9;</w:t>
            </w:r>
            <w:proofErr w:type="gramEnd"/>
            <w:r>
              <w:t xml:space="preserve"> </w:t>
            </w:r>
            <w:proofErr w:type="gramStart"/>
            <w:r>
              <w:t>МАДОУ "Детский сад N 305" г. Перми, ул. Нефтяников, д. 36, д. 36а, ул. Братьев Игнатовых, д. 13а; МАДОУ "ЦРР - детский сад N 371" г. Перми, ул. Стахановская, д. 6а, ул. Льва Толстого, д. 6, ул. Бабушкина, д. 4</w:t>
            </w:r>
            <w:proofErr w:type="gramEnd"/>
          </w:p>
        </w:tc>
        <w:tc>
          <w:tcPr>
            <w:tcW w:w="2438" w:type="dxa"/>
          </w:tcPr>
          <w:p w:rsidR="001425ED" w:rsidRDefault="001425ED">
            <w:pPr>
              <w:pStyle w:val="ConsPlusNormal"/>
              <w:jc w:val="center"/>
            </w:pPr>
            <w:r>
              <w:lastRenderedPageBreak/>
              <w:t>Бабушкина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Баумана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Бершетский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Игнатовых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Дениса Давыдова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7-я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Кавалерийская</w:t>
            </w:r>
          </w:p>
        </w:tc>
        <w:tc>
          <w:tcPr>
            <w:tcW w:w="1134" w:type="dxa"/>
          </w:tcPr>
          <w:p w:rsidR="001425ED" w:rsidRDefault="001425ED">
            <w:pPr>
              <w:pStyle w:val="ConsPlusNormal"/>
              <w:jc w:val="center"/>
            </w:pPr>
            <w:r>
              <w:t>со 2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1 по 66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Комбайнеров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1 по 33а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командиров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Гастелло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Толстого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Модельная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Нефтяников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Нытвенская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Парашютная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Пашийская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Промышленная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Семченко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10 по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Снайперов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1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Стахановская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1 по 56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Спартаковская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Мая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Формовщиков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Чайковского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 по 9</w:t>
            </w:r>
          </w:p>
        </w:tc>
      </w:tr>
      <w:tr w:rsidR="001425ED">
        <w:tc>
          <w:tcPr>
            <w:tcW w:w="784" w:type="dxa"/>
          </w:tcPr>
          <w:p w:rsidR="001425ED" w:rsidRDefault="001425ED">
            <w:pPr>
              <w:pStyle w:val="ConsPlusNormal"/>
              <w:jc w:val="center"/>
              <w:outlineLvl w:val="3"/>
            </w:pPr>
            <w:r>
              <w:t>1.2.3</w:t>
            </w:r>
          </w:p>
        </w:tc>
        <w:tc>
          <w:tcPr>
            <w:tcW w:w="8278" w:type="dxa"/>
            <w:gridSpan w:val="3"/>
          </w:tcPr>
          <w:p w:rsidR="001425ED" w:rsidRDefault="001425ED">
            <w:pPr>
              <w:pStyle w:val="ConsPlusNormal"/>
            </w:pPr>
            <w:r>
              <w:t xml:space="preserve">Микрорайон Ераничи в границах ул. Карпинского, </w:t>
            </w:r>
            <w:proofErr w:type="gramStart"/>
            <w:r>
              <w:t>Рязанской</w:t>
            </w:r>
            <w:proofErr w:type="gramEnd"/>
            <w:r>
              <w:t>, проспекта Декабристов, Теплогорской</w:t>
            </w:r>
          </w:p>
        </w:tc>
      </w:tr>
      <w:tr w:rsidR="001425ED">
        <w:tc>
          <w:tcPr>
            <w:tcW w:w="784" w:type="dxa"/>
            <w:vMerge w:val="restart"/>
          </w:tcPr>
          <w:p w:rsidR="001425ED" w:rsidRDefault="001425ED">
            <w:pPr>
              <w:pStyle w:val="ConsPlusNormal"/>
              <w:jc w:val="center"/>
            </w:pPr>
            <w:r>
              <w:t>1.2.3.1</w:t>
            </w:r>
          </w:p>
        </w:tc>
        <w:tc>
          <w:tcPr>
            <w:tcW w:w="4706" w:type="dxa"/>
            <w:vMerge w:val="restart"/>
          </w:tcPr>
          <w:p w:rsidR="001425ED" w:rsidRDefault="001425ED">
            <w:pPr>
              <w:pStyle w:val="ConsPlusNormal"/>
            </w:pPr>
            <w:proofErr w:type="gramStart"/>
            <w:r>
              <w:t>МАДОУ "ЦРР - детский сад N 47" г. Перми, ул. Подводников, д. 12; МАДОУ "Детский сад N 396" г. Перми, ул. Подводников, д. 6; МАДОУ "Эврика" г. Перми, проспект Декабристов, д. 33а; МАДОУ "Детский сад N 23" г. Перми, ул. Самолетная, д. 28; МАДОУ "ЦРР - детский сад N 210" г. Перми, ул. Карпинского, д. 61</w:t>
            </w:r>
            <w:proofErr w:type="gramEnd"/>
          </w:p>
        </w:tc>
        <w:tc>
          <w:tcPr>
            <w:tcW w:w="2438" w:type="dxa"/>
          </w:tcPr>
          <w:p w:rsidR="001425ED" w:rsidRDefault="001425ED">
            <w:pPr>
              <w:pStyle w:val="ConsPlusNormal"/>
              <w:jc w:val="center"/>
            </w:pPr>
            <w:r>
              <w:t>проспект Декабристов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Дудинский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67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Конноармейская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Лизы Чайкиной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Олега Кошевого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Рязанская</w:t>
            </w:r>
          </w:p>
        </w:tc>
        <w:tc>
          <w:tcPr>
            <w:tcW w:w="1134" w:type="dxa"/>
          </w:tcPr>
          <w:p w:rsidR="001425ED" w:rsidRDefault="001425ED">
            <w:pPr>
              <w:pStyle w:val="ConsPlusNormal"/>
              <w:jc w:val="center"/>
            </w:pPr>
            <w:r>
              <w:t>с 3 по 19а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60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45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14 по 40</w:t>
            </w:r>
          </w:p>
        </w:tc>
      </w:tr>
      <w:tr w:rsidR="001425ED">
        <w:tc>
          <w:tcPr>
            <w:tcW w:w="784" w:type="dxa"/>
          </w:tcPr>
          <w:p w:rsidR="001425ED" w:rsidRDefault="001425ED">
            <w:pPr>
              <w:pStyle w:val="ConsPlusNormal"/>
              <w:jc w:val="center"/>
              <w:outlineLvl w:val="3"/>
            </w:pPr>
            <w:r>
              <w:t>1.2.4</w:t>
            </w:r>
          </w:p>
        </w:tc>
        <w:tc>
          <w:tcPr>
            <w:tcW w:w="8278" w:type="dxa"/>
            <w:gridSpan w:val="3"/>
          </w:tcPr>
          <w:p w:rsidR="001425ED" w:rsidRDefault="001425ED">
            <w:pPr>
              <w:pStyle w:val="ConsPlusNormal"/>
            </w:pPr>
            <w:r>
              <w:t>Все микрорайоны Индустриального района</w:t>
            </w:r>
          </w:p>
        </w:tc>
      </w:tr>
      <w:tr w:rsidR="001425ED">
        <w:tc>
          <w:tcPr>
            <w:tcW w:w="784" w:type="dxa"/>
          </w:tcPr>
          <w:p w:rsidR="001425ED" w:rsidRDefault="001425ED">
            <w:pPr>
              <w:pStyle w:val="ConsPlusNormal"/>
              <w:jc w:val="center"/>
            </w:pPr>
            <w:r>
              <w:t>1.2.4.1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МАДОУ "Детский сад N 23" г. Перми, ул. Самолетная, д. 28; МАДОУ "ЦРР - детский сад N 35" г. Перми, ул. Геологов, д. 7, ул. Архитектора Свиязева, д. 36; МАДОУ "ЦРР - детский сад N 210" г. Перми, ул. Карпинского, д. 61;</w:t>
            </w:r>
            <w:proofErr w:type="gramEnd"/>
            <w:r>
              <w:t xml:space="preserve"> </w:t>
            </w:r>
            <w:proofErr w:type="gramStart"/>
            <w:r>
              <w:t>МАДОУ "Детский сад N 305" г. Перми, ул. Братьев Игнатовых, д. 13а; МАДОУ "ЦРР - детский сад N 371" г. Перми, ул. Льва Толстого, д. 6; с умственной отсталостью - МАДОУ "ЦРР - детский сад N 35" г. Перми, ул. Мира, д. 105; с нарушениями зрения - МАДОУ "ЦРР - детский сад N 47" г. Перми, ул. Танкистов, д. 66</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1.2.4.2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"ЦРР - детский сад N 46" г. Перми, ул. Чайковского, д. 6; с тубинтоксикацией - МАДОУ "ЦРР - детский сад "Зодчий" г. Перми, ул. Чайковского, д. 8</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1.3</w:t>
            </w:r>
          </w:p>
        </w:tc>
        <w:tc>
          <w:tcPr>
            <w:tcW w:w="8278" w:type="dxa"/>
            <w:gridSpan w:val="3"/>
          </w:tcPr>
          <w:p w:rsidR="001425ED" w:rsidRDefault="001425ED">
            <w:pPr>
              <w:pStyle w:val="ConsPlusNormal"/>
            </w:pPr>
            <w:r>
              <w:t>Кировский район</w:t>
            </w:r>
          </w:p>
        </w:tc>
      </w:tr>
      <w:tr w:rsidR="001425ED">
        <w:tc>
          <w:tcPr>
            <w:tcW w:w="784" w:type="dxa"/>
          </w:tcPr>
          <w:p w:rsidR="001425ED" w:rsidRDefault="001425ED">
            <w:pPr>
              <w:pStyle w:val="ConsPlusNormal"/>
              <w:jc w:val="center"/>
              <w:outlineLvl w:val="3"/>
            </w:pPr>
            <w:r>
              <w:t>1.3.1</w:t>
            </w:r>
          </w:p>
        </w:tc>
        <w:tc>
          <w:tcPr>
            <w:tcW w:w="8278" w:type="dxa"/>
            <w:gridSpan w:val="3"/>
          </w:tcPr>
          <w:p w:rsidR="001425ED" w:rsidRDefault="001425ED">
            <w:pPr>
              <w:pStyle w:val="ConsPlusNormal"/>
            </w:pPr>
            <w:r>
              <w:t xml:space="preserve">Микрорайоны Судозавод, Водники в границах ул. Судостроителей, Светлогорской, Сокольской, </w:t>
            </w:r>
            <w:proofErr w:type="gramStart"/>
            <w:r>
              <w:t>Каховской</w:t>
            </w:r>
            <w:proofErr w:type="gramEnd"/>
            <w:r>
              <w:t xml:space="preserve"> 5-й; поселок Кировский</w:t>
            </w:r>
          </w:p>
        </w:tc>
      </w:tr>
      <w:tr w:rsidR="001425ED">
        <w:tc>
          <w:tcPr>
            <w:tcW w:w="784" w:type="dxa"/>
            <w:vMerge w:val="restart"/>
          </w:tcPr>
          <w:p w:rsidR="001425ED" w:rsidRDefault="001425ED">
            <w:pPr>
              <w:pStyle w:val="ConsPlusNormal"/>
              <w:jc w:val="center"/>
            </w:pPr>
            <w:r>
              <w:t>1.3.1.1</w:t>
            </w:r>
          </w:p>
        </w:tc>
        <w:tc>
          <w:tcPr>
            <w:tcW w:w="4706" w:type="dxa"/>
            <w:vMerge w:val="restart"/>
          </w:tcPr>
          <w:p w:rsidR="001425ED" w:rsidRDefault="001425ED">
            <w:pPr>
              <w:pStyle w:val="ConsPlusNormal"/>
            </w:pPr>
            <w:proofErr w:type="gramStart"/>
            <w:r>
              <w:t>МАДОУ "Детский сад N 85" г. Перми, ул. Камышинская, д. 9, ул. Камышинская, д. 1; ул. Судозаводская, д. 26; МАДОУ "Детский сад "Симфония" г. Перми, ул. Адмирала Ушакова, д. 28а, ул. Сокольская, д. 20, ул. Байкальская, д. 26а;</w:t>
            </w:r>
            <w:proofErr w:type="gramEnd"/>
            <w:r>
              <w:t xml:space="preserve"> </w:t>
            </w:r>
            <w:proofErr w:type="gramStart"/>
            <w:r>
              <w:t>МАДОУ "Детский сад "IT мир" г. Перми, ул. Волгодонская, д. 22, ул. Каляева, д. 35а, ул. Танцорова, д. 28, ул. Капитанская, д. 21</w:t>
            </w:r>
            <w:proofErr w:type="gramEnd"/>
          </w:p>
        </w:tc>
        <w:tc>
          <w:tcPr>
            <w:tcW w:w="2438" w:type="dxa"/>
          </w:tcPr>
          <w:p w:rsidR="001425ED" w:rsidRDefault="001425ED">
            <w:pPr>
              <w:pStyle w:val="ConsPlusNormal"/>
              <w:jc w:val="center"/>
            </w:pPr>
            <w:r>
              <w:t>Адмирала Ушакова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Авангардная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Аметистовая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Агрономическая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Батумская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Байкальская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Бирюзовая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Буксирная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Бузулукская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Боцманский переулок 1-й, 2-й, 3-й, 4-й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Витимская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Веслянский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Гаревая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Ермака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Ежевичный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Запольская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Золотистая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Ирбитская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Изумрудная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четная сторона - со 180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Каляева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Кедровая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Кудымкарская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Колокольчиковая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Лазурная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Лютиковая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Макарова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Монтажников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Магазинная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Мореходная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Налимихинская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Омутинский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ПМС-14</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Проскуровская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Промучасток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Парусная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Пшеничная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Пчелиная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Разъездная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Рузаевский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Заболотный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Заозерный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Движенец</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Луговой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Танцорова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Тихоокеанская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Туапсинская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Угличская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Фиалковая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Хорошая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Черниговская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Чекалина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Штурманов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Юнг Прикамья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Якорный переулок</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1.3.2</w:t>
            </w:r>
          </w:p>
        </w:tc>
        <w:tc>
          <w:tcPr>
            <w:tcW w:w="8278" w:type="dxa"/>
            <w:gridSpan w:val="3"/>
          </w:tcPr>
          <w:p w:rsidR="001425ED" w:rsidRDefault="001425ED">
            <w:pPr>
              <w:pStyle w:val="ConsPlusNormal"/>
            </w:pPr>
            <w:r>
              <w:t xml:space="preserve">Микрорайон Центр в границах ул. Сысольской, </w:t>
            </w:r>
            <w:proofErr w:type="gramStart"/>
            <w:r>
              <w:t>Кировоградской</w:t>
            </w:r>
            <w:proofErr w:type="gramEnd"/>
            <w:r>
              <w:t>, Ласьвинской, Охотников</w:t>
            </w:r>
          </w:p>
        </w:tc>
      </w:tr>
      <w:tr w:rsidR="001425ED">
        <w:tc>
          <w:tcPr>
            <w:tcW w:w="784" w:type="dxa"/>
            <w:vMerge w:val="restart"/>
          </w:tcPr>
          <w:p w:rsidR="001425ED" w:rsidRDefault="001425ED">
            <w:pPr>
              <w:pStyle w:val="ConsPlusNormal"/>
              <w:jc w:val="center"/>
            </w:pPr>
            <w:r>
              <w:t>1.3.2.1</w:t>
            </w:r>
          </w:p>
        </w:tc>
        <w:tc>
          <w:tcPr>
            <w:tcW w:w="4706" w:type="dxa"/>
            <w:vMerge w:val="restart"/>
          </w:tcPr>
          <w:p w:rsidR="001425ED" w:rsidRDefault="001425ED">
            <w:pPr>
              <w:pStyle w:val="ConsPlusNormal"/>
            </w:pPr>
            <w:proofErr w:type="gramStart"/>
            <w:r>
              <w:t>МАДОУ "ЦРР - детский сад N 252" г. Перми, ул. Закамская, д. 44а, ул. Автозаводская, д. 55; МАДОУ "Детский сад "Глобус" г. Перми, ул. Закамская, д. 58а, ул. Шишкина, д. 16; МАДОУ "Детский сад "Детспорт" г. Перми, ул. Сысольская, д. 9а, ул. Маршала Рыбалко, д. 109б, ул. Маршала Рыбалко, д. 100а, ул. Маршала Рыбалко, д. 101а;</w:t>
            </w:r>
            <w:proofErr w:type="gramEnd"/>
            <w:r>
              <w:t xml:space="preserve"> МАДОУ "Детский сад N 167" г. Перми, ул. Адмирала Нахимова, д. 14а, ул. Адмирала Нахимова, д. 18а, ул. Автозаводская, д. 42, ул. Автозаводская, д. 39; МАДОУ "Детский сад N 111" г. Перми, ул. Автозаводская, д. 47, ул. Закамская, д. 35а; МАДОУ "Детский сад "Сказка</w:t>
            </w:r>
            <w:proofErr w:type="gramStart"/>
            <w:r>
              <w:t>.р</w:t>
            </w:r>
            <w:proofErr w:type="gramEnd"/>
            <w:r>
              <w:t>у" г. Перми, ул. Маршала Рыбалко, д. 95а, ул. Маршала Рыбалко, д. 29а</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16 по 43, 44а, 45, 46, 48, 49, 51, 53, 80б, 85, 95, 97, 101, 105, 107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Нахимова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Астраханская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20 по 62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34 по 138а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Керченская</w:t>
            </w:r>
          </w:p>
        </w:tc>
        <w:tc>
          <w:tcPr>
            <w:tcW w:w="1134" w:type="dxa"/>
          </w:tcPr>
          <w:p w:rsidR="001425ED" w:rsidRDefault="001425ED">
            <w:pPr>
              <w:pStyle w:val="ConsPlusNormal"/>
              <w:jc w:val="center"/>
            </w:pPr>
            <w:r>
              <w:t>42, 44, 46, 48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с 22 по 104/1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с 25 по 117/2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Ямпольская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1.3.3</w:t>
            </w:r>
          </w:p>
        </w:tc>
        <w:tc>
          <w:tcPr>
            <w:tcW w:w="8278" w:type="dxa"/>
            <w:gridSpan w:val="3"/>
          </w:tcPr>
          <w:p w:rsidR="001425ED" w:rsidRDefault="001425ED">
            <w:pPr>
              <w:pStyle w:val="ConsPlusNormal"/>
            </w:pPr>
            <w:r>
              <w:t xml:space="preserve">Микрорайоны Экран, Рынок, Богдана Хмельницкого в границах ул. Ласьвинской, </w:t>
            </w:r>
            <w:r>
              <w:lastRenderedPageBreak/>
              <w:t xml:space="preserve">Ардатовской, Гальперина, </w:t>
            </w:r>
            <w:proofErr w:type="gramStart"/>
            <w:r>
              <w:t>Кировоградской</w:t>
            </w:r>
            <w:proofErr w:type="gramEnd"/>
          </w:p>
        </w:tc>
      </w:tr>
      <w:tr w:rsidR="001425ED">
        <w:tc>
          <w:tcPr>
            <w:tcW w:w="784" w:type="dxa"/>
            <w:vMerge w:val="restart"/>
          </w:tcPr>
          <w:p w:rsidR="001425ED" w:rsidRDefault="001425ED">
            <w:pPr>
              <w:pStyle w:val="ConsPlusNormal"/>
              <w:jc w:val="center"/>
            </w:pPr>
            <w:r>
              <w:lastRenderedPageBreak/>
              <w:t>1.3.3.1</w:t>
            </w:r>
          </w:p>
        </w:tc>
        <w:tc>
          <w:tcPr>
            <w:tcW w:w="4706" w:type="dxa"/>
            <w:vMerge w:val="restart"/>
          </w:tcPr>
          <w:p w:rsidR="001425ED" w:rsidRDefault="001425ED">
            <w:pPr>
              <w:pStyle w:val="ConsPlusNormal"/>
            </w:pPr>
            <w:r>
              <w:t>МАДОУ "Детский сад N 111" г. Перми, ул. Химградская, д. 19, ул. Ласьвинская, д. 22а, ул. Чистопольская, д. 20; МАДОУ "Детский сад "Взлет" г. Перми, ул. Богдана Хмельницкого, д. 52а, ул. Охотников, д. 34, ул. Охотников, д. 8, ул. Маршала Рыбалко, д. 17а; МАДОУ "Детский сад "Сказка</w:t>
            </w:r>
            <w:proofErr w:type="gramStart"/>
            <w:r>
              <w:t>.р</w:t>
            </w:r>
            <w:proofErr w:type="gramEnd"/>
            <w:r>
              <w:t xml:space="preserve">у" г. Перми, ул. Кировоградская, д. 15а; МАДОУ "Детский сад "Глобус" г. Перми, ул. </w:t>
            </w:r>
            <w:proofErr w:type="gramStart"/>
            <w:r>
              <w:t>Полтавская</w:t>
            </w:r>
            <w:proofErr w:type="gramEnd"/>
            <w:r>
              <w:t>, д. 33</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2 по 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Ардатовская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Богдана Хмельницкого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Бетонный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Гальперина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1 по 19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 по 33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Купянский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нечетная сторона - с 1а по 21а, четная сторона - со 2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нечетная сторона - с 1 по 5, четная сторона - со 2 по 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Новоржевская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Очаковская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Охотников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поселок Оборино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4-й Пятилетки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Рощинская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"118"</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"Ромашка"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СТ</w:t>
            </w:r>
            <w:proofErr w:type="gramEnd"/>
            <w:r>
              <w:t xml:space="preserve"> "145"</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Уржумская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Федосеева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Хвойная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Чистопольская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Чебоксарская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Щигровская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Яранская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1.3.4</w:t>
            </w:r>
          </w:p>
        </w:tc>
        <w:tc>
          <w:tcPr>
            <w:tcW w:w="8278" w:type="dxa"/>
            <w:gridSpan w:val="3"/>
          </w:tcPr>
          <w:p w:rsidR="001425ED" w:rsidRDefault="001425ED">
            <w:pPr>
              <w:pStyle w:val="ConsPlusNormal"/>
            </w:pPr>
            <w:r>
              <w:t>Микрорайон Крым в границах ул. Дунайской, Воронежской, Генерала Панфилова</w:t>
            </w:r>
          </w:p>
        </w:tc>
      </w:tr>
      <w:tr w:rsidR="001425ED">
        <w:tc>
          <w:tcPr>
            <w:tcW w:w="784" w:type="dxa"/>
            <w:vMerge w:val="restart"/>
          </w:tcPr>
          <w:p w:rsidR="001425ED" w:rsidRDefault="001425ED">
            <w:pPr>
              <w:pStyle w:val="ConsPlusNormal"/>
              <w:jc w:val="center"/>
            </w:pPr>
            <w:r>
              <w:t>1.3.4.1</w:t>
            </w:r>
          </w:p>
        </w:tc>
        <w:tc>
          <w:tcPr>
            <w:tcW w:w="4706" w:type="dxa"/>
            <w:vMerge w:val="restart"/>
          </w:tcPr>
          <w:p w:rsidR="001425ED" w:rsidRDefault="001425ED">
            <w:pPr>
              <w:pStyle w:val="ConsPlusNormal"/>
            </w:pPr>
            <w:r>
              <w:t>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Буровая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Воткинская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Панфилова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Дунайская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Котельническая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Мензелинская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Фадеева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Херсонская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Ялтинская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1.3.5</w:t>
            </w:r>
          </w:p>
        </w:tc>
        <w:tc>
          <w:tcPr>
            <w:tcW w:w="8278" w:type="dxa"/>
            <w:gridSpan w:val="3"/>
          </w:tcPr>
          <w:p w:rsidR="001425ED" w:rsidRDefault="001425ED">
            <w:pPr>
              <w:pStyle w:val="ConsPlusNormal"/>
            </w:pPr>
            <w:r>
              <w:t>Все микрорайоны Кировского района</w:t>
            </w:r>
          </w:p>
        </w:tc>
      </w:tr>
      <w:tr w:rsidR="001425ED">
        <w:tc>
          <w:tcPr>
            <w:tcW w:w="784" w:type="dxa"/>
          </w:tcPr>
          <w:p w:rsidR="001425ED" w:rsidRDefault="001425ED">
            <w:pPr>
              <w:pStyle w:val="ConsPlusNormal"/>
              <w:jc w:val="center"/>
            </w:pPr>
            <w:r>
              <w:t>1.3.5.1</w:t>
            </w:r>
          </w:p>
        </w:tc>
        <w:tc>
          <w:tcPr>
            <w:tcW w:w="4706" w:type="dxa"/>
          </w:tcPr>
          <w:p w:rsidR="001425ED" w:rsidRDefault="001425ED">
            <w:pPr>
              <w:pStyle w:val="ConsPlusNormal"/>
            </w:pPr>
            <w:r>
              <w:t xml:space="preserve">группы ДОУ, имеющие компенсирующую направленность: с тяжелыми нарушениями речи - МАДОУ "ЦРР - детский сад N 137" г. Перми, ул. Александра Невского, д. 12, ул. Закамская, д. 27; МАДОУ "Детский сад "Глобус" г. Перми, ул. Победы, д. 27; МАОУ "СОШ N 63" г. Перми, структурное подразделение, ул. Глазовская, д. 1а; </w:t>
            </w:r>
            <w:proofErr w:type="gramStart"/>
            <w:r>
              <w:t>с нарушениями зрения - МАОУ "Адаптивная школа-интернат "Ступени" г. Перми, ул. Закамская, д. 52а; с умственной отсталостью - МАДОУ "ЦРР - детский сад N 137" г. Перми, ул. Автозаводская, д. 29; с задержкой психического развития - МАДОУ "ЦРР - детский сад N 137" г. Перми, ул. Автозаводская, д. 29; ул. Александра Невского, д. 12, ул. Закамская, д. 27;</w:t>
            </w:r>
            <w:proofErr w:type="gramEnd"/>
            <w:r>
              <w:t xml:space="preserve"> МАДОУ "Детский сад "Глобус" г. Перми, ул. Победы, д. 27; МАОУ "СОШ N 63" г. Перми, структурное подразделение, ул. Глазовская, д. 1а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1.3.5.2</w:t>
            </w:r>
          </w:p>
        </w:tc>
        <w:tc>
          <w:tcPr>
            <w:tcW w:w="4706" w:type="dxa"/>
          </w:tcPr>
          <w:p w:rsidR="001425ED" w:rsidRDefault="001425ED">
            <w:pPr>
              <w:pStyle w:val="ConsPlusNormal"/>
            </w:pPr>
            <w:r>
              <w:t>группы ДОУ, имеющие оздоровительную направленность: с аллергопатологиями и тубинтоксикацией - МАДОУ "ЦРР - детский сад N 252" г. Перми, ул. Закамская, д. 44а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1.4</w:t>
            </w:r>
          </w:p>
        </w:tc>
        <w:tc>
          <w:tcPr>
            <w:tcW w:w="8278" w:type="dxa"/>
            <w:gridSpan w:val="3"/>
          </w:tcPr>
          <w:p w:rsidR="001425ED" w:rsidRDefault="001425ED">
            <w:pPr>
              <w:pStyle w:val="ConsPlusNormal"/>
            </w:pPr>
            <w:r>
              <w:t>Ленинский район</w:t>
            </w:r>
          </w:p>
        </w:tc>
      </w:tr>
      <w:tr w:rsidR="001425ED">
        <w:tc>
          <w:tcPr>
            <w:tcW w:w="784" w:type="dxa"/>
          </w:tcPr>
          <w:p w:rsidR="001425ED" w:rsidRDefault="001425ED">
            <w:pPr>
              <w:pStyle w:val="ConsPlusNormal"/>
              <w:jc w:val="center"/>
              <w:outlineLvl w:val="3"/>
            </w:pPr>
            <w:r>
              <w:t>1.4.1</w:t>
            </w:r>
          </w:p>
        </w:tc>
        <w:tc>
          <w:tcPr>
            <w:tcW w:w="8278" w:type="dxa"/>
            <w:gridSpan w:val="3"/>
          </w:tcPr>
          <w:p w:rsidR="001425ED" w:rsidRDefault="001425ED">
            <w:pPr>
              <w:pStyle w:val="ConsPlusNormal"/>
            </w:pPr>
            <w:r>
              <w:t>Микрорайон Центральный в границах ул. Крисанова, Комсомольского проспекта, Пушкина, Торфяной, Борцов Революции</w:t>
            </w:r>
          </w:p>
        </w:tc>
      </w:tr>
      <w:tr w:rsidR="001425ED">
        <w:tc>
          <w:tcPr>
            <w:tcW w:w="784" w:type="dxa"/>
            <w:vMerge w:val="restart"/>
          </w:tcPr>
          <w:p w:rsidR="001425ED" w:rsidRDefault="001425ED">
            <w:pPr>
              <w:pStyle w:val="ConsPlusNormal"/>
              <w:jc w:val="center"/>
            </w:pPr>
            <w:r>
              <w:t>1.4.1.1</w:t>
            </w:r>
          </w:p>
        </w:tc>
        <w:tc>
          <w:tcPr>
            <w:tcW w:w="4706" w:type="dxa"/>
            <w:vMerge w:val="restart"/>
          </w:tcPr>
          <w:p w:rsidR="001425ED" w:rsidRDefault="001425ED">
            <w:pPr>
              <w:pStyle w:val="ConsPlusNormal"/>
            </w:pPr>
            <w:proofErr w:type="gramStart"/>
            <w:r>
              <w:t>МАДОУ "Детский сад N 36" г. Перми, ул. Екатерининская, д. 121; ул. Крисанова, д. 22а, ул. Луначарского, д. 122а; ул. Екатерининская, д. 142; МАДОУ "Детский сад "Театр на Звезде", ул. Советская, д. 118; МАДОУ "Детский сад N 404" г. Перми, ул. Пушкина, д. 35а, ул. Профессора Дедюкина, д. 6а</w:t>
            </w:r>
            <w:proofErr w:type="gramEnd"/>
          </w:p>
        </w:tc>
        <w:tc>
          <w:tcPr>
            <w:tcW w:w="2438" w:type="dxa"/>
          </w:tcPr>
          <w:p w:rsidR="001425ED" w:rsidRDefault="001425ED">
            <w:pPr>
              <w:pStyle w:val="ConsPlusNormal"/>
              <w:jc w:val="center"/>
            </w:pPr>
            <w:r>
              <w:t>Болотная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Борцов Революции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Брикетная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Гипсовая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 xml:space="preserve">87, 101, 109, 109а, 119, 120, 122, 133, </w:t>
            </w:r>
            <w:r>
              <w:lastRenderedPageBreak/>
              <w:t>134, 135, 136, 138, 139, 141, 141а, 143, 145, 162, 166, 166а, 174, 176, 178, 180, 184, 188, 190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четная сторона - с 6 по 26б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9, 24, 28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1, 7, 9, 38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 72а по 82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Ломоносова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66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Матросова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40 по 101б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Односторонняя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6 по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Баковый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со 124 по 200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с 77 по 93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с 18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с 89 по 116в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Рыбацкая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66 по 106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Спешилова</w:t>
            </w:r>
          </w:p>
        </w:tc>
        <w:tc>
          <w:tcPr>
            <w:tcW w:w="1134" w:type="dxa"/>
          </w:tcPr>
          <w:p w:rsidR="001425ED" w:rsidRDefault="001425ED">
            <w:pPr>
              <w:pStyle w:val="ConsPlusNormal"/>
              <w:jc w:val="center"/>
            </w:pPr>
            <w:r>
              <w:t>96а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Средняя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Тополевый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Торфяная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четная сторона - с 12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Эпроновская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1.4.2</w:t>
            </w:r>
          </w:p>
        </w:tc>
        <w:tc>
          <w:tcPr>
            <w:tcW w:w="8278" w:type="dxa"/>
            <w:gridSpan w:val="3"/>
          </w:tcPr>
          <w:p w:rsidR="001425ED" w:rsidRDefault="001425E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1425ED">
        <w:tc>
          <w:tcPr>
            <w:tcW w:w="784" w:type="dxa"/>
            <w:vMerge w:val="restart"/>
          </w:tcPr>
          <w:p w:rsidR="001425ED" w:rsidRDefault="001425ED">
            <w:pPr>
              <w:pStyle w:val="ConsPlusNormal"/>
              <w:jc w:val="center"/>
            </w:pPr>
            <w:r>
              <w:t>1.4.2.1</w:t>
            </w:r>
          </w:p>
        </w:tc>
        <w:tc>
          <w:tcPr>
            <w:tcW w:w="4706" w:type="dxa"/>
            <w:vMerge w:val="restart"/>
          </w:tcPr>
          <w:p w:rsidR="001425ED" w:rsidRDefault="001425ED">
            <w:pPr>
              <w:pStyle w:val="ConsPlusNormal"/>
            </w:pPr>
            <w:r>
              <w:t>МАДОУ "Детский сад N 404" г. Перми, ул. Профессора Дедюкина, д. 6а, ул. Линия 2-я, д. 21</w:t>
            </w:r>
          </w:p>
        </w:tc>
        <w:tc>
          <w:tcPr>
            <w:tcW w:w="2438" w:type="dxa"/>
          </w:tcPr>
          <w:p w:rsidR="001425ED" w:rsidRDefault="001425ED">
            <w:pPr>
              <w:pStyle w:val="ConsPlusNormal"/>
              <w:jc w:val="center"/>
            </w:pPr>
            <w:r>
              <w:t>Академика Королева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Ангарская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Днепровская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Ладожская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Профессора Дедюкина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Пышминская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10-я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13-я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1.4.3</w:t>
            </w:r>
          </w:p>
        </w:tc>
        <w:tc>
          <w:tcPr>
            <w:tcW w:w="8278" w:type="dxa"/>
            <w:gridSpan w:val="3"/>
          </w:tcPr>
          <w:p w:rsidR="001425ED" w:rsidRDefault="001425ED">
            <w:pPr>
              <w:pStyle w:val="ConsPlusNormal"/>
            </w:pPr>
            <w:r>
              <w:t>Микрорайон</w:t>
            </w:r>
            <w:proofErr w:type="gramStart"/>
            <w:r>
              <w:t xml:space="preserve"> Р</w:t>
            </w:r>
            <w:proofErr w:type="gramEnd"/>
            <w:r>
              <w:t>азгуляй в границах Комсомольского проспекта, ул. Николая Островского, Монастырской, Пушкина</w:t>
            </w:r>
          </w:p>
        </w:tc>
      </w:tr>
      <w:tr w:rsidR="001425ED">
        <w:tc>
          <w:tcPr>
            <w:tcW w:w="784" w:type="dxa"/>
            <w:vMerge w:val="restart"/>
          </w:tcPr>
          <w:p w:rsidR="001425ED" w:rsidRDefault="001425ED">
            <w:pPr>
              <w:pStyle w:val="ConsPlusNormal"/>
              <w:jc w:val="center"/>
            </w:pPr>
            <w:r>
              <w:t>1.4.3.1</w:t>
            </w:r>
          </w:p>
        </w:tc>
        <w:tc>
          <w:tcPr>
            <w:tcW w:w="4706" w:type="dxa"/>
            <w:vMerge w:val="restart"/>
          </w:tcPr>
          <w:p w:rsidR="001425ED" w:rsidRDefault="001425ED">
            <w:pPr>
              <w:pStyle w:val="ConsPlusNormal"/>
            </w:pPr>
            <w:proofErr w:type="gramStart"/>
            <w:r>
              <w:t>МАДОУ "Детский сад "Театр на Звезде" г. Перми, ул. Газеты "Звезда", д. 12, ул. Максима Горького, д. 42, Комсомольский проспект, д. 20а, ул. 25-го Октября, д. 4; МАДОУ "Детский сад N 404" г. Перми, ул. Пушкина, д. 35а, ул. Луначарского, д. 11а</w:t>
            </w:r>
            <w:proofErr w:type="gramEnd"/>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с 8 по 31б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с 3 по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Клименко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с 3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38, 39, 39а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со 2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15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Достоевского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с 5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7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с 1 по 30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 1а по 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 xml:space="preserve">4, 8а, 11, 11а, 12, 13, 13а, 14, 15, 17, 19, 19а, 29, 30, </w:t>
            </w:r>
            <w:r>
              <w:lastRenderedPageBreak/>
              <w:t>30а, 33, 37, 40, 41, 46, 48, 50, 52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 по 37, 50, 66, 68а, 73, 81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нечетная сторона - с 1 по 33, четная сторона - со 2 по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1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Суксунская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с 4 по 29</w:t>
            </w:r>
          </w:p>
        </w:tc>
      </w:tr>
      <w:tr w:rsidR="001425ED">
        <w:tc>
          <w:tcPr>
            <w:tcW w:w="784" w:type="dxa"/>
          </w:tcPr>
          <w:p w:rsidR="001425ED" w:rsidRDefault="001425ED">
            <w:pPr>
              <w:pStyle w:val="ConsPlusNormal"/>
              <w:jc w:val="center"/>
              <w:outlineLvl w:val="3"/>
            </w:pPr>
            <w:r>
              <w:t>1.4.4</w:t>
            </w:r>
          </w:p>
        </w:tc>
        <w:tc>
          <w:tcPr>
            <w:tcW w:w="8278" w:type="dxa"/>
            <w:gridSpan w:val="3"/>
          </w:tcPr>
          <w:p w:rsidR="001425ED" w:rsidRDefault="001425ED">
            <w:pPr>
              <w:pStyle w:val="ConsPlusNormal"/>
            </w:pPr>
            <w:r>
              <w:t>Все микрорайоны Ленинского района</w:t>
            </w:r>
          </w:p>
        </w:tc>
      </w:tr>
      <w:tr w:rsidR="001425ED">
        <w:tc>
          <w:tcPr>
            <w:tcW w:w="784" w:type="dxa"/>
          </w:tcPr>
          <w:p w:rsidR="001425ED" w:rsidRDefault="001425ED">
            <w:pPr>
              <w:pStyle w:val="ConsPlusNormal"/>
              <w:jc w:val="center"/>
            </w:pPr>
            <w:r>
              <w:t>1.4.4.1</w:t>
            </w:r>
          </w:p>
        </w:tc>
        <w:tc>
          <w:tcPr>
            <w:tcW w:w="4706" w:type="dxa"/>
          </w:tcPr>
          <w:p w:rsidR="001425ED" w:rsidRDefault="001425ED">
            <w:pPr>
              <w:pStyle w:val="ConsPlusNormal"/>
            </w:pPr>
            <w:r>
              <w:t xml:space="preserve">группы ДОУ, имеющие компенсирующую направленность: с тяжелыми нарушениями речи - МАДОУ "Детский сад N 36" г. Перми, ул. Екатерининская, д. 142; МАДОУ "Детский сад "Театр на Звезде" г. Перми, ул. Максима Горького, д. 42, ул. 25-го Октября, д. 4; МАДОУ "Детский сад N 404" г. Перми, ул. Профессора Дедюкина, д. 6а; </w:t>
            </w:r>
            <w:proofErr w:type="gramStart"/>
            <w:r>
              <w:t>с задержкой психического развития - МАДОУ "Детский сад N 36" г. Перми, ул. Луначарского, д. 122а; МАДОУ "Детский сад N 404" г. Перми, ул. Профессора Дедюкина, д. 6а;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1.4.4.2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404" г. Перми, ул. Профессора Дедюкина, д. 6а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1.5</w:t>
            </w:r>
          </w:p>
        </w:tc>
        <w:tc>
          <w:tcPr>
            <w:tcW w:w="8278" w:type="dxa"/>
            <w:gridSpan w:val="3"/>
          </w:tcPr>
          <w:p w:rsidR="001425ED" w:rsidRDefault="001425ED">
            <w:pPr>
              <w:pStyle w:val="ConsPlusNormal"/>
            </w:pPr>
            <w:r>
              <w:t>Мотовилихинский район</w:t>
            </w:r>
          </w:p>
        </w:tc>
      </w:tr>
      <w:tr w:rsidR="001425ED">
        <w:tc>
          <w:tcPr>
            <w:tcW w:w="784" w:type="dxa"/>
          </w:tcPr>
          <w:p w:rsidR="001425ED" w:rsidRDefault="001425ED">
            <w:pPr>
              <w:pStyle w:val="ConsPlusNormal"/>
              <w:jc w:val="center"/>
              <w:outlineLvl w:val="3"/>
            </w:pPr>
            <w:r>
              <w:lastRenderedPageBreak/>
              <w:t>1.5.1</w:t>
            </w:r>
          </w:p>
        </w:tc>
        <w:tc>
          <w:tcPr>
            <w:tcW w:w="8278" w:type="dxa"/>
            <w:gridSpan w:val="3"/>
          </w:tcPr>
          <w:p w:rsidR="001425ED" w:rsidRDefault="001425ED">
            <w:pPr>
              <w:pStyle w:val="ConsPlusNormal"/>
            </w:pPr>
            <w:r>
              <w:t>Микрорайоны Вышка-1 и Вышка-2 в границах ул. Норинской (включая Кирпичный завод), Соликамской, реки Мотовилихи, Степной, Телефонной, Баранчинской, Новозвягинской</w:t>
            </w:r>
          </w:p>
        </w:tc>
      </w:tr>
      <w:tr w:rsidR="001425ED">
        <w:tc>
          <w:tcPr>
            <w:tcW w:w="784" w:type="dxa"/>
            <w:vMerge w:val="restart"/>
          </w:tcPr>
          <w:p w:rsidR="001425ED" w:rsidRDefault="001425ED">
            <w:pPr>
              <w:pStyle w:val="ConsPlusNormal"/>
              <w:jc w:val="center"/>
            </w:pPr>
            <w:r>
              <w:t>1.5.1.1</w:t>
            </w:r>
          </w:p>
        </w:tc>
        <w:tc>
          <w:tcPr>
            <w:tcW w:w="4706" w:type="dxa"/>
            <w:vMerge w:val="restart"/>
          </w:tcPr>
          <w:p w:rsidR="001425ED" w:rsidRDefault="001425ED">
            <w:pPr>
              <w:pStyle w:val="ConsPlusNormal"/>
            </w:pP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w:t>
            </w:r>
            <w:proofErr w:type="gramEnd"/>
          </w:p>
        </w:tc>
        <w:tc>
          <w:tcPr>
            <w:tcW w:w="2438" w:type="dxa"/>
          </w:tcPr>
          <w:p w:rsidR="001425ED" w:rsidRDefault="001425ED">
            <w:pPr>
              <w:pStyle w:val="ConsPlusNormal"/>
              <w:jc w:val="center"/>
            </w:pPr>
            <w:r>
              <w:t>Амурская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Березниковская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Грозненская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Пермяка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Енисейская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Златоустовская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Ивана Франко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Ивдельская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Искорская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Калгановская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Кирпичный завод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Кузнецкая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Магнитогорская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Мечникова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Новозвягинская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Огородникова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Печорская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Пороховая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95 по 257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Телефонная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Тобольская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Харьковская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Челябинская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1.5.2</w:t>
            </w:r>
          </w:p>
        </w:tc>
        <w:tc>
          <w:tcPr>
            <w:tcW w:w="8278" w:type="dxa"/>
            <w:gridSpan w:val="3"/>
          </w:tcPr>
          <w:p w:rsidR="001425ED" w:rsidRDefault="001425E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1425ED">
        <w:tc>
          <w:tcPr>
            <w:tcW w:w="784" w:type="dxa"/>
            <w:vMerge w:val="restart"/>
          </w:tcPr>
          <w:p w:rsidR="001425ED" w:rsidRDefault="001425ED">
            <w:pPr>
              <w:pStyle w:val="ConsPlusNormal"/>
              <w:jc w:val="center"/>
            </w:pPr>
            <w:r>
              <w:t>1.5.2.1</w:t>
            </w:r>
          </w:p>
        </w:tc>
        <w:tc>
          <w:tcPr>
            <w:tcW w:w="4706" w:type="dxa"/>
            <w:vMerge w:val="restart"/>
          </w:tcPr>
          <w:p w:rsidR="001425ED" w:rsidRDefault="001425ED">
            <w:pPr>
              <w:pStyle w:val="ConsPlusNormal"/>
            </w:pPr>
            <w:proofErr w:type="gramStart"/>
            <w:r>
              <w:t>МАОУ "СОШ N 118" г. Перми, структурное подразделение, ул. Лядовская, д. 101; МАДОУ "Компас" г. Перми, ул. Ивановская, д. 13а, ул. Хрустальная, д. 13а; муниципальное бюджетное дошкольное образовательное учреждение (далее - МБДОУ) "ЦРР - детский сад N 387" г. Перми, ул. Чехова, д. 16, ул. Чехова, д. 18, ул. Инженерная, д. 3, ул. Инженерная, д. 4;</w:t>
            </w:r>
            <w:proofErr w:type="gramEnd"/>
            <w:r>
              <w:t xml:space="preserve"> МАДОУ "Детский сад "Эрудит" г. Перми, ул. Ивановская, д. 18</w:t>
            </w:r>
          </w:p>
        </w:tc>
        <w:tc>
          <w:tcPr>
            <w:tcW w:w="2438" w:type="dxa"/>
          </w:tcPr>
          <w:p w:rsidR="001425ED" w:rsidRDefault="001425ED">
            <w:pPr>
              <w:pStyle w:val="ConsPlusNormal"/>
              <w:jc w:val="center"/>
            </w:pPr>
            <w:r>
              <w:t>Андреевская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Балтийская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Бахчисарайский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Белостокская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Бобруйская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Братчикова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Вавилина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Варфоломеева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Войкова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Гребнева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Ерофеевских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Житомирская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Журналиста Дементьева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Завьялова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Запрудская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Исхакова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Кантонской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Либкнехта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Каширинская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Кирпищиковой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Колыбалова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Кольцевая 1-я,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Кондаурова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Короткий</w:t>
            </w:r>
            <w:proofErr w:type="gramEnd"/>
            <w:r>
              <w:t xml:space="preserve"> 2-й, 3-й переулки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Крайпрудская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Зорь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Марата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Мотовилихинская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Пановой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Пугачевская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Пятигорская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Розы Люксембург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Словцовой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Старых Большевиков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Стольникова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Февральская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Фурманова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Шелгуновой</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1.5.3</w:t>
            </w:r>
          </w:p>
        </w:tc>
        <w:tc>
          <w:tcPr>
            <w:tcW w:w="8278" w:type="dxa"/>
            <w:gridSpan w:val="3"/>
          </w:tcPr>
          <w:p w:rsidR="001425ED" w:rsidRDefault="001425ED">
            <w:pPr>
              <w:pStyle w:val="ConsPlusNormal"/>
            </w:pPr>
            <w:r>
              <w:t>Микрорайон</w:t>
            </w:r>
            <w:proofErr w:type="gramStart"/>
            <w:r>
              <w:t xml:space="preserve"> В</w:t>
            </w:r>
            <w:proofErr w:type="gramEnd"/>
            <w:r>
              <w:t>исим в границах ул. Лифанова, площади Восстания, Братьев Каменских, Сельскохозяйственной, реки Большой Мотовилихи</w:t>
            </w:r>
          </w:p>
        </w:tc>
      </w:tr>
      <w:tr w:rsidR="001425ED">
        <w:tc>
          <w:tcPr>
            <w:tcW w:w="784" w:type="dxa"/>
            <w:vMerge w:val="restart"/>
          </w:tcPr>
          <w:p w:rsidR="001425ED" w:rsidRDefault="001425ED">
            <w:pPr>
              <w:pStyle w:val="ConsPlusNormal"/>
              <w:jc w:val="center"/>
            </w:pPr>
            <w:r>
              <w:t>1.5.3.1</w:t>
            </w:r>
          </w:p>
        </w:tc>
        <w:tc>
          <w:tcPr>
            <w:tcW w:w="4706" w:type="dxa"/>
            <w:vMerge w:val="restart"/>
          </w:tcPr>
          <w:p w:rsidR="001425ED" w:rsidRDefault="001425ED">
            <w:pPr>
              <w:pStyle w:val="ConsPlusNormal"/>
            </w:pPr>
            <w:proofErr w:type="gramStart"/>
            <w:r>
              <w:t>МАДОУ "Детский сад "Компас" г. Перми, ул. Постаногова, д. 4, ул. Красногвардейская, д. 42,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p>
        </w:tc>
        <w:tc>
          <w:tcPr>
            <w:tcW w:w="2438" w:type="dxa"/>
          </w:tcPr>
          <w:p w:rsidR="001425ED" w:rsidRDefault="001425ED">
            <w:pPr>
              <w:pStyle w:val="ConsPlusNormal"/>
              <w:jc w:val="center"/>
            </w:pPr>
            <w:r>
              <w:t>1905 года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Анатолия Серова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1 по 63, четная сторона - со 2 по 74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Каменских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32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Былинная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Володарского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Восстания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Восходящая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Вятская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Героя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28 по 65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Губахинская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Егоршинская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25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Зенкова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Изотовская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35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Клыкова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Костаревская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Красная площадь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Краснознаменная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Кунгурская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Лебяжья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Левитана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Лифанова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Массовок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Одесская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Партизанская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Пигасовская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Постаногова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Потерянная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Октябрят</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речка Талажанка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1 по 60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Салтыкова-Щедрина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Сельскохозяйственная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1 по 94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Сухоложский 1-й, 2-й проезды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Кузнецова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1.5.4</w:t>
            </w:r>
          </w:p>
        </w:tc>
        <w:tc>
          <w:tcPr>
            <w:tcW w:w="8278" w:type="dxa"/>
            <w:gridSpan w:val="3"/>
          </w:tcPr>
          <w:p w:rsidR="001425ED" w:rsidRDefault="001425ED">
            <w:pPr>
              <w:pStyle w:val="ConsPlusNormal"/>
            </w:pPr>
            <w:r>
              <w:t>Микрорайон Рабочий поселок в границах ул. Братьев Вагановых, железной дороги, Тургенева, Лифанова, реки Ивы</w:t>
            </w:r>
          </w:p>
        </w:tc>
      </w:tr>
      <w:tr w:rsidR="001425ED">
        <w:tc>
          <w:tcPr>
            <w:tcW w:w="784" w:type="dxa"/>
            <w:vMerge w:val="restart"/>
          </w:tcPr>
          <w:p w:rsidR="001425ED" w:rsidRDefault="001425ED">
            <w:pPr>
              <w:pStyle w:val="ConsPlusNormal"/>
              <w:jc w:val="center"/>
            </w:pPr>
            <w:r>
              <w:t>1.5.4.1</w:t>
            </w:r>
          </w:p>
        </w:tc>
        <w:tc>
          <w:tcPr>
            <w:tcW w:w="4706" w:type="dxa"/>
            <w:vMerge w:val="restart"/>
          </w:tcPr>
          <w:p w:rsidR="001425ED" w:rsidRDefault="001425ED">
            <w:pPr>
              <w:pStyle w:val="ConsPlusNormal"/>
            </w:pPr>
            <w:proofErr w:type="gramStart"/>
            <w:r>
              <w:t>МАДОУ "Детский сад "Компас" г. Перми,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p>
        </w:tc>
        <w:tc>
          <w:tcPr>
            <w:tcW w:w="2438" w:type="dxa"/>
          </w:tcPr>
          <w:p w:rsidR="001425ED" w:rsidRDefault="001425ED">
            <w:pPr>
              <w:pStyle w:val="ConsPlusNormal"/>
              <w:jc w:val="center"/>
            </w:pPr>
            <w:r>
              <w:t>Авиационная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Анри Барбюса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1 по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Соломина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Фигнер</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1 по 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Димитрова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Изюмская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Индустриализации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Инженерная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 по 10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1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1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с 3 по 16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8 по 18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Металлургов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Николая </w:t>
            </w:r>
            <w:proofErr w:type="gramStart"/>
            <w:r>
              <w:t>Быстрых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Производственная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Работницы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Сарапульская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1 по 75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Хрустальная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Циолковского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Чехова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Свердлова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1.5.5</w:t>
            </w:r>
          </w:p>
        </w:tc>
        <w:tc>
          <w:tcPr>
            <w:tcW w:w="8278" w:type="dxa"/>
            <w:gridSpan w:val="3"/>
          </w:tcPr>
          <w:p w:rsidR="001425ED" w:rsidRDefault="001425E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1425ED">
        <w:tc>
          <w:tcPr>
            <w:tcW w:w="784" w:type="dxa"/>
            <w:vMerge w:val="restart"/>
          </w:tcPr>
          <w:p w:rsidR="001425ED" w:rsidRDefault="001425ED">
            <w:pPr>
              <w:pStyle w:val="ConsPlusNormal"/>
              <w:jc w:val="center"/>
            </w:pPr>
            <w:r>
              <w:t>1.5.5.1</w:t>
            </w:r>
          </w:p>
        </w:tc>
        <w:tc>
          <w:tcPr>
            <w:tcW w:w="4706" w:type="dxa"/>
            <w:vMerge w:val="restart"/>
          </w:tcPr>
          <w:p w:rsidR="001425ED" w:rsidRDefault="001425ED">
            <w:pPr>
              <w:pStyle w:val="ConsPlusNormal"/>
            </w:pPr>
            <w:proofErr w:type="gramStart"/>
            <w:r>
              <w:t>МАДОУ "ЦРР - детский сад N 67" г. Перми, ул. Макаренко, д. 38, 42; МАДОУ "ЦРР - детский сад N 134" г. Перми, ул. Тургенева, д. 37, 41, ул. Добролюбова, д. 10; МАДОУ "ЦРР - детский сад N 161" г. Перми, ул. КИМ, д. 105, ул. Студенческая, д. 7, ул. Техническая, д. 16, ул. Студенческая, д. 16;</w:t>
            </w:r>
            <w:proofErr w:type="gramEnd"/>
            <w:r>
              <w:t xml:space="preserve"> </w:t>
            </w:r>
            <w:proofErr w:type="gramStart"/>
            <w:r>
              <w:t>МАДОУ "Детский сад N 227" г. Перми, ул. Степана Разина, д. 77, ул. Крупской, д. 12; МАДОУ "ЦРР - детский сад N 272" г. Перми, ул. Халтурина, д. 16, ул. Дружбы, д. 15а; ул. Техническая, д. 4</w:t>
            </w:r>
            <w:proofErr w:type="gramEnd"/>
          </w:p>
        </w:tc>
        <w:tc>
          <w:tcPr>
            <w:tcW w:w="2438" w:type="dxa"/>
          </w:tcPr>
          <w:p w:rsidR="001425ED" w:rsidRDefault="001425ED">
            <w:pPr>
              <w:pStyle w:val="ConsPlusNormal"/>
              <w:jc w:val="center"/>
            </w:pPr>
            <w:r>
              <w:t>Братьев Вагановых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10 по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 2-й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Добролюбова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Дружбы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77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9 по 65а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19 по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Розалии Землячки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Степана Разина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Студенческая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Техническая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Тургенева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76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Халтурина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Фильтровальная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Фрезеровщиков</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1.5.6</w:t>
            </w:r>
          </w:p>
        </w:tc>
        <w:tc>
          <w:tcPr>
            <w:tcW w:w="8278" w:type="dxa"/>
            <w:gridSpan w:val="3"/>
          </w:tcPr>
          <w:p w:rsidR="001425ED" w:rsidRDefault="001425ED">
            <w:pPr>
              <w:pStyle w:val="ConsPlusNormal"/>
            </w:pPr>
            <w:r>
              <w:t xml:space="preserve">Микрорайоны Садовый, Ива, Авторадио в границах ул. </w:t>
            </w:r>
            <w:proofErr w:type="gramStart"/>
            <w:r>
              <w:t>Агатовой</w:t>
            </w:r>
            <w:proofErr w:type="gramEnd"/>
            <w:r>
              <w:t>, Добрянской, Старцева, бульвара Гагарина, Макаренко (нечетная сторона)</w:t>
            </w:r>
          </w:p>
        </w:tc>
      </w:tr>
      <w:tr w:rsidR="001425ED">
        <w:tc>
          <w:tcPr>
            <w:tcW w:w="784" w:type="dxa"/>
            <w:vMerge w:val="restart"/>
          </w:tcPr>
          <w:p w:rsidR="001425ED" w:rsidRDefault="001425ED">
            <w:pPr>
              <w:pStyle w:val="ConsPlusNormal"/>
              <w:jc w:val="center"/>
            </w:pPr>
            <w:r>
              <w:t>1.5.6.1</w:t>
            </w:r>
          </w:p>
        </w:tc>
        <w:tc>
          <w:tcPr>
            <w:tcW w:w="4706" w:type="dxa"/>
            <w:vMerge w:val="restart"/>
          </w:tcPr>
          <w:p w:rsidR="001425ED" w:rsidRDefault="001425ED">
            <w:pPr>
              <w:pStyle w:val="ConsPlusNormal"/>
            </w:pPr>
            <w:r>
              <w:t xml:space="preserve">МАДОУ "ЦРР - детский сад N 67" г. Перми, ул. Юрша, д. 64а, ул. Юрша, д. 60а; МАДОУ "Детский сад N 227" г. Перми, ул. Крупской, д. 91а, ул. Старцева, д. 35в, МАДОУ "Детский сад N 317" г. Перми, ул. Крупской, д. 90, бульвар Гагарина, д. 79а, бульвар Гагарина, д. 105а; </w:t>
            </w:r>
            <w:proofErr w:type="gramStart"/>
            <w:r>
              <w:t>МАДОУ "Детский сад "Чулпан" г. Перми, ул. Аркадия Гайдара, д. 11; МАДОУ "Детский сад "Эрудит" г. Перми, ул. Грибоедова, д. 68в, ул. Агатовая, д. 26; МАДОУ "Детский сад N 419" г. Перми, ул. Старцева, д. 23, ул. Пономарева, д. 91; МАОУ "Школа дизайна "Точка", бульвар Гагарина, д. 60а</w:t>
            </w:r>
            <w:proofErr w:type="gramEnd"/>
          </w:p>
        </w:tc>
        <w:tc>
          <w:tcPr>
            <w:tcW w:w="2438" w:type="dxa"/>
          </w:tcPr>
          <w:p w:rsidR="001425ED" w:rsidRDefault="001425ED">
            <w:pPr>
              <w:pStyle w:val="ConsPlusNormal"/>
              <w:jc w:val="center"/>
            </w:pPr>
            <w:r>
              <w:t>Агатовая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Актера Емельянова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65, четная сторона - с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Аркадия Гайдара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Архиерейка микрорайон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62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66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Зверохозяйство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Краеведа Волегова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66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Лякишева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 xml:space="preserve">нечетная </w:t>
            </w:r>
            <w:r>
              <w:lastRenderedPageBreak/>
              <w:t>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Мраморная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Окраинная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Подполковника Галанова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Патриса Лумумбы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Пономарева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56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61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Сапфирная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78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Скалистая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Художника Зеленина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Ушинского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Шмидта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Юрша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1.5.7</w:t>
            </w:r>
          </w:p>
        </w:tc>
        <w:tc>
          <w:tcPr>
            <w:tcW w:w="8278" w:type="dxa"/>
            <w:gridSpan w:val="3"/>
          </w:tcPr>
          <w:p w:rsidR="001425ED" w:rsidRDefault="001425ED">
            <w:pPr>
              <w:pStyle w:val="ConsPlusNormal"/>
            </w:pPr>
            <w:r>
              <w:t>Все микрорайоны Мотовилихинского района</w:t>
            </w:r>
          </w:p>
        </w:tc>
      </w:tr>
      <w:tr w:rsidR="001425ED">
        <w:tc>
          <w:tcPr>
            <w:tcW w:w="784" w:type="dxa"/>
          </w:tcPr>
          <w:p w:rsidR="001425ED" w:rsidRDefault="001425ED">
            <w:pPr>
              <w:pStyle w:val="ConsPlusNormal"/>
              <w:jc w:val="center"/>
            </w:pPr>
            <w:r>
              <w:t>1.5.7.1</w:t>
            </w:r>
          </w:p>
        </w:tc>
        <w:tc>
          <w:tcPr>
            <w:tcW w:w="4706" w:type="dxa"/>
          </w:tcPr>
          <w:p w:rsidR="001425ED" w:rsidRDefault="001425ED">
            <w:pPr>
              <w:pStyle w:val="ConsPlusNormal"/>
            </w:pPr>
            <w:proofErr w:type="gramStart"/>
            <w:r>
              <w:t>группы ДОУ, имеющие компенсирующую направленность: с тяжелыми нарушениями речи - МАДОУ "ЦРР - детский сад N 161" г. Перми, ул. Студенческая, д. 7; МАДОУ "Детский сад N 317" г. Перми, ул. Крупской, д. 90; МБДОУ "ЦРР - детский сад N 387" г. Перми, ул. Инженерная, д. 4; МАДОУ "Детский сад N 393" г. Перми, ул. Гашкова, д. 22а;</w:t>
            </w:r>
            <w:proofErr w:type="gramEnd"/>
            <w:r>
              <w:t xml:space="preserve"> с нарушениями зрения - МАДОУ "Детский сад N 227" г. Перми, ул. Старцева, д. 35в; с умственной отсталостью - </w:t>
            </w:r>
            <w:r>
              <w:lastRenderedPageBreak/>
              <w:t>МАДОУ "ЦРР - детский сад N 161" г. Перми, ул. КИМ, д. 103; с задержкой психического развития - МАДОУ "ЦРР - детский сад N 161" г. Перми, ул. КИМ, д. 103, ул. Студенческая</w:t>
            </w:r>
            <w:proofErr w:type="gramStart"/>
            <w:r>
              <w:t>.</w:t>
            </w:r>
            <w:proofErr w:type="gramEnd"/>
            <w:r>
              <w:t xml:space="preserve"> </w:t>
            </w:r>
            <w:proofErr w:type="gramStart"/>
            <w:r>
              <w:t>д</w:t>
            </w:r>
            <w:proofErr w:type="gramEnd"/>
            <w:r>
              <w:t>. 7, ул. Студенческая, д. 16, ул. Техническая, д. 16; МБДОУ "Детский сад N 387" г. Перми, ул. Инженерная, д. 4; МАДОУ "Детский сад N 393" г. Перми, ул. Гашкова, д. 22а; с расстройствами аутистического спектра - МАДОУ "ЦРР - детский сад N 161" г. Перми, ул. КИМ, д. 103</w:t>
            </w:r>
          </w:p>
        </w:tc>
        <w:tc>
          <w:tcPr>
            <w:tcW w:w="2438" w:type="dxa"/>
          </w:tcPr>
          <w:p w:rsidR="001425ED" w:rsidRDefault="001425ED">
            <w:pPr>
              <w:pStyle w:val="ConsPlusNormal"/>
              <w:jc w:val="center"/>
            </w:pPr>
            <w:r>
              <w:lastRenderedPageBreak/>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1.5.7.2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317" г. Перми, бульвар Гагарина, д. 79а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1.6</w:t>
            </w:r>
          </w:p>
        </w:tc>
        <w:tc>
          <w:tcPr>
            <w:tcW w:w="8278" w:type="dxa"/>
            <w:gridSpan w:val="3"/>
          </w:tcPr>
          <w:p w:rsidR="001425ED" w:rsidRDefault="001425ED">
            <w:pPr>
              <w:pStyle w:val="ConsPlusNormal"/>
            </w:pPr>
            <w:r>
              <w:t>Орджоникидзевский район</w:t>
            </w:r>
          </w:p>
        </w:tc>
      </w:tr>
      <w:tr w:rsidR="001425ED">
        <w:tc>
          <w:tcPr>
            <w:tcW w:w="784" w:type="dxa"/>
          </w:tcPr>
          <w:p w:rsidR="001425ED" w:rsidRDefault="001425ED">
            <w:pPr>
              <w:pStyle w:val="ConsPlusNormal"/>
              <w:jc w:val="center"/>
              <w:outlineLvl w:val="3"/>
            </w:pPr>
            <w:r>
              <w:t>1.6.1</w:t>
            </w:r>
          </w:p>
        </w:tc>
        <w:tc>
          <w:tcPr>
            <w:tcW w:w="8278" w:type="dxa"/>
            <w:gridSpan w:val="3"/>
          </w:tcPr>
          <w:p w:rsidR="001425ED" w:rsidRDefault="001425ED">
            <w:pPr>
              <w:pStyle w:val="ConsPlusNormal"/>
            </w:pPr>
            <w:r>
              <w:t xml:space="preserve">Микрорайон Водозабор в границах Чусовского водозабора, Павловского 5-го проезда, Павловского 1-го проезда, </w:t>
            </w:r>
            <w:proofErr w:type="gramStart"/>
            <w:r>
              <w:t>Водозаборной</w:t>
            </w:r>
            <w:proofErr w:type="gramEnd"/>
          </w:p>
        </w:tc>
      </w:tr>
      <w:tr w:rsidR="001425ED">
        <w:tc>
          <w:tcPr>
            <w:tcW w:w="784" w:type="dxa"/>
            <w:vMerge w:val="restart"/>
          </w:tcPr>
          <w:p w:rsidR="001425ED" w:rsidRDefault="001425ED">
            <w:pPr>
              <w:pStyle w:val="ConsPlusNormal"/>
              <w:jc w:val="center"/>
            </w:pPr>
            <w:r>
              <w:t>1.6.1.1</w:t>
            </w:r>
          </w:p>
        </w:tc>
        <w:tc>
          <w:tcPr>
            <w:tcW w:w="4706" w:type="dxa"/>
            <w:vMerge w:val="restart"/>
          </w:tcPr>
          <w:p w:rsidR="001425ED" w:rsidRDefault="001425ED">
            <w:pPr>
              <w:pStyle w:val="ConsPlusNormal"/>
            </w:pPr>
            <w:r>
              <w:t>МАДОУ "Детский сад N 22" г. Перми, ул. Водозаборная, д. 1</w:t>
            </w:r>
          </w:p>
        </w:tc>
        <w:tc>
          <w:tcPr>
            <w:tcW w:w="2438" w:type="dxa"/>
          </w:tcPr>
          <w:p w:rsidR="001425ED" w:rsidRDefault="001425ED">
            <w:pPr>
              <w:pStyle w:val="ConsPlusNormal"/>
              <w:jc w:val="center"/>
            </w:pPr>
            <w:r>
              <w:t>Водозаборная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1-й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5-й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1.6.2</w:t>
            </w:r>
          </w:p>
        </w:tc>
        <w:tc>
          <w:tcPr>
            <w:tcW w:w="8278" w:type="dxa"/>
            <w:gridSpan w:val="3"/>
          </w:tcPr>
          <w:p w:rsidR="001425ED" w:rsidRDefault="001425ED">
            <w:pPr>
              <w:pStyle w:val="ConsPlusNormal"/>
            </w:pPr>
            <w:r>
              <w:t xml:space="preserve">Микрорайон Гайва в границах ул. Гремячий Лог, Янаульской, </w:t>
            </w:r>
            <w:proofErr w:type="gramStart"/>
            <w:r>
              <w:t>Усадебной</w:t>
            </w:r>
            <w:proofErr w:type="gramEnd"/>
            <w:r>
              <w:t>, Репина</w:t>
            </w:r>
          </w:p>
        </w:tc>
      </w:tr>
      <w:tr w:rsidR="001425ED">
        <w:tc>
          <w:tcPr>
            <w:tcW w:w="784" w:type="dxa"/>
            <w:vMerge w:val="restart"/>
          </w:tcPr>
          <w:p w:rsidR="001425ED" w:rsidRDefault="001425ED">
            <w:pPr>
              <w:pStyle w:val="ConsPlusNormal"/>
              <w:jc w:val="center"/>
            </w:pPr>
            <w:r>
              <w:t>1.6.2.1</w:t>
            </w:r>
          </w:p>
        </w:tc>
        <w:tc>
          <w:tcPr>
            <w:tcW w:w="4706" w:type="dxa"/>
            <w:vMerge w:val="restart"/>
          </w:tcPr>
          <w:p w:rsidR="001425ED" w:rsidRDefault="001425ED">
            <w:pPr>
              <w:pStyle w:val="ConsPlusNormal"/>
            </w:pPr>
            <w:proofErr w:type="gramStart"/>
            <w:r>
              <w:t>МАДОУ "Детский сад N 400" г. Перми, ул. Васнецова, д. 9, ул. Репина, д. 68, ул. Карбышева, д. 78а, ул. Никитина, д. 18б; МАДОУ "Детский сад N 175" г. Перми, ул. Воркутинская, д. 78, ул. Репина, д. 23, ул. Карбышева, д. 34;</w:t>
            </w:r>
            <w:proofErr w:type="gramEnd"/>
            <w:r>
              <w:t xml:space="preserve"> МАДОУ "Детский сад N 390" г. Перми, ул. Вильямса, д. 47, ул. Никитина, д. 22, ул. Маршала Толбухина, д. 44; МАДОУ "ЦРР - детский сад N 394" г. Перми, ул. Гайвинская, д. 16, ул. Репина, д. 10а</w:t>
            </w:r>
          </w:p>
        </w:tc>
        <w:tc>
          <w:tcPr>
            <w:tcW w:w="2438" w:type="dxa"/>
          </w:tcPr>
          <w:p w:rsidR="001425ED" w:rsidRDefault="001425ED">
            <w:pPr>
              <w:pStyle w:val="ConsPlusNormal"/>
              <w:jc w:val="center"/>
            </w:pPr>
            <w:r>
              <w:t>Барнаульская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Белебейская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Бугульминский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Васнецова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Вильямса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Воркутинская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5-й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6-й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Графтио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Звенигородская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Кабельщиков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Камская поляна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Кишиневская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Коспашская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Толбухина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Медведева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Мелитопольская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Химики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Ширяиха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Верхнемостовая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Нижнемостовая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Никитина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Писарева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Плотинка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Пулковская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Репина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Соцпоселок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Урюпинская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Усадебная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Широкая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"Березка"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1.6.3</w:t>
            </w:r>
          </w:p>
        </w:tc>
        <w:tc>
          <w:tcPr>
            <w:tcW w:w="8278" w:type="dxa"/>
            <w:gridSpan w:val="3"/>
          </w:tcPr>
          <w:p w:rsidR="001425ED" w:rsidRDefault="001425ED">
            <w:pPr>
              <w:pStyle w:val="ConsPlusNormal"/>
            </w:pPr>
            <w:r>
              <w:t xml:space="preserve">Микрорайон Голованово в границах ул. Корсуньской, </w:t>
            </w:r>
            <w:proofErr w:type="gramStart"/>
            <w:r>
              <w:t>Зеленой</w:t>
            </w:r>
            <w:proofErr w:type="gramEnd"/>
            <w:r>
              <w:t>, Хуторской, Евгения Пузырева</w:t>
            </w:r>
          </w:p>
        </w:tc>
      </w:tr>
      <w:tr w:rsidR="001425ED">
        <w:tc>
          <w:tcPr>
            <w:tcW w:w="784" w:type="dxa"/>
            <w:vMerge w:val="restart"/>
          </w:tcPr>
          <w:p w:rsidR="001425ED" w:rsidRDefault="001425ED">
            <w:pPr>
              <w:pStyle w:val="ConsPlusNormal"/>
              <w:jc w:val="center"/>
            </w:pPr>
            <w:r>
              <w:t>1.6.3.1</w:t>
            </w:r>
          </w:p>
        </w:tc>
        <w:tc>
          <w:tcPr>
            <w:tcW w:w="4706" w:type="dxa"/>
            <w:vMerge w:val="restart"/>
          </w:tcPr>
          <w:p w:rsidR="001425ED" w:rsidRDefault="001425ED">
            <w:pPr>
              <w:pStyle w:val="ConsPlusNormal"/>
            </w:pPr>
            <w:r>
              <w:t xml:space="preserve">МАОУ "СОШ N 123" г. Перми, структурное подразделение "Детский сад", ул. Оршанская, </w:t>
            </w:r>
            <w:r>
              <w:lastRenderedPageBreak/>
              <w:t>д. 17, ул. Корсуньская, д. 13</w:t>
            </w:r>
          </w:p>
        </w:tc>
        <w:tc>
          <w:tcPr>
            <w:tcW w:w="2438" w:type="dxa"/>
          </w:tcPr>
          <w:p w:rsidR="001425ED" w:rsidRDefault="001425ED">
            <w:pPr>
              <w:pStyle w:val="ConsPlusNormal"/>
              <w:jc w:val="center"/>
            </w:pPr>
            <w:r>
              <w:lastRenderedPageBreak/>
              <w:t>Акмолинская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Банная гора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Бенгальская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Бумажников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Головановская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Дальневосточная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Декабря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Пузырева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Железнодорожная</w:t>
            </w:r>
            <w:proofErr w:type="gramEnd"/>
            <w:r>
              <w:t xml:space="preserve">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Железнодорожные дома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Иркутская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Куликовская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 (микрорайон Голованово)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Малореченская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Менделеева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Пришвина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Прохладная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Ромашковая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Рябиновая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Сестрорецкая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Сиреневая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Сургутская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Талалихина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1.6.4</w:t>
            </w:r>
          </w:p>
        </w:tc>
        <w:tc>
          <w:tcPr>
            <w:tcW w:w="8278" w:type="dxa"/>
            <w:gridSpan w:val="3"/>
          </w:tcPr>
          <w:p w:rsidR="001425ED" w:rsidRDefault="001425ED">
            <w:pPr>
              <w:pStyle w:val="ConsPlusNormal"/>
            </w:pPr>
            <w:r>
              <w:t>Микрорайон Заозерье в границах ул. Трясолобова, правого берега реки Камы, Затонской 3-й, Сигнальной</w:t>
            </w:r>
          </w:p>
        </w:tc>
      </w:tr>
      <w:tr w:rsidR="001425ED">
        <w:tc>
          <w:tcPr>
            <w:tcW w:w="784" w:type="dxa"/>
            <w:vMerge w:val="restart"/>
          </w:tcPr>
          <w:p w:rsidR="001425ED" w:rsidRDefault="001425ED">
            <w:pPr>
              <w:pStyle w:val="ConsPlusNormal"/>
              <w:jc w:val="center"/>
            </w:pPr>
            <w:r>
              <w:t>1.6.4.1</w:t>
            </w:r>
          </w:p>
        </w:tc>
        <w:tc>
          <w:tcPr>
            <w:tcW w:w="4706" w:type="dxa"/>
            <w:vMerge w:val="restart"/>
          </w:tcPr>
          <w:p w:rsidR="001425ED" w:rsidRDefault="001425ED">
            <w:pPr>
              <w:pStyle w:val="ConsPlusNormal"/>
            </w:pPr>
            <w:r>
              <w:t>МАДОУ "ЦРР - детский сад N 394" г. Перми, ул. Трясолобова, д. 65</w:t>
            </w:r>
          </w:p>
        </w:tc>
        <w:tc>
          <w:tcPr>
            <w:tcW w:w="2438" w:type="dxa"/>
          </w:tcPr>
          <w:p w:rsidR="001425ED" w:rsidRDefault="001425ED">
            <w:pPr>
              <w:pStyle w:val="ConsPlusNormal"/>
              <w:jc w:val="center"/>
            </w:pPr>
            <w:r>
              <w:t>Байдарочная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Водолазная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Прямолинейная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Судоремонтная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Трясолобова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Шкиперов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Шлюпочная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Яликовая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1.6.5</w:t>
            </w:r>
          </w:p>
        </w:tc>
        <w:tc>
          <w:tcPr>
            <w:tcW w:w="8278" w:type="dxa"/>
            <w:gridSpan w:val="3"/>
          </w:tcPr>
          <w:p w:rsidR="001425ED" w:rsidRDefault="001425ED">
            <w:pPr>
              <w:pStyle w:val="ConsPlusNormal"/>
            </w:pPr>
            <w:r>
              <w:t xml:space="preserve">Микрорайоны Кислотные дачи, </w:t>
            </w:r>
            <w:proofErr w:type="gramStart"/>
            <w:r>
              <w:t>Чапаевский</w:t>
            </w:r>
            <w:proofErr w:type="gramEnd"/>
            <w:r>
              <w:t xml:space="preserve"> в границах ул. Соликамской, Кутузова, Уссурийской, Еловского 4-го переулка</w:t>
            </w:r>
          </w:p>
        </w:tc>
      </w:tr>
      <w:tr w:rsidR="001425ED">
        <w:tc>
          <w:tcPr>
            <w:tcW w:w="784" w:type="dxa"/>
            <w:vMerge w:val="restart"/>
          </w:tcPr>
          <w:p w:rsidR="001425ED" w:rsidRDefault="001425ED">
            <w:pPr>
              <w:pStyle w:val="ConsPlusNormal"/>
              <w:jc w:val="center"/>
            </w:pPr>
            <w:r>
              <w:t>1.6.5.1</w:t>
            </w:r>
          </w:p>
        </w:tc>
        <w:tc>
          <w:tcPr>
            <w:tcW w:w="4706" w:type="dxa"/>
            <w:vMerge w:val="restart"/>
          </w:tcPr>
          <w:p w:rsidR="001425ED" w:rsidRDefault="001425ED">
            <w:pPr>
              <w:pStyle w:val="ConsPlusNormal"/>
            </w:pPr>
            <w:proofErr w:type="gramStart"/>
            <w:r>
              <w:t xml:space="preserve">МАДОУ "Детский сад N 22" г. Перми, ул. </w:t>
            </w:r>
            <w:r>
              <w:lastRenderedPageBreak/>
              <w:t>Уссурийская, д. 23; МАДОУ "Старт" г. Перми, ул. Генерала Черняховского, д. 80, ул. Бушмакина, д. 8, ул. Бушмакина, д. 22, ул. Колвинская, д. 23; МАДОУ "Галактика" г. Перми, ул. Александра Пархоменко, д. 6</w:t>
            </w:r>
            <w:proofErr w:type="gramEnd"/>
          </w:p>
        </w:tc>
        <w:tc>
          <w:tcPr>
            <w:tcW w:w="2438" w:type="dxa"/>
          </w:tcPr>
          <w:p w:rsidR="001425ED" w:rsidRDefault="001425ED">
            <w:pPr>
              <w:pStyle w:val="ConsPlusNormal"/>
              <w:jc w:val="center"/>
            </w:pPr>
            <w:r>
              <w:lastRenderedPageBreak/>
              <w:t>Азотная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Пархоменко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Бакинских Комиссаров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Белорецкая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Бронзовый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Бушмакина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Верхнеудинская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Волоколамская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Волочаевская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Ватутина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Доватора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Черняховского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Гончарова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Городищенская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Кизеловская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Кукуштанский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Минусинский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Молдавская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МОПРа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Наймушина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Нежинская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Новогодняя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Ольховская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Профсоюзная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Рабкоровская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Ракитная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Рославльская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Суперфосфатная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Талицкий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Токарная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Уссурийская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Фосфоритная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Щитовая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1.6.6</w:t>
            </w:r>
          </w:p>
        </w:tc>
        <w:tc>
          <w:tcPr>
            <w:tcW w:w="8278" w:type="dxa"/>
            <w:gridSpan w:val="3"/>
          </w:tcPr>
          <w:p w:rsidR="001425ED" w:rsidRDefault="001425E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1425ED">
        <w:tc>
          <w:tcPr>
            <w:tcW w:w="784" w:type="dxa"/>
            <w:vMerge w:val="restart"/>
          </w:tcPr>
          <w:p w:rsidR="001425ED" w:rsidRDefault="001425ED">
            <w:pPr>
              <w:pStyle w:val="ConsPlusNormal"/>
              <w:jc w:val="center"/>
            </w:pPr>
            <w:r>
              <w:t>1.6.6.1</w:t>
            </w:r>
          </w:p>
        </w:tc>
        <w:tc>
          <w:tcPr>
            <w:tcW w:w="4706" w:type="dxa"/>
            <w:vMerge w:val="restart"/>
          </w:tcPr>
          <w:p w:rsidR="001425ED" w:rsidRDefault="001425ED">
            <w:pPr>
              <w:pStyle w:val="ConsPlusNormal"/>
            </w:pPr>
            <w:proofErr w:type="gramStart"/>
            <w:r>
              <w:t>МАДОУ "ГАРДАРИКА" г. Перми, ул. Социалистическая, д. 10а, ул. Цимлянская, д. 21б, ул. Криворожская, д. 37; МАДОУ "Галактика" г. Перми, ул. Академика Веденеева, д. 71а, ул. Академика Веденеева, д. 73, ул. Академика Веденеева, д. 75;</w:t>
            </w:r>
            <w:proofErr w:type="gramEnd"/>
            <w:r>
              <w:t xml:space="preserve"> </w:t>
            </w:r>
            <w:proofErr w:type="gramStart"/>
            <w:r>
              <w:t>МАДОУ "Детский сад "Электроник" г. Перми, ул. Академика Веденеева, д. 13а, ул. Газонная, д. 1, ул. Газонная, д. 19а, ул. Александра Щербакова, д. 20, ул. Александра Щербакова, д. 23</w:t>
            </w:r>
            <w:proofErr w:type="gramEnd"/>
          </w:p>
        </w:tc>
        <w:tc>
          <w:tcPr>
            <w:tcW w:w="2438" w:type="dxa"/>
          </w:tcPr>
          <w:p w:rsidR="001425ED" w:rsidRDefault="001425ED">
            <w:pPr>
              <w:pStyle w:val="ConsPlusNormal"/>
              <w:jc w:val="center"/>
            </w:pPr>
            <w:r>
              <w:t>Адмирала Старикова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Веденеева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Аксайская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Щербакова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Амбарная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Арзамасская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Баргузинская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Вилюйский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Гагринская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Героя </w:t>
            </w:r>
            <w:proofErr w:type="gramStart"/>
            <w:r>
              <w:t>Васькина</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Гомельская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Делегатская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Домостроительная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Зюкайская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Кавказская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Каргопольский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Качканарская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Краматорская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Криворожская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Кронита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Кубанская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Курашимская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Кухтымский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Кыновский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Лаврова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Лобачевского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Лоцманская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Лянгасова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Оргалитовая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Пасечная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Пеньковая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Перевалочная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Пожарное депо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Рубцовская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Сентябрьская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Серафимовича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Социалистическая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Ставропольская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Станочный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Таганрогская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Таймырская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Фрунзе</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Цимлянская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Черемуховый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Череповецкая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Штурвальная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Январская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1.6.7</w:t>
            </w:r>
          </w:p>
        </w:tc>
        <w:tc>
          <w:tcPr>
            <w:tcW w:w="8278" w:type="dxa"/>
            <w:gridSpan w:val="3"/>
          </w:tcPr>
          <w:p w:rsidR="001425ED" w:rsidRDefault="001425ED">
            <w:pPr>
              <w:pStyle w:val="ConsPlusNormal"/>
            </w:pPr>
            <w:r>
              <w:t>Все микрорайоны Орджоникидзевского района</w:t>
            </w:r>
          </w:p>
        </w:tc>
      </w:tr>
      <w:tr w:rsidR="001425ED">
        <w:tc>
          <w:tcPr>
            <w:tcW w:w="784" w:type="dxa"/>
          </w:tcPr>
          <w:p w:rsidR="001425ED" w:rsidRDefault="001425ED">
            <w:pPr>
              <w:pStyle w:val="ConsPlusNormal"/>
              <w:jc w:val="center"/>
            </w:pPr>
            <w:r>
              <w:t>1.6.7.1</w:t>
            </w:r>
          </w:p>
        </w:tc>
        <w:tc>
          <w:tcPr>
            <w:tcW w:w="4706" w:type="dxa"/>
          </w:tcPr>
          <w:p w:rsidR="001425ED" w:rsidRDefault="001425ED">
            <w:pPr>
              <w:pStyle w:val="ConsPlusNormal"/>
            </w:pPr>
            <w:proofErr w:type="gramStart"/>
            <w:r>
              <w:t>группы ДОУ, имеющие компенсирующую направленность: с тяжелыми нарушениями речи - МАДОУ "Старт" г. Перми, ул. Колвинская, д. 23; МАДОУ "Галактика" г. Перми, ул. Академика Веденеева, д. 73; МАДОУ "Детский сад N 175" г. Перми, ул. Репина, д. 6, ул. Репина, д. 23; МАДОУ "Детский сад "Электроник" г. Перми, ул. Газонная, д. 1;</w:t>
            </w:r>
            <w:proofErr w:type="gramEnd"/>
            <w:r>
              <w:t xml:space="preserve"> </w:t>
            </w:r>
            <w:proofErr w:type="gramStart"/>
            <w:r>
              <w:t>с задержкой психического развития - МАДОУ "Старт" г. Перми, ул. Бушмакина, д. 22, ул. Колвинская, д. 23; МАДОУ "ЦРР - детский сад N 394" г. Перми, ул. Трясолобова, д. 65; МАОУ "СОШ N 123" г. Перми, структурное подразделение "Детский сад", ул. Корсуньская, д. 13; с нарушениями зрения - МАДОУ "Старт" г. Перми, ул. Бушмакина, д. 22;</w:t>
            </w:r>
            <w:proofErr w:type="gramEnd"/>
            <w:r>
              <w:t xml:space="preserve"> с умственной отсталостью - МАДОУ "ЦРР - детский сад N 394" г. Перми, ул. Трясолобова, д. 65</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1.7</w:t>
            </w:r>
          </w:p>
        </w:tc>
        <w:tc>
          <w:tcPr>
            <w:tcW w:w="8278" w:type="dxa"/>
            <w:gridSpan w:val="3"/>
          </w:tcPr>
          <w:p w:rsidR="001425ED" w:rsidRDefault="001425ED">
            <w:pPr>
              <w:pStyle w:val="ConsPlusNormal"/>
            </w:pPr>
            <w:r>
              <w:t>Свердловский район</w:t>
            </w:r>
          </w:p>
        </w:tc>
      </w:tr>
      <w:tr w:rsidR="001425ED">
        <w:tc>
          <w:tcPr>
            <w:tcW w:w="784" w:type="dxa"/>
          </w:tcPr>
          <w:p w:rsidR="001425ED" w:rsidRDefault="001425ED">
            <w:pPr>
              <w:pStyle w:val="ConsPlusNormal"/>
              <w:jc w:val="center"/>
              <w:outlineLvl w:val="3"/>
            </w:pPr>
            <w:r>
              <w:t>1.7.1</w:t>
            </w:r>
          </w:p>
        </w:tc>
        <w:tc>
          <w:tcPr>
            <w:tcW w:w="8278" w:type="dxa"/>
            <w:gridSpan w:val="3"/>
          </w:tcPr>
          <w:p w:rsidR="001425ED" w:rsidRDefault="001425ED">
            <w:pPr>
              <w:pStyle w:val="ConsPlusNormal"/>
            </w:pPr>
            <w:r>
              <w:t xml:space="preserve">Микрорайоны Краснова, Крохалева, </w:t>
            </w:r>
            <w:proofErr w:type="gramStart"/>
            <w:r>
              <w:t>Октябрьский</w:t>
            </w:r>
            <w:proofErr w:type="gramEnd"/>
            <w:r>
              <w:t xml:space="preserve"> в границах ул. 1-й Бахаревской, Василия Васильева, Куйбышева, Маршрутной, реки Данилихи</w:t>
            </w:r>
          </w:p>
        </w:tc>
      </w:tr>
      <w:tr w:rsidR="001425ED">
        <w:tc>
          <w:tcPr>
            <w:tcW w:w="784" w:type="dxa"/>
            <w:vMerge w:val="restart"/>
          </w:tcPr>
          <w:p w:rsidR="001425ED" w:rsidRDefault="001425ED">
            <w:pPr>
              <w:pStyle w:val="ConsPlusNormal"/>
              <w:jc w:val="center"/>
            </w:pPr>
            <w:r>
              <w:lastRenderedPageBreak/>
              <w:t>1.7.1.1</w:t>
            </w:r>
          </w:p>
        </w:tc>
        <w:tc>
          <w:tcPr>
            <w:tcW w:w="4706" w:type="dxa"/>
            <w:vMerge w:val="restart"/>
          </w:tcPr>
          <w:p w:rsidR="001425ED" w:rsidRDefault="001425ED">
            <w:pPr>
              <w:pStyle w:val="ConsPlusNormal"/>
            </w:pPr>
            <w:proofErr w:type="gramStart"/>
            <w:r>
              <w:t>МАДОУ "АртГрад" г. Перми, с ул. Тбилисская, д. 21а, ул. Солдатова, д. 17а, ул. Гусарова, д. 22а; МАДОУ "ЦРР - детский сад N 69" г. Перми, ул. Лукоянова, д. 10, ул. Куйбышева, д. 169/5; МАДОУ "Детский сад N 352" г. Перми, ул. Лодыгина, д. 48, ул. Гусарова, д. 9а;</w:t>
            </w:r>
            <w:proofErr w:type="gramEnd"/>
            <w:r>
              <w:t xml:space="preserve"> </w:t>
            </w:r>
            <w:proofErr w:type="gramStart"/>
            <w:r>
              <w:t>МАДОУ "Детский сад N 364" г. Перми, Серебрянский проезд, д. 12, Серебрянский проезд, д. 10, ул. Моторостроителей, д. 4, ул. Моторостроителей, д. 14; МАДОУ "ЦРР - детский сад N 417" г. Перми, ул. Вижайская, д. 14а, ул. Вижайская, д. 19а, ул. Кояновская, д. 5, ул. Солдатова, д. 14а</w:t>
            </w:r>
            <w:proofErr w:type="gramEnd"/>
          </w:p>
        </w:tc>
        <w:tc>
          <w:tcPr>
            <w:tcW w:w="2438" w:type="dxa"/>
          </w:tcPr>
          <w:p w:rsidR="001425ED" w:rsidRDefault="001425ED">
            <w:pPr>
              <w:pStyle w:val="ConsPlusNormal"/>
              <w:jc w:val="center"/>
            </w:pPr>
            <w:r>
              <w:t>Академика Курчатова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Анвара Гатауллина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Бахаревская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Брестская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Васильева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Гусарова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Емельяна Ярославского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Кабаи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Кояновская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Кузбасская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со 110 -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Лукоянова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Люблинская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Маршрутная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Моторостроителей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Муромская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Новосибирская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Серебрянский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Тбилисская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Яблочкова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1.7.2</w:t>
            </w:r>
          </w:p>
        </w:tc>
        <w:tc>
          <w:tcPr>
            <w:tcW w:w="8278" w:type="dxa"/>
            <w:gridSpan w:val="3"/>
          </w:tcPr>
          <w:p w:rsidR="001425ED" w:rsidRDefault="001425ED">
            <w:pPr>
              <w:pStyle w:val="ConsPlusNormal"/>
            </w:pPr>
            <w:proofErr w:type="gramStart"/>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roofErr w:type="gramEnd"/>
          </w:p>
        </w:tc>
      </w:tr>
      <w:tr w:rsidR="001425ED">
        <w:tc>
          <w:tcPr>
            <w:tcW w:w="784" w:type="dxa"/>
            <w:vMerge w:val="restart"/>
          </w:tcPr>
          <w:p w:rsidR="001425ED" w:rsidRDefault="001425ED">
            <w:pPr>
              <w:pStyle w:val="ConsPlusNormal"/>
              <w:jc w:val="center"/>
            </w:pPr>
            <w:r>
              <w:t>1.7.2.1</w:t>
            </w:r>
          </w:p>
        </w:tc>
        <w:tc>
          <w:tcPr>
            <w:tcW w:w="4706" w:type="dxa"/>
            <w:vMerge w:val="restart"/>
          </w:tcPr>
          <w:p w:rsidR="001425ED" w:rsidRDefault="001425ED">
            <w:pPr>
              <w:pStyle w:val="ConsPlusNormal"/>
            </w:pPr>
            <w:r>
              <w:t xml:space="preserve">МАДОУ "ЦРР - детский сад N 178" г. Перми, ул. Белинского, д. 53, ул. Полины Осипенко, д. 48; МАДОУ "Детский сад "Карусель" г. Перми, ул. Красноармейская 1-я, д. 54, ул. Полины Осипенко, д. 57а; МАДОУ "Детский сад "Академика" г. Перми, ул. Швецова, д. 31; </w:t>
            </w:r>
            <w:proofErr w:type="gramStart"/>
            <w:r>
              <w:t>МАДОУ "Детский сад N 421 "Гармония" г. Перми, ул. Революции, д. 3а, ул. Чернышевского, д. 17в, ул. Чернышевского, д. 7а; МАДОУ "Детский сад N 422" г. Перми, ул. Народовольческая, д. 28, ул. Фонтанная, д. 9а, ул. Красноармейская 1-я, д. 17а</w:t>
            </w:r>
            <w:proofErr w:type="gramEnd"/>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нечетная сторона - с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Артиллерийская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Татищева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нечетная сторона - с 33, четная сторона - с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2 по 12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с 2а по 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нечетная сторона - с 35 по 69, четная сторона - с 42 по 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Красноармейская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16, 24, 25, 26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все дома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 дома с 43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Ямская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нечетная сторона - с 49, четная сторона - с 40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Народовольческая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Полины Осипенко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2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четная сторона - с 2 по 44, нечетная сторона - с 1 по 27/1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Серединная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четная сторона - с 30, нечетная сторона - с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Тимирязева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Фонтанная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Хирурга Суханова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Чернышевского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Швецова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1.7.3</w:t>
            </w:r>
          </w:p>
        </w:tc>
        <w:tc>
          <w:tcPr>
            <w:tcW w:w="8278" w:type="dxa"/>
            <w:gridSpan w:val="3"/>
          </w:tcPr>
          <w:p w:rsidR="001425ED" w:rsidRDefault="001425ED">
            <w:pPr>
              <w:pStyle w:val="ConsPlusNormal"/>
            </w:pPr>
            <w:proofErr w:type="gramStart"/>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roofErr w:type="gramEnd"/>
          </w:p>
        </w:tc>
      </w:tr>
      <w:tr w:rsidR="001425ED">
        <w:tc>
          <w:tcPr>
            <w:tcW w:w="784" w:type="dxa"/>
            <w:vMerge w:val="restart"/>
          </w:tcPr>
          <w:p w:rsidR="001425ED" w:rsidRDefault="001425ED">
            <w:pPr>
              <w:pStyle w:val="ConsPlusNormal"/>
              <w:jc w:val="center"/>
            </w:pPr>
            <w:r>
              <w:t>1.7.3.1</w:t>
            </w:r>
          </w:p>
        </w:tc>
        <w:tc>
          <w:tcPr>
            <w:tcW w:w="4706" w:type="dxa"/>
            <w:vMerge w:val="restart"/>
          </w:tcPr>
          <w:p w:rsidR="001425ED" w:rsidRDefault="001425ED">
            <w:pPr>
              <w:pStyle w:val="ConsPlusNormal"/>
            </w:pPr>
            <w:proofErr w:type="gramStart"/>
            <w:r>
              <w:t xml:space="preserve">МАДОУ "Детский сад N 87" г. Перми, ул. Седова, д. 17, ул. Куйбышева, д. 68а; МАДОУ "Детский сад N 96" г. Перми, ул. Клары Цеткин, д. 12а, ул. Клары Цеткин, д. 12, ул. Клары Цеткин, д. 17а, </w:t>
            </w:r>
            <w:r>
              <w:lastRenderedPageBreak/>
              <w:t>ул. Коминтерна, д. 4; МАДОУ "Детский сад N 291" г. Перми, ул. Льва Шатрова, д. 16, ул. Краснофлотская, д. 11;</w:t>
            </w:r>
            <w:proofErr w:type="gramEnd"/>
            <w:r>
              <w:t xml:space="preserve"> </w:t>
            </w:r>
            <w:proofErr w:type="gramStart"/>
            <w:r>
              <w:t>МАДОУ "Детский сад "Академика" г. Перми, ул. Механошина, д. 8, ул. Революции, д. 52г; МАДОУ "Детский сад N 312" г. Перми, ул. Льва Шатрова, д. 21, ул. Героев Хасана, д. 13а, Комсомольский проспект, д. 88б</w:t>
            </w:r>
            <w:proofErr w:type="gramEnd"/>
          </w:p>
        </w:tc>
        <w:tc>
          <w:tcPr>
            <w:tcW w:w="2438" w:type="dxa"/>
          </w:tcPr>
          <w:p w:rsidR="001425ED" w:rsidRDefault="001425ED">
            <w:pPr>
              <w:pStyle w:val="ConsPlusNormal"/>
              <w:jc w:val="center"/>
            </w:pPr>
            <w:r>
              <w:lastRenderedPageBreak/>
              <w:t>Александра Турчевича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Бийский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Вильгельма де Геннина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все дома с 13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нечетная сторона - с 7 по 21, четная сторона - с 16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Елькина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Модераха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Клары Цеткин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Камчатовская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Коминтерна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четная сторона - с 72, нечетная сторона - с 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23, 25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28, 30, 32, 34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все дома с 64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нечетная сторона - с 51 по 107, четная сторона - с 52 по 104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Шатрова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Механошина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Нестерова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Парижской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58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 xml:space="preserve">четная </w:t>
            </w:r>
            <w:r>
              <w:lastRenderedPageBreak/>
              <w:t>сторона - с 78 по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с 46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Шарташская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Юрия Смирнова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1.7.4</w:t>
            </w:r>
          </w:p>
        </w:tc>
        <w:tc>
          <w:tcPr>
            <w:tcW w:w="8278" w:type="dxa"/>
            <w:gridSpan w:val="3"/>
          </w:tcPr>
          <w:p w:rsidR="001425ED" w:rsidRDefault="001425E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1425ED">
        <w:tc>
          <w:tcPr>
            <w:tcW w:w="784" w:type="dxa"/>
            <w:vMerge w:val="restart"/>
          </w:tcPr>
          <w:p w:rsidR="001425ED" w:rsidRDefault="001425ED">
            <w:pPr>
              <w:pStyle w:val="ConsPlusNormal"/>
              <w:jc w:val="center"/>
            </w:pPr>
            <w:r>
              <w:t>1.7.4.1</w:t>
            </w:r>
          </w:p>
        </w:tc>
        <w:tc>
          <w:tcPr>
            <w:tcW w:w="4706" w:type="dxa"/>
            <w:vMerge w:val="restart"/>
          </w:tcPr>
          <w:p w:rsidR="001425ED" w:rsidRDefault="001425ED">
            <w:pPr>
              <w:pStyle w:val="ConsPlusNormal"/>
            </w:pPr>
            <w:proofErr w:type="gramStart"/>
            <w:r>
              <w:t>МАДОУ "ЭКОСАД" г. Перми, ул. Лихвинская, д. 114, ул. Казахская, д. 57, ул. Холмогорская, д. 2з; МАДОУ "Детский сад N 369" г. Перми, ул. Холмогорская, д. 4а, ул. Балхашская, д. 203, ул. Братская, д. 6а</w:t>
            </w:r>
            <w:proofErr w:type="gramEnd"/>
          </w:p>
        </w:tc>
        <w:tc>
          <w:tcPr>
            <w:tcW w:w="2438" w:type="dxa"/>
          </w:tcPr>
          <w:p w:rsidR="001425ED" w:rsidRDefault="001425ED">
            <w:pPr>
              <w:pStyle w:val="ConsPlusNormal"/>
              <w:jc w:val="center"/>
            </w:pPr>
            <w:r>
              <w:t>Апрельская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Арагвинская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Балхашская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Бердичевская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Больничная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Днестровская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Казахская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Кемеровская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Ключевая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Лесная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Лисичанская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Межевая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Молодежная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Новоильинская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Промысловая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Рабочая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Самаркандская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Сахалинская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Симферопольская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четная сторона - все дома, нечетная сторона - с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Суздальская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Таджикская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Туркестанская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Узбекская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Уктусская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Усть-Качкинская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Чернушинская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Чукотская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Школьная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Ялуторовская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Виноградная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Зимняя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Кленовая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Ландышевая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Летняя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Ореховая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Смородиновая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Цветочная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Ясеневая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1.7.5</w:t>
            </w:r>
          </w:p>
        </w:tc>
        <w:tc>
          <w:tcPr>
            <w:tcW w:w="8278" w:type="dxa"/>
            <w:gridSpan w:val="3"/>
          </w:tcPr>
          <w:p w:rsidR="001425ED" w:rsidRDefault="001425ED">
            <w:pPr>
              <w:pStyle w:val="ConsPlusNormal"/>
            </w:pPr>
            <w:proofErr w:type="gramStart"/>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roofErr w:type="gramEnd"/>
          </w:p>
        </w:tc>
      </w:tr>
      <w:tr w:rsidR="001425ED">
        <w:tc>
          <w:tcPr>
            <w:tcW w:w="784" w:type="dxa"/>
            <w:vMerge w:val="restart"/>
          </w:tcPr>
          <w:p w:rsidR="001425ED" w:rsidRDefault="001425ED">
            <w:pPr>
              <w:pStyle w:val="ConsPlusNormal"/>
              <w:jc w:val="center"/>
            </w:pPr>
            <w:r>
              <w:t>1.7.5.1</w:t>
            </w:r>
          </w:p>
        </w:tc>
        <w:tc>
          <w:tcPr>
            <w:tcW w:w="4706" w:type="dxa"/>
            <w:vMerge w:val="restart"/>
          </w:tcPr>
          <w:p w:rsidR="001425ED" w:rsidRDefault="001425ED">
            <w:pPr>
              <w:pStyle w:val="ConsPlusNormal"/>
            </w:pPr>
            <w:proofErr w:type="gramStart"/>
            <w:r>
              <w:t>МАОУ "Школа Агробизнестехнологий" г. Перми, ул. Героев Хасана, д. 117;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МАДОУ "Детский сад N 418" г. Перми, ул. Нейвинская, д. 10а, ул. Коломенская, д. 22, ул. Краснополянская, д. 39</w:t>
            </w:r>
          </w:p>
        </w:tc>
        <w:tc>
          <w:tcPr>
            <w:tcW w:w="2438" w:type="dxa"/>
          </w:tcPr>
          <w:p w:rsidR="001425ED" w:rsidRDefault="001425ED">
            <w:pPr>
              <w:pStyle w:val="ConsPlusNormal"/>
              <w:jc w:val="center"/>
            </w:pPr>
            <w:r>
              <w:t>Ашапский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Бригадирская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34, нечетная сторона - с 23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Загарье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Козьмы Минина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Краснополянская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Пихтовая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Полазненская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Серпуховская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Сюзева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Центральная Ферма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1.7.6</w:t>
            </w:r>
          </w:p>
        </w:tc>
        <w:tc>
          <w:tcPr>
            <w:tcW w:w="8278" w:type="dxa"/>
            <w:gridSpan w:val="3"/>
          </w:tcPr>
          <w:p w:rsidR="001425ED" w:rsidRDefault="001425ED">
            <w:pPr>
              <w:pStyle w:val="ConsPlusNormal"/>
            </w:pPr>
            <w:r>
              <w:t xml:space="preserve">Поселок </w:t>
            </w:r>
            <w:proofErr w:type="gramStart"/>
            <w:r>
              <w:t>Новые</w:t>
            </w:r>
            <w:proofErr w:type="gramEnd"/>
            <w:r>
              <w:t xml:space="preserve"> Ляды</w:t>
            </w:r>
          </w:p>
        </w:tc>
      </w:tr>
      <w:tr w:rsidR="001425ED">
        <w:tc>
          <w:tcPr>
            <w:tcW w:w="784" w:type="dxa"/>
            <w:vMerge w:val="restart"/>
          </w:tcPr>
          <w:p w:rsidR="001425ED" w:rsidRDefault="001425ED">
            <w:pPr>
              <w:pStyle w:val="ConsPlusNormal"/>
              <w:jc w:val="center"/>
            </w:pPr>
            <w:r>
              <w:t>1.7.6.1</w:t>
            </w:r>
          </w:p>
        </w:tc>
        <w:tc>
          <w:tcPr>
            <w:tcW w:w="4706" w:type="dxa"/>
            <w:vMerge w:val="restart"/>
          </w:tcPr>
          <w:p w:rsidR="001425ED" w:rsidRDefault="001425ED">
            <w:pPr>
              <w:pStyle w:val="ConsPlusNormal"/>
            </w:pP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t>40-летия 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Гоголя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Жданова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Лермонтова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Покрышкина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Суворова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1.7.7</w:t>
            </w:r>
          </w:p>
        </w:tc>
        <w:tc>
          <w:tcPr>
            <w:tcW w:w="8278" w:type="dxa"/>
            <w:gridSpan w:val="3"/>
          </w:tcPr>
          <w:p w:rsidR="001425ED" w:rsidRDefault="001425ED">
            <w:pPr>
              <w:pStyle w:val="ConsPlusNormal"/>
            </w:pPr>
            <w:r>
              <w:t>Все микрорайоны Свердловского района</w:t>
            </w:r>
          </w:p>
        </w:tc>
      </w:tr>
      <w:tr w:rsidR="001425ED">
        <w:tc>
          <w:tcPr>
            <w:tcW w:w="784" w:type="dxa"/>
          </w:tcPr>
          <w:p w:rsidR="001425ED" w:rsidRDefault="001425ED">
            <w:pPr>
              <w:pStyle w:val="ConsPlusNormal"/>
              <w:jc w:val="center"/>
            </w:pPr>
            <w:r>
              <w:t>1.7.7.1</w:t>
            </w:r>
          </w:p>
        </w:tc>
        <w:tc>
          <w:tcPr>
            <w:tcW w:w="4706" w:type="dxa"/>
          </w:tcPr>
          <w:p w:rsidR="001425ED" w:rsidRDefault="001425ED">
            <w:pPr>
              <w:pStyle w:val="ConsPlusNormal"/>
            </w:pPr>
            <w:r>
              <w:t>группы ДОУ, имеющие компенсирующую направленность:</w:t>
            </w:r>
          </w:p>
          <w:p w:rsidR="001425ED" w:rsidRDefault="001425ED">
            <w:pPr>
              <w:pStyle w:val="ConsPlusNormal"/>
            </w:pPr>
            <w:proofErr w:type="gramStart"/>
            <w:r>
              <w:t>с тяжелыми нарушениями речи - МАДОУ "ЦРР - детский сад N 69" г. Перми, ул. Куйбышева, д. 169/5; МАДОУ "Детский сад N 87" г. Перми, ул. Седова, д. 14; МАДОУ "Детский сад "Карусель" г. Перми, ул. 1-я Красноармейская, д. 54; МАДОУ "Детский сад N 421 "Гармония" г. Перми, ул. Чернышевского, д. 7а;</w:t>
            </w:r>
            <w:proofErr w:type="gramEnd"/>
            <w:r>
              <w:t xml:space="preserve"> </w:t>
            </w:r>
            <w:proofErr w:type="gramStart"/>
            <w:r>
              <w:t>МАДОУ "Детский сад N 96" г. Перми, ул. Коминтерна, д. 4, ул. Клары Цеткин, д. 17; МАДОУ "Детский сад N 352" г. Перми, ул. Гусарова, д. 9а; МАДОУ "ЦРР - детский сад N 417" г. Перми, ул. Вижайская, д. 14а, ул. Вижайская, д. 19а; МАДОУ "Детский сад N 265" г. Перми, ул. Серпуховская, д. 19;</w:t>
            </w:r>
            <w:proofErr w:type="gramEnd"/>
            <w:r>
              <w:t xml:space="preserve"> МАДОУ "Детский сад N 418" г. Перми, ул. </w:t>
            </w:r>
            <w:proofErr w:type="gramStart"/>
            <w:r>
              <w:t>Коломенская</w:t>
            </w:r>
            <w:proofErr w:type="gramEnd"/>
            <w:r>
              <w:t>, д. 22; МАДОУ "Детский сад N 422" г. Перми, ул. Народовольческая, д. 28, ул. Фонтанная, д. 9а; МАДОУ "Детский сад N 364" г. Перми, ул. Моторостроителей, д. 14;</w:t>
            </w:r>
          </w:p>
          <w:p w:rsidR="001425ED" w:rsidRDefault="001425ED">
            <w:pPr>
              <w:pStyle w:val="ConsPlusNormal"/>
            </w:pPr>
            <w:r>
              <w:t>с нарушениями зрения - МАДОУ "Детский сад N 96" г. Перми, ул. Коминтерна, д. 4;</w:t>
            </w:r>
          </w:p>
          <w:p w:rsidR="001425ED" w:rsidRDefault="001425ED">
            <w:pPr>
              <w:pStyle w:val="ConsPlusNormal"/>
            </w:pPr>
            <w:proofErr w:type="gramStart"/>
            <w:r>
              <w:t>с задержкой психического развития - МАДОУ "ЦРР - детский сад N 178" г. Перми, ул. Белинского, д. 53; МАДОУ "Детский сад N 96" г. Перми, ул. Клары Цеткин, д. 17; МАДОУ "Детский сад N 364" г. Перми, Серебрянский проезд, д. 10, ул. Моторостроителей, д. 14; МАДОУ "Детский сад N 352" г. Перми, ул. Гусарова, д. 9а;</w:t>
            </w:r>
            <w:proofErr w:type="gramEnd"/>
            <w:r>
              <w:t xml:space="preserve"> МАДОУ "Детский сад "АртГрад", ул. Солдатова, д. 17а; МАДОУ "Детский сад N 312" г. Перми, ул. Героев Хасана, 13а; МАДОУ "Детский сад N 265" г. Перми, ул. Серпуховская, д. 19; МАДОУ "Детский сад N 418" г. Перми, ул. Нейвинская, д. 10а;</w:t>
            </w:r>
          </w:p>
          <w:p w:rsidR="001425ED" w:rsidRDefault="001425ED">
            <w:pPr>
              <w:pStyle w:val="ConsPlusNormal"/>
            </w:pPr>
            <w:r>
              <w:t>с умственной отсталостью - МАДОУ "ЦРР - детский сад N 178" г. Перми, ул. Полины Осипенко, д. 50; МАДОУ "Детский сад "АртГрад", ул. Гусарова, д. 22а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1.7.7.2</w:t>
            </w:r>
          </w:p>
        </w:tc>
        <w:tc>
          <w:tcPr>
            <w:tcW w:w="4706" w:type="dxa"/>
          </w:tcPr>
          <w:p w:rsidR="001425ED" w:rsidRDefault="001425ED">
            <w:pPr>
              <w:pStyle w:val="ConsPlusNormal"/>
            </w:pPr>
            <w:proofErr w:type="gramStart"/>
            <w:r>
              <w:t>группы ДОУ, имеющие оздоровительную направленность: с аллергопатологиями - МАДОУ "Детский сад N 312" г. Перми, ул. Соловьева, д. 10а; МАДОУ "Детский сад N 96" г. Перми, ул. Клары Цеткин, д. 17а; с тубинтоксикацией - МАДОУ "ЭКОСАД" г. Перми, ул. Лихвинская, д. 114; МАДОУ "ЦРР - детский сад N 417" г. Перми, ул. Кояновская, д. 5</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1"/>
            </w:pPr>
            <w:r>
              <w:t>2</w:t>
            </w:r>
          </w:p>
        </w:tc>
        <w:tc>
          <w:tcPr>
            <w:tcW w:w="8278" w:type="dxa"/>
            <w:gridSpan w:val="3"/>
          </w:tcPr>
          <w:p w:rsidR="001425ED" w:rsidRDefault="001425ED">
            <w:pPr>
              <w:pStyle w:val="ConsPlusNormal"/>
              <w:jc w:val="center"/>
            </w:pPr>
            <w:r>
              <w:t>II. Возраст детей 5-6 лет</w:t>
            </w:r>
          </w:p>
        </w:tc>
      </w:tr>
      <w:tr w:rsidR="001425ED">
        <w:tc>
          <w:tcPr>
            <w:tcW w:w="784" w:type="dxa"/>
          </w:tcPr>
          <w:p w:rsidR="001425ED" w:rsidRDefault="001425ED">
            <w:pPr>
              <w:pStyle w:val="ConsPlusNormal"/>
              <w:jc w:val="center"/>
              <w:outlineLvl w:val="2"/>
            </w:pPr>
            <w:r>
              <w:t>2.1</w:t>
            </w:r>
          </w:p>
        </w:tc>
        <w:tc>
          <w:tcPr>
            <w:tcW w:w="8278" w:type="dxa"/>
            <w:gridSpan w:val="3"/>
          </w:tcPr>
          <w:p w:rsidR="001425ED" w:rsidRDefault="001425ED">
            <w:pPr>
              <w:pStyle w:val="ConsPlusNormal"/>
            </w:pPr>
            <w:r>
              <w:t>Дзержинский район</w:t>
            </w:r>
          </w:p>
        </w:tc>
      </w:tr>
      <w:tr w:rsidR="001425ED">
        <w:tc>
          <w:tcPr>
            <w:tcW w:w="784" w:type="dxa"/>
          </w:tcPr>
          <w:p w:rsidR="001425ED" w:rsidRDefault="001425ED">
            <w:pPr>
              <w:pStyle w:val="ConsPlusNormal"/>
              <w:jc w:val="center"/>
              <w:outlineLvl w:val="3"/>
            </w:pPr>
            <w:r>
              <w:t>2.1.1</w:t>
            </w:r>
          </w:p>
        </w:tc>
        <w:tc>
          <w:tcPr>
            <w:tcW w:w="8278" w:type="dxa"/>
            <w:gridSpan w:val="3"/>
          </w:tcPr>
          <w:p w:rsidR="001425ED" w:rsidRDefault="001425ED">
            <w:pPr>
              <w:pStyle w:val="ConsPlusNormal"/>
            </w:pPr>
            <w:proofErr w:type="gramStart"/>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roofErr w:type="gramEnd"/>
          </w:p>
        </w:tc>
      </w:tr>
      <w:tr w:rsidR="001425ED">
        <w:tc>
          <w:tcPr>
            <w:tcW w:w="784" w:type="dxa"/>
            <w:vMerge w:val="restart"/>
          </w:tcPr>
          <w:p w:rsidR="001425ED" w:rsidRDefault="001425ED">
            <w:pPr>
              <w:pStyle w:val="ConsPlusNormal"/>
              <w:jc w:val="center"/>
            </w:pPr>
            <w:r>
              <w:t>2.1.1.1</w:t>
            </w:r>
          </w:p>
        </w:tc>
        <w:tc>
          <w:tcPr>
            <w:tcW w:w="4706" w:type="dxa"/>
            <w:vMerge w:val="restart"/>
          </w:tcPr>
          <w:p w:rsidR="001425ED" w:rsidRDefault="001425ED">
            <w:pPr>
              <w:pStyle w:val="ConsPlusNormal"/>
            </w:pPr>
            <w:proofErr w:type="gramStart"/>
            <w:r>
              <w:t>МАДОУ "Детский сад "ЛЕГОПОЛИС" г. Перми, ул. Заречная, д. 131, ул. Белоевская, д. 49, ул. Хабаровская, д. 68; МАДОУ "Детский сад N 407" г. Перми, ул. Докучаева, д. 28а, ул. Костычева, д. 24, ул. Костычева, д. 34; МАДОУ "Конструктор успеха" г. Перми, ул. Машинистов, д. 43а, ул. Машинистов, д. 46, ул. Машинистов, д. 51</w:t>
            </w:r>
            <w:proofErr w:type="gramEnd"/>
          </w:p>
        </w:tc>
        <w:tc>
          <w:tcPr>
            <w:tcW w:w="2438" w:type="dxa"/>
          </w:tcPr>
          <w:p w:rsidR="001425ED" w:rsidRDefault="001425ED">
            <w:pPr>
              <w:pStyle w:val="ConsPlusNormal"/>
              <w:jc w:val="center"/>
            </w:pPr>
            <w:r>
              <w:t>Абаканская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Бажова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Вагонная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Высоковольтная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Наумова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Докучаева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Костычева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Кочегаров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Коллективная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Ленвинский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Лепешинской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Майкопская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Марии </w:t>
            </w:r>
            <w:proofErr w:type="gramStart"/>
            <w:r>
              <w:t>Загуменных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Машинистов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Надеждинская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Колотыгина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Сортировочная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Софьи Ковалевской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Стрелочников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Сеченова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Транспортная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Хабаровская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Электровозная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Якутская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2.1.2</w:t>
            </w:r>
          </w:p>
        </w:tc>
        <w:tc>
          <w:tcPr>
            <w:tcW w:w="8278" w:type="dxa"/>
            <w:gridSpan w:val="3"/>
          </w:tcPr>
          <w:p w:rsidR="001425ED" w:rsidRDefault="001425ED">
            <w:pPr>
              <w:pStyle w:val="ConsPlusNormal"/>
            </w:pPr>
            <w:r>
              <w:t>Микрорайон Центр в границах ул. Окулова, Крисанова, Екатерининской, Подгорной</w:t>
            </w:r>
          </w:p>
        </w:tc>
      </w:tr>
      <w:tr w:rsidR="001425ED">
        <w:tc>
          <w:tcPr>
            <w:tcW w:w="784" w:type="dxa"/>
            <w:vMerge w:val="restart"/>
          </w:tcPr>
          <w:p w:rsidR="001425ED" w:rsidRDefault="001425ED">
            <w:pPr>
              <w:pStyle w:val="ConsPlusNormal"/>
              <w:jc w:val="center"/>
            </w:pPr>
            <w:r>
              <w:t>2.1.2.1</w:t>
            </w:r>
          </w:p>
        </w:tc>
        <w:tc>
          <w:tcPr>
            <w:tcW w:w="4706" w:type="dxa"/>
            <w:vMerge w:val="restart"/>
          </w:tcPr>
          <w:p w:rsidR="001425ED" w:rsidRDefault="001425ED">
            <w:pPr>
              <w:pStyle w:val="ConsPlusNormal"/>
            </w:pPr>
            <w:proofErr w:type="gramStart"/>
            <w:r>
              <w:t>МАДОУ "ЦРР - детский сад N 268" г. Перми, ул. Петропавловская, д. 80, ул. Толмачева, д. 2, Якуба Коласа проезд, д. 12, ул. Решетникова, д. 30, ул. Петропавловская, д. 109а</w:t>
            </w:r>
            <w:proofErr w:type="gramEnd"/>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163, 165, 167, 169, 171, 196, 198, 200, 214, 216, 220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Букирева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Генкеля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Данщина</w:t>
            </w:r>
          </w:p>
        </w:tc>
        <w:tc>
          <w:tcPr>
            <w:tcW w:w="1134" w:type="dxa"/>
          </w:tcPr>
          <w:p w:rsidR="001425ED" w:rsidRDefault="001425ED">
            <w:pPr>
              <w:pStyle w:val="ConsPlusNormal"/>
              <w:jc w:val="center"/>
            </w:pPr>
            <w:r>
              <w:t>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Дзержинского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3, 5, 7, 11, 13, 15, 17, 19, 23, 25, 27, 29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нечетная сторона - с 55, четная сторона - с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четная сторона - с 128, нечетная сторона - с 131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44 по 83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нечетная сторона - с 117, четная сторона - с 132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2 по 46, нечетная сторона - с 1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нечетная сторона - с 193, четная сторона - с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четная сторона - с 60, нечетная сторона - с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с 30 по 109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 xml:space="preserve">нечетная сторона - с </w:t>
            </w:r>
            <w:r>
              <w:lastRenderedPageBreak/>
              <w:t>127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Решетникова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четная сторона - с 128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Сухобруса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Толмачева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Хохрякова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Якуба Коласа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2.1.3</w:t>
            </w:r>
          </w:p>
        </w:tc>
        <w:tc>
          <w:tcPr>
            <w:tcW w:w="8278" w:type="dxa"/>
            <w:gridSpan w:val="3"/>
          </w:tcPr>
          <w:p w:rsidR="001425ED" w:rsidRDefault="001425ED">
            <w:pPr>
              <w:pStyle w:val="ConsPlusNormal"/>
            </w:pPr>
            <w:r>
              <w:t xml:space="preserve">Микрорайоны </w:t>
            </w:r>
            <w:proofErr w:type="gramStart"/>
            <w:r>
              <w:t>Плоский</w:t>
            </w:r>
            <w:proofErr w:type="gramEnd"/>
            <w:r>
              <w:t>, Голева в границах ул. Челюскинцев, Вильвенской, Связистов, Столбовой, шоссе Космонавтов, Подгорной, Екатерининской, Кронштадтской, Крисанова</w:t>
            </w:r>
          </w:p>
        </w:tc>
      </w:tr>
      <w:tr w:rsidR="001425ED">
        <w:tc>
          <w:tcPr>
            <w:tcW w:w="784" w:type="dxa"/>
            <w:vMerge w:val="restart"/>
          </w:tcPr>
          <w:p w:rsidR="001425ED" w:rsidRDefault="001425ED">
            <w:pPr>
              <w:pStyle w:val="ConsPlusNormal"/>
              <w:jc w:val="center"/>
            </w:pPr>
            <w:r>
              <w:t>2.1.3.1</w:t>
            </w:r>
          </w:p>
        </w:tc>
        <w:tc>
          <w:tcPr>
            <w:tcW w:w="4706" w:type="dxa"/>
            <w:vMerge w:val="restart"/>
          </w:tcPr>
          <w:p w:rsidR="001425ED" w:rsidRDefault="001425ED">
            <w:pPr>
              <w:pStyle w:val="ConsPlusNormal"/>
            </w:pPr>
            <w:r>
              <w:t>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д. 63</w:t>
            </w:r>
          </w:p>
        </w:tc>
        <w:tc>
          <w:tcPr>
            <w:tcW w:w="2438" w:type="dxa"/>
          </w:tcPr>
          <w:p w:rsidR="001425ED" w:rsidRDefault="001425ED">
            <w:pPr>
              <w:pStyle w:val="ConsPlusNormal"/>
              <w:jc w:val="center"/>
            </w:pPr>
            <w:r>
              <w:t>Блюхера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Горняков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 3-я</w:t>
            </w:r>
          </w:p>
        </w:tc>
        <w:tc>
          <w:tcPr>
            <w:tcW w:w="1134" w:type="dxa"/>
          </w:tcPr>
          <w:p w:rsidR="001425ED" w:rsidRDefault="001425ED">
            <w:pPr>
              <w:pStyle w:val="ConsPlusNormal"/>
              <w:jc w:val="center"/>
            </w:pPr>
            <w:r>
              <w:t>11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61, 63, 67, 68, 69, 71, 73, 73а, 75, 77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Кронштадтская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13, 15, 15а, 17, 34, 34а, 36,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Мильчакова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Овчинникова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Связистов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48, нечетная сторона - с 51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Ползунова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Тавричанская</w:t>
            </w:r>
          </w:p>
        </w:tc>
        <w:tc>
          <w:tcPr>
            <w:tcW w:w="1134" w:type="dxa"/>
          </w:tcPr>
          <w:p w:rsidR="001425ED" w:rsidRDefault="001425ED">
            <w:pPr>
              <w:pStyle w:val="ConsPlusNormal"/>
              <w:jc w:val="center"/>
            </w:pPr>
            <w:r>
              <w:t>18, 20, 22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нечетная сторона - с 49 по 65, четная сторона - с 50 по 126а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Челюскинцев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Уральских партизан</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2.1.4</w:t>
            </w:r>
          </w:p>
        </w:tc>
        <w:tc>
          <w:tcPr>
            <w:tcW w:w="8278" w:type="dxa"/>
            <w:gridSpan w:val="3"/>
          </w:tcPr>
          <w:p w:rsidR="001425ED" w:rsidRDefault="001425E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1425ED">
        <w:tc>
          <w:tcPr>
            <w:tcW w:w="784" w:type="dxa"/>
            <w:vMerge w:val="restart"/>
          </w:tcPr>
          <w:p w:rsidR="001425ED" w:rsidRDefault="001425ED">
            <w:pPr>
              <w:pStyle w:val="ConsPlusNormal"/>
              <w:jc w:val="center"/>
            </w:pPr>
            <w:r>
              <w:t>2.1.4.1</w:t>
            </w:r>
          </w:p>
        </w:tc>
        <w:tc>
          <w:tcPr>
            <w:tcW w:w="4706" w:type="dxa"/>
            <w:vMerge w:val="restart"/>
          </w:tcPr>
          <w:p w:rsidR="001425ED" w:rsidRDefault="001425ED">
            <w:pPr>
              <w:pStyle w:val="ConsPlusNormal"/>
            </w:pPr>
            <w:proofErr w:type="gramStart"/>
            <w:r>
              <w:t>МАДОУ "Детский сад N 120" г. Перми, ул. Строителей, д. 14, ул. Маяковского, д. 46б, ул. Маяковского, д. 34; МАДОУ "Уральские самоцветы" г. Перми, ул. Подлесная, д. 9б, ул. Желябова, д. 16б; МАДОУ "Детский сад N 370" г. Перми, проспект Парковый, д. 26, ул. Подлесная, д. 21;</w:t>
            </w:r>
            <w:proofErr w:type="gramEnd"/>
            <w:r>
              <w:t xml:space="preserve"> </w:t>
            </w:r>
            <w:proofErr w:type="gramStart"/>
            <w:r>
              <w:t>МАОУ "СОШ N 44" г. Перми, структурное подразделение - детский сад "Школа Рыцарей и Принцесс", ул. Подлесная, д. 21/2; МАОУ "Гимназия N 31" г. Перми, структурное подразделение "Детский сад", ул. Подлесная, д. 39, МАДОУ "Детский сад "Лидер" г. Перми, ул. Василия Каменского, д. 14, ул. Василия Каменского, д. 8, ул. Барамзиной, д. 52, ул. Гатчинская, д. 11</w:t>
            </w:r>
            <w:proofErr w:type="gramEnd"/>
          </w:p>
        </w:tc>
        <w:tc>
          <w:tcPr>
            <w:tcW w:w="2438" w:type="dxa"/>
          </w:tcPr>
          <w:p w:rsidR="001425ED" w:rsidRDefault="001425ED">
            <w:pPr>
              <w:pStyle w:val="ConsPlusNormal"/>
              <w:jc w:val="center"/>
            </w:pPr>
            <w:r>
              <w:t>Колхозная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Маяковского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Отдыха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Есенина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Ударника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Физкультурников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Желябова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Зои Космодемьянской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Комиссара Пожарского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нечетная сторона - с 1 по 15в, четная сторона - со 2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w:t>
            </w:r>
          </w:p>
        </w:tc>
        <w:tc>
          <w:tcPr>
            <w:tcW w:w="1134" w:type="dxa"/>
          </w:tcPr>
          <w:p w:rsidR="001425ED" w:rsidRDefault="001425ED">
            <w:pPr>
              <w:pStyle w:val="ConsPlusNormal"/>
              <w:jc w:val="center"/>
            </w:pPr>
            <w:r>
              <w:t>нечетная сторона - с 3а по 57, четная сторона - со 2 по 20а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Алтайская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Интернациональная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Куфонина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по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Января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2.1.5</w:t>
            </w:r>
          </w:p>
        </w:tc>
        <w:tc>
          <w:tcPr>
            <w:tcW w:w="8278" w:type="dxa"/>
            <w:gridSpan w:val="3"/>
          </w:tcPr>
          <w:p w:rsidR="001425ED" w:rsidRDefault="001425E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1425ED">
        <w:tc>
          <w:tcPr>
            <w:tcW w:w="784" w:type="dxa"/>
            <w:vMerge w:val="restart"/>
          </w:tcPr>
          <w:p w:rsidR="001425ED" w:rsidRDefault="001425ED">
            <w:pPr>
              <w:pStyle w:val="ConsPlusNormal"/>
              <w:jc w:val="center"/>
            </w:pPr>
            <w:r>
              <w:t>2.1.5.1</w:t>
            </w:r>
          </w:p>
        </w:tc>
        <w:tc>
          <w:tcPr>
            <w:tcW w:w="4706" w:type="dxa"/>
            <w:vMerge w:val="restart"/>
          </w:tcPr>
          <w:p w:rsidR="001425ED" w:rsidRDefault="001425ED">
            <w:pPr>
              <w:pStyle w:val="ConsPlusNormal"/>
            </w:pPr>
            <w:proofErr w:type="gramStart"/>
            <w:r>
              <w:t>МАДОУ "Детский сад "Лидер" г. Перми, ул. Василия Каменского, д. 14, ул. Василия Каменского, д. 8, ул. Барамзиной, д. 52, ул. Гатчинская, д. 11; МАДОУ "Детский сад N 370" г. Перми, проспект Парковый, д. 26, ул. Подлесная, д. 21; МАОУ "СОШ N 44" г. Перми, структурное подразделение - детский сад "Школа Рыцарей и Принцесс", ул. Подлесная, д. 21/2;</w:t>
            </w:r>
            <w:proofErr w:type="gramEnd"/>
            <w:r>
              <w:t xml:space="preserve"> МАОУ "Гимназия N 31" г. Перми, ул. Подлесная, д. 39; МАДОУ "Детский сад N 120" г. Перми, ул. Строителей, д. 14; МАДОУ "Уральские самоцветы" г. Перми, ул. Подлесная, д. 9б</w:t>
            </w:r>
          </w:p>
        </w:tc>
        <w:tc>
          <w:tcPr>
            <w:tcW w:w="2438" w:type="dxa"/>
          </w:tcPr>
          <w:p w:rsidR="001425ED" w:rsidRDefault="001425ED">
            <w:pPr>
              <w:pStyle w:val="ConsPlusNormal"/>
              <w:jc w:val="center"/>
            </w:pPr>
            <w:r>
              <w:t>Академика Вавилова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Павлова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Барамзиной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Верещагинская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Каменского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Вокзальная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Гатчинская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Герцена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Каслинский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Локомотивная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Озерная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Папанинцев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 xml:space="preserve">нечетная сторона - с 17 по 45г, четная сторона - с </w:t>
            </w:r>
            <w:r>
              <w:lastRenderedPageBreak/>
              <w:t>36 по 58а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с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Слесарная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Телеграфная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Углеуральская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Учительская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Уфалейская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Энгельса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2.1.6</w:t>
            </w:r>
          </w:p>
        </w:tc>
        <w:tc>
          <w:tcPr>
            <w:tcW w:w="8278" w:type="dxa"/>
            <w:gridSpan w:val="3"/>
          </w:tcPr>
          <w:p w:rsidR="001425ED" w:rsidRDefault="001425ED">
            <w:pPr>
              <w:pStyle w:val="ConsPlusNormal"/>
            </w:pPr>
            <w:r>
              <w:t>Все микрорайоны Дзержинского района</w:t>
            </w:r>
          </w:p>
        </w:tc>
      </w:tr>
      <w:tr w:rsidR="001425ED">
        <w:tc>
          <w:tcPr>
            <w:tcW w:w="784" w:type="dxa"/>
          </w:tcPr>
          <w:p w:rsidR="001425ED" w:rsidRDefault="001425ED">
            <w:pPr>
              <w:pStyle w:val="ConsPlusNormal"/>
              <w:jc w:val="center"/>
            </w:pPr>
            <w:r>
              <w:t>2.1.6.1</w:t>
            </w:r>
          </w:p>
        </w:tc>
        <w:tc>
          <w:tcPr>
            <w:tcW w:w="4706" w:type="dxa"/>
          </w:tcPr>
          <w:p w:rsidR="001425ED" w:rsidRDefault="001425ED">
            <w:pPr>
              <w:pStyle w:val="ConsPlusNormal"/>
            </w:pPr>
            <w:proofErr w:type="gramStart"/>
            <w:r>
              <w:t>группы ДОУ, имеющие компенсирующую направленность: с тяжелыми нарушениями речи - МАДОУ "Детский сад "Лидер" г. Перми, ул. Василия Каменского, д. 8; МАДОУ "Детский сад N 103" г. Перми, ул. Крисанова, д. 39а; МАДОУ "Детский сад "Талантика" г. Перми, ул. Мильчакова, д. 26; с задержкой психического развития - МАДОУ "ЦРР - детский сад N 268" г. Перми, ул. Толмачева, д. 2;</w:t>
            </w:r>
            <w:proofErr w:type="gramEnd"/>
            <w:r>
              <w:t xml:space="preserve">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2.1.6.2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"Лидер" г. Перми, ул. Василия Каменского, д. 14; с тубинтоксикацией - МАДОУ "ЦРР - детский сад N 268" г. Перми, ул. Толмачева, д. 2</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2.2</w:t>
            </w:r>
          </w:p>
        </w:tc>
        <w:tc>
          <w:tcPr>
            <w:tcW w:w="8278" w:type="dxa"/>
            <w:gridSpan w:val="3"/>
          </w:tcPr>
          <w:p w:rsidR="001425ED" w:rsidRDefault="001425ED">
            <w:pPr>
              <w:pStyle w:val="ConsPlusNormal"/>
            </w:pPr>
            <w:r>
              <w:t>Индустриальный район</w:t>
            </w:r>
          </w:p>
        </w:tc>
      </w:tr>
      <w:tr w:rsidR="001425ED">
        <w:tc>
          <w:tcPr>
            <w:tcW w:w="784" w:type="dxa"/>
          </w:tcPr>
          <w:p w:rsidR="001425ED" w:rsidRDefault="001425ED">
            <w:pPr>
              <w:pStyle w:val="ConsPlusNormal"/>
              <w:jc w:val="center"/>
              <w:outlineLvl w:val="3"/>
            </w:pPr>
            <w:r>
              <w:t>2.2.1</w:t>
            </w:r>
          </w:p>
        </w:tc>
        <w:tc>
          <w:tcPr>
            <w:tcW w:w="8278" w:type="dxa"/>
            <w:gridSpan w:val="3"/>
          </w:tcPr>
          <w:p w:rsidR="001425ED" w:rsidRDefault="001425ED">
            <w:pPr>
              <w:pStyle w:val="ConsPlusNormal"/>
            </w:pPr>
            <w:r>
              <w:t xml:space="preserve">Микрорайон Нагорный в границах ул. Красавинской 1-й, Космонавта Беляева, Василия Васильева, Архитектора Свиязева, </w:t>
            </w:r>
            <w:proofErr w:type="gramStart"/>
            <w:r>
              <w:t>Норильской</w:t>
            </w:r>
            <w:proofErr w:type="gramEnd"/>
            <w:r>
              <w:t>, Карпинского</w:t>
            </w:r>
          </w:p>
        </w:tc>
      </w:tr>
      <w:tr w:rsidR="001425ED">
        <w:tc>
          <w:tcPr>
            <w:tcW w:w="784" w:type="dxa"/>
            <w:vMerge w:val="restart"/>
          </w:tcPr>
          <w:p w:rsidR="001425ED" w:rsidRDefault="001425ED">
            <w:pPr>
              <w:pStyle w:val="ConsPlusNormal"/>
              <w:jc w:val="center"/>
            </w:pPr>
            <w:r>
              <w:lastRenderedPageBreak/>
              <w:t>2.2.1.1</w:t>
            </w:r>
          </w:p>
        </w:tc>
        <w:tc>
          <w:tcPr>
            <w:tcW w:w="4706" w:type="dxa"/>
            <w:vMerge w:val="restart"/>
          </w:tcPr>
          <w:p w:rsidR="001425ED" w:rsidRDefault="001425ED">
            <w:pPr>
              <w:pStyle w:val="ConsPlusNormal"/>
            </w:pPr>
            <w:proofErr w:type="gramStart"/>
            <w:r>
              <w:t>МАОУ "Гимназия N 1" г. Перми, структурное подразделение "Детский сад", ул. Космонавта Беляева, д. 43/1; МАДОУ "ЦРР - детский сад N 35" г. Перми, ул. Геологов, д. 7, ул. Архитектора Свиязева, д. 36, ул. Глинки, д. 11а; МАДОУ "ЦРР - детский сад N 403" г. Перми, ул. Архитектора Свиязева, д. 26, ул. Архитектора Свиязева, д. 20, ул. Чердынская, д. 18а;</w:t>
            </w:r>
            <w:proofErr w:type="gramEnd"/>
            <w:r>
              <w:t xml:space="preserve"> МАДОУ "Детский сад "Город мастеров" г. Перми, ул. Космонавта Беляева, д. 43/2</w:t>
            </w:r>
          </w:p>
        </w:tc>
        <w:tc>
          <w:tcPr>
            <w:tcW w:w="2438" w:type="dxa"/>
          </w:tcPr>
          <w:p w:rsidR="001425ED" w:rsidRDefault="001425ED">
            <w:pPr>
              <w:pStyle w:val="ConsPlusNormal"/>
              <w:jc w:val="center"/>
            </w:pPr>
            <w:r>
              <w:t>Архитектора Свиязева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Верхнемуллинская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Встречная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Газосварщиков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Геологов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Дивьинская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все с 88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Композитора Глинки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36 по 68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нечетная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Конструкторская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Милиционера Власова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Открытая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Приовражная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Прибрежная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Разведчиков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Сусанина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Сталеваров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Санаторная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Теплопроводная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Чердынская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Экскаваторная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Энергетиков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Ягодная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2.2.2</w:t>
            </w:r>
          </w:p>
        </w:tc>
        <w:tc>
          <w:tcPr>
            <w:tcW w:w="8278" w:type="dxa"/>
            <w:gridSpan w:val="3"/>
          </w:tcPr>
          <w:p w:rsidR="001425ED" w:rsidRDefault="001425E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1425ED">
        <w:tc>
          <w:tcPr>
            <w:tcW w:w="784" w:type="dxa"/>
            <w:vMerge w:val="restart"/>
          </w:tcPr>
          <w:p w:rsidR="001425ED" w:rsidRDefault="001425ED">
            <w:pPr>
              <w:pStyle w:val="ConsPlusNormal"/>
              <w:jc w:val="center"/>
            </w:pPr>
            <w:r>
              <w:t>2.2.2.1</w:t>
            </w:r>
          </w:p>
        </w:tc>
        <w:tc>
          <w:tcPr>
            <w:tcW w:w="4706" w:type="dxa"/>
            <w:vMerge w:val="restart"/>
          </w:tcPr>
          <w:p w:rsidR="001425ED" w:rsidRDefault="001425ED">
            <w:pPr>
              <w:pStyle w:val="ConsPlusNormal"/>
            </w:pPr>
            <w:proofErr w:type="gramStart"/>
            <w:r>
              <w:t>МАДОУ "Эврика" г. Перми, ул. Нефтяников, д. 22а; МАДОУ "Детский сад N 396" г. Перми, ул. Сивкова, д. 28, ул. Формовщиков, д. 5, ул. Снайперов, д. 21; МАДОУ "Детский сад N 23" г. Перми, ул. Стахановская, д. 9, ул. Мира, д. 7а; МАДОУ "ЦРР - детский сад N 35" г. Перми, ул. Мира, д. 105;</w:t>
            </w:r>
            <w:proofErr w:type="gramEnd"/>
            <w:r>
              <w:t xml:space="preserve"> </w:t>
            </w:r>
            <w:proofErr w:type="gramStart"/>
            <w:r>
              <w:t>МАДОУ "ЦРР - детский сад N 46" г. Перми, ул. Стахановская, д. 51а, ул. Чайковского, д. 6, шоссе Космонавтов, д. 119; МАДОУ "Детский сад "Город мастеров" г. Перми, ул. Нефтяников, д. 57а, ул. Нефтяников, д. 56; МАДОУ "ЦРР - детский сад N 403" г. Перми, ул. Нефтяников, д. 44; МАДОУ "ЦРР - детский сад N 210" г. Перми, ул. Снайперов, д. 17;</w:t>
            </w:r>
            <w:proofErr w:type="gramEnd"/>
            <w:r>
              <w:t xml:space="preserve"> МАДОУ "Детский сад "ПАРМА" г. Перми, ул. Одоевского, д. 22а, ул. Комбайнеров</w:t>
            </w:r>
            <w:proofErr w:type="gramStart"/>
            <w:r>
              <w:t>.</w:t>
            </w:r>
            <w:proofErr w:type="gramEnd"/>
            <w:r>
              <w:t xml:space="preserve"> </w:t>
            </w:r>
            <w:proofErr w:type="gramStart"/>
            <w:r>
              <w:t>д</w:t>
            </w:r>
            <w:proofErr w:type="gramEnd"/>
            <w:r>
              <w:t xml:space="preserve">. 30б, ул. Мира, д. 92а; МАДОУ "ЦРР - детский сад N 47" г. Перми, ул. Танкистов, д. 66; МАДОУ "Детский сад "Город мастеров" г. Перми, ул. Нефтяников, д. 56; </w:t>
            </w:r>
            <w:proofErr w:type="gramStart"/>
            <w:r>
              <w:t>МАДОУ "ЦРР - детский сад "Зодчий" г. Перми, ул. Чайковского, д. 8а, ул. Баумана, д. 5б, ул. Баумана, д. 7; МАДОУ "Детский сад "Калейдоскоп" г. Перми, ул. Мира, д. 14а, ул. Советской Армии, д. 25б, ул. Баумана, д. 25б, ул. 9 Мая, д. 9;</w:t>
            </w:r>
            <w:proofErr w:type="gramEnd"/>
            <w:r>
              <w:t xml:space="preserve"> </w:t>
            </w:r>
            <w:proofErr w:type="gramStart"/>
            <w:r>
              <w:t xml:space="preserve">МАДОУ "Детский сад N 305" г. Перми, ул. Нефтяников, д. 36, д. 36а, ул. Братьев </w:t>
            </w:r>
            <w:r>
              <w:lastRenderedPageBreak/>
              <w:t>Игнатовых, д. 13а; МАДОУ "ЦРР - детский сад N 371" г. Перми, ул. Стахановская, д. 6а, ул. Льва Толстого, д. 6, ул. Бабушкина, д. 4</w:t>
            </w:r>
            <w:proofErr w:type="gramEnd"/>
          </w:p>
        </w:tc>
        <w:tc>
          <w:tcPr>
            <w:tcW w:w="2438" w:type="dxa"/>
          </w:tcPr>
          <w:p w:rsidR="001425ED" w:rsidRDefault="001425ED">
            <w:pPr>
              <w:pStyle w:val="ConsPlusNormal"/>
              <w:jc w:val="center"/>
            </w:pPr>
            <w:r>
              <w:lastRenderedPageBreak/>
              <w:t>Бабушкина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Баумана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Бершетский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Игнатовых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Дениса Давыдова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7-я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Кавалерийская</w:t>
            </w:r>
          </w:p>
        </w:tc>
        <w:tc>
          <w:tcPr>
            <w:tcW w:w="1134" w:type="dxa"/>
          </w:tcPr>
          <w:p w:rsidR="001425ED" w:rsidRDefault="001425ED">
            <w:pPr>
              <w:pStyle w:val="ConsPlusNormal"/>
              <w:jc w:val="center"/>
            </w:pPr>
            <w:r>
              <w:t>со 2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1 по 66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Комбайнеров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1 по 33а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командиров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Гастелло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Толстого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Модельная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Нефтяников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Нытвенская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Парашютная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Пашийская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Промышленная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Семченко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10 по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Снайперов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1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Стахановская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1 по 56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Спартаковская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Мая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Формовщиков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Чайковского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 по 9</w:t>
            </w:r>
          </w:p>
        </w:tc>
      </w:tr>
      <w:tr w:rsidR="001425ED">
        <w:tc>
          <w:tcPr>
            <w:tcW w:w="784" w:type="dxa"/>
          </w:tcPr>
          <w:p w:rsidR="001425ED" w:rsidRDefault="001425ED">
            <w:pPr>
              <w:pStyle w:val="ConsPlusNormal"/>
              <w:jc w:val="center"/>
              <w:outlineLvl w:val="3"/>
            </w:pPr>
            <w:r>
              <w:t>2.2.3</w:t>
            </w:r>
          </w:p>
        </w:tc>
        <w:tc>
          <w:tcPr>
            <w:tcW w:w="8278" w:type="dxa"/>
            <w:gridSpan w:val="3"/>
          </w:tcPr>
          <w:p w:rsidR="001425ED" w:rsidRDefault="001425ED">
            <w:pPr>
              <w:pStyle w:val="ConsPlusNormal"/>
            </w:pPr>
            <w:r>
              <w:t xml:space="preserve">Микрорайон Ераничи в границах ул. Карпинского, </w:t>
            </w:r>
            <w:proofErr w:type="gramStart"/>
            <w:r>
              <w:t>Рязанской</w:t>
            </w:r>
            <w:proofErr w:type="gramEnd"/>
            <w:r>
              <w:t>, проспекта Декабристов, Теплогорской</w:t>
            </w:r>
          </w:p>
        </w:tc>
      </w:tr>
      <w:tr w:rsidR="001425ED">
        <w:tc>
          <w:tcPr>
            <w:tcW w:w="784" w:type="dxa"/>
            <w:vMerge w:val="restart"/>
          </w:tcPr>
          <w:p w:rsidR="001425ED" w:rsidRDefault="001425ED">
            <w:pPr>
              <w:pStyle w:val="ConsPlusNormal"/>
              <w:jc w:val="center"/>
            </w:pPr>
            <w:r>
              <w:t>2.2.3.1</w:t>
            </w:r>
          </w:p>
        </w:tc>
        <w:tc>
          <w:tcPr>
            <w:tcW w:w="4706" w:type="dxa"/>
            <w:vMerge w:val="restart"/>
          </w:tcPr>
          <w:p w:rsidR="001425ED" w:rsidRDefault="001425ED">
            <w:pPr>
              <w:pStyle w:val="ConsPlusNormal"/>
            </w:pPr>
            <w:proofErr w:type="gramStart"/>
            <w:r>
              <w:t>МАДОУ "ЦРР - детский сад N 47" г. Перми, ул. Подводников, д. 12; МАДОУ "Детский сад N 396" г. Перми, ул. Подводников, д. 6; МАДОУ "Эврика" г. Перми, проспект Декабристов, д. 33а; МАДОУ "Детский сад N 23" г. Перми, ул. Самолетная, д. 28; МАДОУ "ЦРР - детский сад N 210" г. Перми, ул. Карпинского, д. 61</w:t>
            </w:r>
            <w:proofErr w:type="gramEnd"/>
          </w:p>
        </w:tc>
        <w:tc>
          <w:tcPr>
            <w:tcW w:w="2438" w:type="dxa"/>
          </w:tcPr>
          <w:p w:rsidR="001425ED" w:rsidRDefault="001425ED">
            <w:pPr>
              <w:pStyle w:val="ConsPlusNormal"/>
              <w:jc w:val="center"/>
            </w:pPr>
            <w:r>
              <w:t>проспект Декабристов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Дудинский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67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Конноармейская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Лизы Чайкиной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Олега Кошевого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Рязанская</w:t>
            </w:r>
          </w:p>
        </w:tc>
        <w:tc>
          <w:tcPr>
            <w:tcW w:w="1134" w:type="dxa"/>
          </w:tcPr>
          <w:p w:rsidR="001425ED" w:rsidRDefault="001425ED">
            <w:pPr>
              <w:pStyle w:val="ConsPlusNormal"/>
              <w:jc w:val="center"/>
            </w:pPr>
            <w:r>
              <w:t>с 3 по 19а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60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45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14 по 40</w:t>
            </w:r>
          </w:p>
        </w:tc>
      </w:tr>
      <w:tr w:rsidR="001425ED">
        <w:tc>
          <w:tcPr>
            <w:tcW w:w="784" w:type="dxa"/>
          </w:tcPr>
          <w:p w:rsidR="001425ED" w:rsidRDefault="001425ED">
            <w:pPr>
              <w:pStyle w:val="ConsPlusNormal"/>
              <w:jc w:val="center"/>
              <w:outlineLvl w:val="3"/>
            </w:pPr>
            <w:r>
              <w:t>2.2.4</w:t>
            </w:r>
          </w:p>
        </w:tc>
        <w:tc>
          <w:tcPr>
            <w:tcW w:w="8278" w:type="dxa"/>
            <w:gridSpan w:val="3"/>
          </w:tcPr>
          <w:p w:rsidR="001425ED" w:rsidRDefault="001425ED">
            <w:pPr>
              <w:pStyle w:val="ConsPlusNormal"/>
            </w:pPr>
            <w:r>
              <w:t>Все микрорайоны Индустриального района</w:t>
            </w:r>
          </w:p>
        </w:tc>
      </w:tr>
      <w:tr w:rsidR="001425ED">
        <w:tc>
          <w:tcPr>
            <w:tcW w:w="784" w:type="dxa"/>
          </w:tcPr>
          <w:p w:rsidR="001425ED" w:rsidRDefault="001425ED">
            <w:pPr>
              <w:pStyle w:val="ConsPlusNormal"/>
              <w:jc w:val="center"/>
            </w:pPr>
            <w:r>
              <w:t>2.2.4.1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МАДОУ "Детский сад N 23" г. Перми, ул. Самолетная, д. 28; МАДОУ "ЦРР - детский сад N 35" г. Перми, ул. Геологов, д. 7, ул. Архитектора Свиязева, д. 36; МАДОУ "ЦРР - детский сад N 210" г. Перми, ул. Карпинского, д. 61;</w:t>
            </w:r>
            <w:proofErr w:type="gramEnd"/>
            <w:r>
              <w:t xml:space="preserve"> </w:t>
            </w:r>
            <w:proofErr w:type="gramStart"/>
            <w:r>
              <w:t>МАДОУ "Детский сад N 305" г. Перми, ул. Братьев Игнатовых, д. 13а; МАДОУ "ЦРР - детский сад N 371" г. Перми, ул. Льва Толстого, д. 6; с умственной отсталостью - МАДОУ "ЦРР - детский сад N 35" г. Перми, ул. Мира, д. 105; с нарушениями зрения - МАДОУ "ЦРР - детский сад N 47" г. Перми, ул. Танкистов, д. 66</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2.2.4.2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"ЦРР - детский сад N 46" г. Перми, ул. Чайковского, д. 6; с тубинтоксикацией - МАДОУ "ЦРР - детский сад "Зодчий" г. Перми, ул. Чайковского, д. 8</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2.3</w:t>
            </w:r>
          </w:p>
        </w:tc>
        <w:tc>
          <w:tcPr>
            <w:tcW w:w="8278" w:type="dxa"/>
            <w:gridSpan w:val="3"/>
          </w:tcPr>
          <w:p w:rsidR="001425ED" w:rsidRDefault="001425ED">
            <w:pPr>
              <w:pStyle w:val="ConsPlusNormal"/>
            </w:pPr>
            <w:r>
              <w:t>Кировский район</w:t>
            </w:r>
          </w:p>
        </w:tc>
      </w:tr>
      <w:tr w:rsidR="001425ED">
        <w:tc>
          <w:tcPr>
            <w:tcW w:w="784" w:type="dxa"/>
          </w:tcPr>
          <w:p w:rsidR="001425ED" w:rsidRDefault="001425ED">
            <w:pPr>
              <w:pStyle w:val="ConsPlusNormal"/>
              <w:jc w:val="center"/>
              <w:outlineLvl w:val="3"/>
            </w:pPr>
            <w:r>
              <w:t>2.3.1</w:t>
            </w:r>
          </w:p>
        </w:tc>
        <w:tc>
          <w:tcPr>
            <w:tcW w:w="8278" w:type="dxa"/>
            <w:gridSpan w:val="3"/>
          </w:tcPr>
          <w:p w:rsidR="001425ED" w:rsidRDefault="001425ED">
            <w:pPr>
              <w:pStyle w:val="ConsPlusNormal"/>
            </w:pPr>
            <w:r>
              <w:t xml:space="preserve">Микрорайоны Судозавод, Водники в границах ул. Судостроителей, Светлогорской, Сокольской, </w:t>
            </w:r>
            <w:proofErr w:type="gramStart"/>
            <w:r>
              <w:t>Каховской</w:t>
            </w:r>
            <w:proofErr w:type="gramEnd"/>
            <w:r>
              <w:t xml:space="preserve"> 5-й; поселок Кировский</w:t>
            </w:r>
          </w:p>
        </w:tc>
      </w:tr>
      <w:tr w:rsidR="001425ED">
        <w:tc>
          <w:tcPr>
            <w:tcW w:w="784" w:type="dxa"/>
            <w:vMerge w:val="restart"/>
          </w:tcPr>
          <w:p w:rsidR="001425ED" w:rsidRDefault="001425ED">
            <w:pPr>
              <w:pStyle w:val="ConsPlusNormal"/>
              <w:jc w:val="center"/>
            </w:pPr>
            <w:r>
              <w:t>2.3.1.1</w:t>
            </w:r>
          </w:p>
        </w:tc>
        <w:tc>
          <w:tcPr>
            <w:tcW w:w="4706" w:type="dxa"/>
            <w:vMerge w:val="restart"/>
          </w:tcPr>
          <w:p w:rsidR="001425ED" w:rsidRDefault="001425ED">
            <w:pPr>
              <w:pStyle w:val="ConsPlusNormal"/>
            </w:pPr>
            <w:proofErr w:type="gramStart"/>
            <w:r>
              <w:t>МАДОУ "Детский сад N 85" г. Перми, ул. Камышинская, д. 9, ул. Камышинская, д. 1; ул. Судозаводская, д. 26; МАДОУ "Детский сад "Симфония" г. Перми, ул. Адмирала Ушакова, д. 28а, ул. Сокольская, д. 20, ул. Байкальская, д. 26а;</w:t>
            </w:r>
            <w:proofErr w:type="gramEnd"/>
            <w:r>
              <w:t xml:space="preserve"> </w:t>
            </w:r>
            <w:proofErr w:type="gramStart"/>
            <w:r>
              <w:t>МАДОУ "Детский сад "IT мир" г. Перми, ул. Волгодонская, д. 22, ул. Каляева, д. 35а, ул. Танцорова, д. 28, ул. Капитанская, д. 21</w:t>
            </w:r>
            <w:proofErr w:type="gramEnd"/>
          </w:p>
        </w:tc>
        <w:tc>
          <w:tcPr>
            <w:tcW w:w="2438" w:type="dxa"/>
          </w:tcPr>
          <w:p w:rsidR="001425ED" w:rsidRDefault="001425ED">
            <w:pPr>
              <w:pStyle w:val="ConsPlusNormal"/>
              <w:jc w:val="center"/>
            </w:pPr>
            <w:r>
              <w:t>Адмирала Ушакова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Авангардная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Аметистовая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Агрономическая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Батумская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Байкальская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Бирюзовая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Буксирная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Бузулукская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Боцманский переулок 1-й, 2-й, 3-й, 4-й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Витимская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Веслянский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Гаревая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Ежевичный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Ермака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Запольская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Золотистая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Ирбитская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Изумрудная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четная сторона - с 180 по 192в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Каляева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Кедровая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Кудымкарская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Колокольчиковая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Лазурная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Лютиковая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Макарова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Монтажников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Магазинная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Мореходная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Налимихинская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Омутинский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Проскуровская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Промучасток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Парусная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ПМС-14</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Пчелиная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Пшеничная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Разъездная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Рузаевский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Движенец</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Заболотный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Заозерный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Луговой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Танцорова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Тихоокеанская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Туапсинская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Угличская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Фиалковая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Хорошая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Черниговская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Чекалина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Штурманов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Юнг Прикамья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Якорный переулок</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2.3.2</w:t>
            </w:r>
          </w:p>
        </w:tc>
        <w:tc>
          <w:tcPr>
            <w:tcW w:w="8278" w:type="dxa"/>
            <w:gridSpan w:val="3"/>
          </w:tcPr>
          <w:p w:rsidR="001425ED" w:rsidRDefault="001425ED">
            <w:pPr>
              <w:pStyle w:val="ConsPlusNormal"/>
            </w:pPr>
            <w:r>
              <w:t xml:space="preserve">Микрорайон Центр в границах ул. Сысольской, </w:t>
            </w:r>
            <w:proofErr w:type="gramStart"/>
            <w:r>
              <w:t>Кировоградской</w:t>
            </w:r>
            <w:proofErr w:type="gramEnd"/>
            <w:r>
              <w:t>, Ласьвинской, Охотников</w:t>
            </w:r>
          </w:p>
        </w:tc>
      </w:tr>
      <w:tr w:rsidR="001425ED">
        <w:tc>
          <w:tcPr>
            <w:tcW w:w="784" w:type="dxa"/>
            <w:vMerge w:val="restart"/>
          </w:tcPr>
          <w:p w:rsidR="001425ED" w:rsidRDefault="001425ED">
            <w:pPr>
              <w:pStyle w:val="ConsPlusNormal"/>
              <w:jc w:val="center"/>
            </w:pPr>
            <w:r>
              <w:t>2.3.2.1</w:t>
            </w:r>
          </w:p>
        </w:tc>
        <w:tc>
          <w:tcPr>
            <w:tcW w:w="4706" w:type="dxa"/>
            <w:vMerge w:val="restart"/>
          </w:tcPr>
          <w:p w:rsidR="001425ED" w:rsidRDefault="001425ED">
            <w:pPr>
              <w:pStyle w:val="ConsPlusNormal"/>
            </w:pPr>
            <w:proofErr w:type="gramStart"/>
            <w:r>
              <w:t>МАДОУ "ЦРР - детский сад N 252" г. Перми, ул. Закамская, д. 44а, ул. Автозаводская, д. 55; МАДОУ "Детский сад "Глобус" г. Перми, ул. Закамская, д. 58а, ул. Шишкина, д. 16; МАДОУ "Детский сад "Детспорт" г. Перми, ул. Сысольская, д. 9а, ул. Маршала Рыбалко, д. 109б, ул. Маршала Рыбалко, д. 100а, ул. Маршала Рыбалко, д. 101а;</w:t>
            </w:r>
            <w:proofErr w:type="gramEnd"/>
            <w:r>
              <w:t xml:space="preserve"> МАДОУ "Детский сад N 167" г. Перми, ул. Адмирала Нахимова, д. 14а, ул. Адмирала Нахимова, д. 18а, ул. Автозаводская, д. 42, ул. Автозаводская, д. 39; МАДОУ "Детский сад N 111" г. Перми, ул. Автозаводская, д. 47, ул. Закамская, д. 35а; МАДОУ "Детский сад "Сказка</w:t>
            </w:r>
            <w:proofErr w:type="gramStart"/>
            <w:r>
              <w:t>.р</w:t>
            </w:r>
            <w:proofErr w:type="gramEnd"/>
            <w:r>
              <w:t>у" г. Перми, ул. Маршала Рыбалко, д. 95а, ул. Маршала Рыбалко, д. 29а</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16 по 43, 44а, 45, 46, 48, 49, 51, 53, 80б, 85, 95, 97, 101, 105, 107,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Нахимова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Астраханская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20 по 62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34 по 138а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Керченская</w:t>
            </w:r>
          </w:p>
        </w:tc>
        <w:tc>
          <w:tcPr>
            <w:tcW w:w="1134" w:type="dxa"/>
          </w:tcPr>
          <w:p w:rsidR="001425ED" w:rsidRDefault="001425ED">
            <w:pPr>
              <w:pStyle w:val="ConsPlusNormal"/>
              <w:jc w:val="center"/>
            </w:pPr>
            <w:r>
              <w:t>42, 44, 46, 48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с 22 по 104/1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с 25 по 117/2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Ямпольская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2.3.3</w:t>
            </w:r>
          </w:p>
        </w:tc>
        <w:tc>
          <w:tcPr>
            <w:tcW w:w="8278" w:type="dxa"/>
            <w:gridSpan w:val="3"/>
          </w:tcPr>
          <w:p w:rsidR="001425ED" w:rsidRDefault="001425ED">
            <w:pPr>
              <w:pStyle w:val="ConsPlusNormal"/>
            </w:pPr>
            <w:r>
              <w:t xml:space="preserve">Микрорайоны Экран, Рынок, Богдана Хмельницкого в границах ул. Ласьвинской, Ардатовской, Гальперина, </w:t>
            </w:r>
            <w:proofErr w:type="gramStart"/>
            <w:r>
              <w:t>Кировоградской</w:t>
            </w:r>
            <w:proofErr w:type="gramEnd"/>
          </w:p>
        </w:tc>
      </w:tr>
      <w:tr w:rsidR="001425ED">
        <w:tc>
          <w:tcPr>
            <w:tcW w:w="784" w:type="dxa"/>
            <w:vMerge w:val="restart"/>
          </w:tcPr>
          <w:p w:rsidR="001425ED" w:rsidRDefault="001425ED">
            <w:pPr>
              <w:pStyle w:val="ConsPlusNormal"/>
              <w:jc w:val="center"/>
            </w:pPr>
            <w:r>
              <w:t>2.3.3.1</w:t>
            </w:r>
          </w:p>
        </w:tc>
        <w:tc>
          <w:tcPr>
            <w:tcW w:w="4706" w:type="dxa"/>
            <w:vMerge w:val="restart"/>
          </w:tcPr>
          <w:p w:rsidR="001425ED" w:rsidRDefault="001425ED">
            <w:pPr>
              <w:pStyle w:val="ConsPlusNormal"/>
            </w:pPr>
            <w:r>
              <w:t xml:space="preserve">МАДОУ "Детский сад N 111" г. Перми, ул. Химградская, д. 19, ул. Ласьвинская, д. 22а, ул. </w:t>
            </w:r>
            <w:r>
              <w:lastRenderedPageBreak/>
              <w:t>Чистопольская, д. 20; МАДОУ "Детский сад "Взлет" г. Перми, ул. Богдана Хмельницкого, д. 52а, ул. Охотников, д. 34, ул. Охотников, д. 8, ул. Маршала Рыбалко, д. 17а; МАДОУ "Детский сад "Сказка</w:t>
            </w:r>
            <w:proofErr w:type="gramStart"/>
            <w:r>
              <w:t>.р</w:t>
            </w:r>
            <w:proofErr w:type="gramEnd"/>
            <w:r>
              <w:t xml:space="preserve">у" г. Перми, ул. Кировоградская, д. 15а; МАДОУ "Детский сад "Глобус" г. Перми, ул. </w:t>
            </w:r>
            <w:proofErr w:type="gramStart"/>
            <w:r>
              <w:t>Полтавская</w:t>
            </w:r>
            <w:proofErr w:type="gramEnd"/>
            <w:r>
              <w:t>, д. 33</w:t>
            </w:r>
          </w:p>
        </w:tc>
        <w:tc>
          <w:tcPr>
            <w:tcW w:w="2438" w:type="dxa"/>
          </w:tcPr>
          <w:p w:rsidR="001425ED" w:rsidRDefault="001425ED">
            <w:pPr>
              <w:pStyle w:val="ConsPlusNormal"/>
              <w:jc w:val="center"/>
            </w:pPr>
            <w:r>
              <w:lastRenderedPageBreak/>
              <w:t>Автозаводская</w:t>
            </w:r>
          </w:p>
        </w:tc>
        <w:tc>
          <w:tcPr>
            <w:tcW w:w="1134" w:type="dxa"/>
          </w:tcPr>
          <w:p w:rsidR="001425ED" w:rsidRDefault="001425ED">
            <w:pPr>
              <w:pStyle w:val="ConsPlusNormal"/>
              <w:jc w:val="center"/>
            </w:pPr>
            <w:r>
              <w:t>с 2 по 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Ардатовская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Богдана Хмельницкого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Бетонный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Гальперина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1 по 19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 по 33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КС "141"</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Купянский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нечетная сторона - с 1а по 21а, четная сторона - со 2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нечетная сторона - с 1 по 5, четная сторона - со 2 по 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Новоржевская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Очаковская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Охотников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поселок Оборино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4-й Пятилетки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Рощинская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"118"</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"Ромашка"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СТ</w:t>
            </w:r>
            <w:proofErr w:type="gramEnd"/>
            <w:r>
              <w:t xml:space="preserve"> "145"</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Уржумская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Федосеева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Хвойная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Чистопольская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Чебоксарская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Щигровская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Яранская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2.3.4</w:t>
            </w:r>
          </w:p>
        </w:tc>
        <w:tc>
          <w:tcPr>
            <w:tcW w:w="8278" w:type="dxa"/>
            <w:gridSpan w:val="3"/>
          </w:tcPr>
          <w:p w:rsidR="001425ED" w:rsidRDefault="001425ED">
            <w:pPr>
              <w:pStyle w:val="ConsPlusNormal"/>
            </w:pPr>
            <w:r>
              <w:t>Микрорайон Крым в границах ул. Дунайской, Воронежской, Генерала Панфилова</w:t>
            </w:r>
          </w:p>
        </w:tc>
      </w:tr>
      <w:tr w:rsidR="001425ED">
        <w:tc>
          <w:tcPr>
            <w:tcW w:w="784" w:type="dxa"/>
            <w:vMerge w:val="restart"/>
          </w:tcPr>
          <w:p w:rsidR="001425ED" w:rsidRDefault="001425ED">
            <w:pPr>
              <w:pStyle w:val="ConsPlusNormal"/>
              <w:jc w:val="center"/>
            </w:pPr>
            <w:r>
              <w:t>2.3.4.1</w:t>
            </w:r>
          </w:p>
        </w:tc>
        <w:tc>
          <w:tcPr>
            <w:tcW w:w="4706" w:type="dxa"/>
            <w:vMerge w:val="restart"/>
          </w:tcPr>
          <w:p w:rsidR="001425ED" w:rsidRDefault="001425ED">
            <w:pPr>
              <w:pStyle w:val="ConsPlusNormal"/>
            </w:pPr>
            <w:r>
              <w:t>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Буровая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Воткинская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Панфилова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Дунайская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Котельническая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Мензелинская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Фадеева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Херсонская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Ялтинская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2.3.5</w:t>
            </w:r>
          </w:p>
        </w:tc>
        <w:tc>
          <w:tcPr>
            <w:tcW w:w="8278" w:type="dxa"/>
            <w:gridSpan w:val="3"/>
          </w:tcPr>
          <w:p w:rsidR="001425ED" w:rsidRDefault="001425ED">
            <w:pPr>
              <w:pStyle w:val="ConsPlusNormal"/>
            </w:pPr>
            <w:r>
              <w:t>Все микрорайоны Кировского района</w:t>
            </w:r>
          </w:p>
        </w:tc>
      </w:tr>
      <w:tr w:rsidR="001425ED">
        <w:tc>
          <w:tcPr>
            <w:tcW w:w="784" w:type="dxa"/>
          </w:tcPr>
          <w:p w:rsidR="001425ED" w:rsidRDefault="001425ED">
            <w:pPr>
              <w:pStyle w:val="ConsPlusNormal"/>
              <w:jc w:val="center"/>
            </w:pPr>
            <w:r>
              <w:t>2.3.5.1</w:t>
            </w:r>
          </w:p>
        </w:tc>
        <w:tc>
          <w:tcPr>
            <w:tcW w:w="4706" w:type="dxa"/>
          </w:tcPr>
          <w:p w:rsidR="001425ED" w:rsidRDefault="001425ED">
            <w:pPr>
              <w:pStyle w:val="ConsPlusNormal"/>
            </w:pPr>
            <w:r>
              <w:t xml:space="preserve">группы ДОУ, имеющие компенсирующую направленность: с тяжелыми нарушениями речи - МАДОУ "ЦРР - детский сад N 137" г. Перми, ул. Александра Невского, д. 12, ул. Закамская, д. 27; МАДОУ "Детский сад "Глобус" г. Перми, ул. Победы, д. 27; МАОУ "СОШ N 63" г. Перми, структурное подразделение, ул. Глазовская, д. 1а; </w:t>
            </w:r>
            <w:proofErr w:type="gramStart"/>
            <w:r>
              <w:t>с нарушениями зрения - МАОУ "Адаптивная школа-интернат "Ступени" г. Перми, ул. Закамская, д. 52а; с умственной отсталостью - МАДОУ "ЦРР - детский сад N 137" г. Перми, ул. Автозаводская, д. 29; с задержкой психического развития - МАДОУ "ЦРР - детский сад N 137" г. Перми, ул. Автозаводская, д. 29, ул. Александра Невского, д. 12, ул. Закамская, д. 27;</w:t>
            </w:r>
            <w:proofErr w:type="gramEnd"/>
            <w:r>
              <w:t xml:space="preserve"> МАДОУ "Детский сад "Глобус" г. Перми, ул. Победы, д. 27; МАОУ "СОШ N 63" г. Перми, структурное подразделение, ул. Глазовская, д. 1а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2.3.5.2</w:t>
            </w:r>
          </w:p>
        </w:tc>
        <w:tc>
          <w:tcPr>
            <w:tcW w:w="4706" w:type="dxa"/>
          </w:tcPr>
          <w:p w:rsidR="001425ED" w:rsidRDefault="001425ED">
            <w:pPr>
              <w:pStyle w:val="ConsPlusNormal"/>
            </w:pPr>
            <w:r>
              <w:t>группы ДОУ, имеющие оздоровительную направленность: с аллергопатологиями и тубинтоксикацией - МАДОУ "ЦРР - детский сад N 252" г. Перми, ул. Закамская, д. 44а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2.4</w:t>
            </w:r>
          </w:p>
        </w:tc>
        <w:tc>
          <w:tcPr>
            <w:tcW w:w="8278" w:type="dxa"/>
            <w:gridSpan w:val="3"/>
          </w:tcPr>
          <w:p w:rsidR="001425ED" w:rsidRDefault="001425ED">
            <w:pPr>
              <w:pStyle w:val="ConsPlusNormal"/>
            </w:pPr>
            <w:r>
              <w:t>Ленинский район</w:t>
            </w:r>
          </w:p>
        </w:tc>
      </w:tr>
      <w:tr w:rsidR="001425ED">
        <w:tc>
          <w:tcPr>
            <w:tcW w:w="784" w:type="dxa"/>
          </w:tcPr>
          <w:p w:rsidR="001425ED" w:rsidRDefault="001425ED">
            <w:pPr>
              <w:pStyle w:val="ConsPlusNormal"/>
              <w:jc w:val="center"/>
              <w:outlineLvl w:val="3"/>
            </w:pPr>
            <w:r>
              <w:t>2.4.1</w:t>
            </w:r>
          </w:p>
        </w:tc>
        <w:tc>
          <w:tcPr>
            <w:tcW w:w="8278" w:type="dxa"/>
            <w:gridSpan w:val="3"/>
          </w:tcPr>
          <w:p w:rsidR="001425ED" w:rsidRDefault="001425ED">
            <w:pPr>
              <w:pStyle w:val="ConsPlusNormal"/>
            </w:pPr>
            <w:r>
              <w:t>Микрорайон Центральный в границах ул. Крисанова, Комсомольского проспекта, Пушкина, Торфяной, Борцов Революции</w:t>
            </w:r>
          </w:p>
        </w:tc>
      </w:tr>
      <w:tr w:rsidR="001425ED">
        <w:tc>
          <w:tcPr>
            <w:tcW w:w="784" w:type="dxa"/>
            <w:vMerge w:val="restart"/>
          </w:tcPr>
          <w:p w:rsidR="001425ED" w:rsidRDefault="001425ED">
            <w:pPr>
              <w:pStyle w:val="ConsPlusNormal"/>
              <w:jc w:val="center"/>
            </w:pPr>
            <w:r>
              <w:t>2.4.1.1</w:t>
            </w:r>
          </w:p>
        </w:tc>
        <w:tc>
          <w:tcPr>
            <w:tcW w:w="4706" w:type="dxa"/>
            <w:vMerge w:val="restart"/>
          </w:tcPr>
          <w:p w:rsidR="001425ED" w:rsidRDefault="001425ED">
            <w:pPr>
              <w:pStyle w:val="ConsPlusNormal"/>
            </w:pPr>
            <w:proofErr w:type="gramStart"/>
            <w:r>
              <w:t>МАДОУ "Детский сад N 36" г. Перми, ул. Екатерининская, д. 121, ул. Крисанова, д. 22а, ул. Луначарского, д. 122а, ул. Екатерининская, д. 142; МАДОУ "Детский сад "Театр на Звезде", ул. Советская, д. 118; МАДОУ "Детский сад N 404" г. Перми, ул. Профессора Дедюкина, д. 6а, ул. Пушкина, д. 35а</w:t>
            </w:r>
            <w:proofErr w:type="gramEnd"/>
          </w:p>
        </w:tc>
        <w:tc>
          <w:tcPr>
            <w:tcW w:w="2438" w:type="dxa"/>
          </w:tcPr>
          <w:p w:rsidR="001425ED" w:rsidRDefault="001425ED">
            <w:pPr>
              <w:pStyle w:val="ConsPlusNormal"/>
              <w:jc w:val="center"/>
            </w:pPr>
            <w:r>
              <w:t>Болотная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Борцов Революции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Брикетная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Гипсовая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 xml:space="preserve">87, 101, 109, 109а, 119, 120, 122, 133, 134, 135, 136, 138, 139, 141, 141а, 143, </w:t>
            </w:r>
            <w:r>
              <w:lastRenderedPageBreak/>
              <w:t>145, 162, 166, 166а, 174, 176, 178, 180, 184, 188, 190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четная сторона - с 6 по 26б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9, 24, 28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1, 7, 9, 38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 72а по 82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Ломоносова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66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Матросова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40 по 101б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Односторонняя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6 по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Баковый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со 124 по 200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с 77 по 93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с 18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с 89 по 116в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Рыбацкая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66 по 106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Спешилова</w:t>
            </w:r>
          </w:p>
        </w:tc>
        <w:tc>
          <w:tcPr>
            <w:tcW w:w="1134" w:type="dxa"/>
          </w:tcPr>
          <w:p w:rsidR="001425ED" w:rsidRDefault="001425ED">
            <w:pPr>
              <w:pStyle w:val="ConsPlusNormal"/>
              <w:jc w:val="center"/>
            </w:pPr>
            <w:r>
              <w:t>96а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Средняя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Торфяная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Тополевый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четная сторона - с 12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Эпроновская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2.4.2</w:t>
            </w:r>
          </w:p>
        </w:tc>
        <w:tc>
          <w:tcPr>
            <w:tcW w:w="8278" w:type="dxa"/>
            <w:gridSpan w:val="3"/>
          </w:tcPr>
          <w:p w:rsidR="001425ED" w:rsidRDefault="001425E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1425ED">
        <w:tc>
          <w:tcPr>
            <w:tcW w:w="784" w:type="dxa"/>
            <w:vMerge w:val="restart"/>
          </w:tcPr>
          <w:p w:rsidR="001425ED" w:rsidRDefault="001425ED">
            <w:pPr>
              <w:pStyle w:val="ConsPlusNormal"/>
              <w:jc w:val="center"/>
            </w:pPr>
            <w:r>
              <w:t>2.4.2.1</w:t>
            </w:r>
          </w:p>
        </w:tc>
        <w:tc>
          <w:tcPr>
            <w:tcW w:w="4706" w:type="dxa"/>
            <w:vMerge w:val="restart"/>
          </w:tcPr>
          <w:p w:rsidR="001425ED" w:rsidRDefault="001425ED">
            <w:pPr>
              <w:pStyle w:val="ConsPlusNormal"/>
            </w:pPr>
            <w:r>
              <w:t>МАДОУ "Детский сад N 404" г. Перми, ул. Профессора Дедюкина, д. 6а, ул. Линия 2-я, д. 21</w:t>
            </w:r>
          </w:p>
        </w:tc>
        <w:tc>
          <w:tcPr>
            <w:tcW w:w="2438" w:type="dxa"/>
          </w:tcPr>
          <w:p w:rsidR="001425ED" w:rsidRDefault="001425ED">
            <w:pPr>
              <w:pStyle w:val="ConsPlusNormal"/>
              <w:jc w:val="center"/>
            </w:pPr>
            <w:r>
              <w:t>Академика Королева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Ангарская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Днепровская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Ладожская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Профессора Дедюкина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Пышминская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10-я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13-я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2.4.3</w:t>
            </w:r>
          </w:p>
        </w:tc>
        <w:tc>
          <w:tcPr>
            <w:tcW w:w="8278" w:type="dxa"/>
            <w:gridSpan w:val="3"/>
          </w:tcPr>
          <w:p w:rsidR="001425ED" w:rsidRDefault="001425ED">
            <w:pPr>
              <w:pStyle w:val="ConsPlusNormal"/>
            </w:pPr>
            <w:r>
              <w:t>Микрорайон</w:t>
            </w:r>
            <w:proofErr w:type="gramStart"/>
            <w:r>
              <w:t xml:space="preserve"> Р</w:t>
            </w:r>
            <w:proofErr w:type="gramEnd"/>
            <w:r>
              <w:t>азгуляй в границах Комсомольского проспекта, ул. Николая Островского, Монастырской, Пушкина</w:t>
            </w:r>
          </w:p>
        </w:tc>
      </w:tr>
      <w:tr w:rsidR="001425ED">
        <w:tc>
          <w:tcPr>
            <w:tcW w:w="784" w:type="dxa"/>
            <w:vMerge w:val="restart"/>
          </w:tcPr>
          <w:p w:rsidR="001425ED" w:rsidRDefault="001425ED">
            <w:pPr>
              <w:pStyle w:val="ConsPlusNormal"/>
              <w:jc w:val="center"/>
            </w:pPr>
            <w:r>
              <w:t>2.4.3.1</w:t>
            </w:r>
          </w:p>
        </w:tc>
        <w:tc>
          <w:tcPr>
            <w:tcW w:w="4706" w:type="dxa"/>
            <w:vMerge w:val="restart"/>
          </w:tcPr>
          <w:p w:rsidR="001425ED" w:rsidRDefault="001425ED">
            <w:pPr>
              <w:pStyle w:val="ConsPlusNormal"/>
            </w:pPr>
            <w:proofErr w:type="gramStart"/>
            <w:r>
              <w:t>МАДОУ "Детский сад "Театр на Звезде" г. Перми, ул. Газеты "Звезда", д. 12, ул. Максима Горького, д. 42, Комсомольский проспект, д. 20а, ул. 25-го Октября, д. 4; МАДОУ "Детский сад N 404" г. Перми, ул. Пушкина, д. 35а, ул. Луначарского, д. 11а</w:t>
            </w:r>
            <w:proofErr w:type="gramEnd"/>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с 8 по 31б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с 3 по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Клименко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с 3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38, 39, 39а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со 2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15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Достоевского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с 5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7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с 1 по 30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 1а по 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4, 8а, 11, 11а, 12, 13, 13а, 14, 15, 17, 19, 19а, 29, 30, 30а, 33, 37, 40, 41, 46, 48, 50, 52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 по 37, 50, 66, 68а, 73, 81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нечетная сторона - с 1 по 33, четная сторона - со 2 по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1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Суксунская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с 4 по 29</w:t>
            </w:r>
          </w:p>
        </w:tc>
      </w:tr>
      <w:tr w:rsidR="001425ED">
        <w:tc>
          <w:tcPr>
            <w:tcW w:w="784" w:type="dxa"/>
          </w:tcPr>
          <w:p w:rsidR="001425ED" w:rsidRDefault="001425ED">
            <w:pPr>
              <w:pStyle w:val="ConsPlusNormal"/>
              <w:jc w:val="center"/>
              <w:outlineLvl w:val="3"/>
            </w:pPr>
            <w:r>
              <w:t>2.4</w:t>
            </w:r>
          </w:p>
        </w:tc>
        <w:tc>
          <w:tcPr>
            <w:tcW w:w="8278" w:type="dxa"/>
            <w:gridSpan w:val="3"/>
          </w:tcPr>
          <w:p w:rsidR="001425ED" w:rsidRDefault="001425ED">
            <w:pPr>
              <w:pStyle w:val="ConsPlusNormal"/>
            </w:pPr>
            <w:r>
              <w:t>Все микрорайоны Ленинского района</w:t>
            </w:r>
          </w:p>
        </w:tc>
      </w:tr>
      <w:tr w:rsidR="001425ED">
        <w:tc>
          <w:tcPr>
            <w:tcW w:w="784" w:type="dxa"/>
          </w:tcPr>
          <w:p w:rsidR="001425ED" w:rsidRDefault="001425ED">
            <w:pPr>
              <w:pStyle w:val="ConsPlusNormal"/>
              <w:jc w:val="center"/>
            </w:pPr>
            <w:r>
              <w:t>2.4.4.1</w:t>
            </w:r>
          </w:p>
        </w:tc>
        <w:tc>
          <w:tcPr>
            <w:tcW w:w="4706" w:type="dxa"/>
          </w:tcPr>
          <w:p w:rsidR="001425ED" w:rsidRDefault="001425ED">
            <w:pPr>
              <w:pStyle w:val="ConsPlusNormal"/>
            </w:pPr>
            <w:r>
              <w:t xml:space="preserve">группы ДОУ, имеющие компенсирующую направленность: с тяжелыми нарушениями речи - МАДОУ "Детский сад N 36" г. Перми, ул. Екатерининская, д. 142; МАДОУ "Детский сад "Театр на Звезде" г. Перми, ул. Максима Горького, д. 42, ул. 25-го Октября, д. 4; МАДОУ "Детский сад N 404" г. Перми, ул. Профессора Дедюкина, д. 6а; </w:t>
            </w:r>
            <w:proofErr w:type="gramStart"/>
            <w:r>
              <w:t>с задержкой психического развития - МАДОУ "Детский сад N 36" г. Перми, ул. Луначарского, д. 122а; МАДОУ "Детский сад N 404" г. Перми, ул. Профессора Дедюкина, д. 6а;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2.4.4.2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404" г. Перми, ул. Профессора Дедюкина, д. 6а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2.5</w:t>
            </w:r>
          </w:p>
        </w:tc>
        <w:tc>
          <w:tcPr>
            <w:tcW w:w="8278" w:type="dxa"/>
            <w:gridSpan w:val="3"/>
          </w:tcPr>
          <w:p w:rsidR="001425ED" w:rsidRDefault="001425ED">
            <w:pPr>
              <w:pStyle w:val="ConsPlusNormal"/>
            </w:pPr>
            <w:r>
              <w:t>Мотовилихинский район</w:t>
            </w:r>
          </w:p>
        </w:tc>
      </w:tr>
      <w:tr w:rsidR="001425ED">
        <w:tc>
          <w:tcPr>
            <w:tcW w:w="784" w:type="dxa"/>
          </w:tcPr>
          <w:p w:rsidR="001425ED" w:rsidRDefault="001425ED">
            <w:pPr>
              <w:pStyle w:val="ConsPlusNormal"/>
              <w:jc w:val="center"/>
              <w:outlineLvl w:val="3"/>
            </w:pPr>
            <w:r>
              <w:t>2.5.1</w:t>
            </w:r>
          </w:p>
        </w:tc>
        <w:tc>
          <w:tcPr>
            <w:tcW w:w="8278" w:type="dxa"/>
            <w:gridSpan w:val="3"/>
          </w:tcPr>
          <w:p w:rsidR="001425ED" w:rsidRDefault="001425ED">
            <w:pPr>
              <w:pStyle w:val="ConsPlusNormal"/>
            </w:pPr>
            <w:r>
              <w:t>Микрорайоны Вышка-1 и Вышка-2 в границах ул. Норинской (включая Кирпичный завод), Соликамской, реки Мотовилихи, Степной, Телефонной, Баранчинской, Новозвягинской</w:t>
            </w:r>
          </w:p>
        </w:tc>
      </w:tr>
      <w:tr w:rsidR="001425ED">
        <w:tc>
          <w:tcPr>
            <w:tcW w:w="784" w:type="dxa"/>
            <w:vMerge w:val="restart"/>
          </w:tcPr>
          <w:p w:rsidR="001425ED" w:rsidRDefault="001425ED">
            <w:pPr>
              <w:pStyle w:val="ConsPlusNormal"/>
              <w:jc w:val="center"/>
            </w:pPr>
            <w:r>
              <w:t>2.5.1.1</w:t>
            </w:r>
          </w:p>
        </w:tc>
        <w:tc>
          <w:tcPr>
            <w:tcW w:w="4706" w:type="dxa"/>
            <w:vMerge w:val="restart"/>
          </w:tcPr>
          <w:p w:rsidR="001425ED" w:rsidRDefault="001425ED">
            <w:pPr>
              <w:pStyle w:val="ConsPlusNormal"/>
            </w:pPr>
            <w:proofErr w:type="gramStart"/>
            <w:r>
              <w:t xml:space="preserve">МАДОУ "Детский сад N 393" г. Перми, ул. </w:t>
            </w:r>
            <w:r>
              <w:lastRenderedPageBreak/>
              <w:t>Гашкова, д. 22а, ул. Гашкова, д. 22б, ул. Красноуральская, д. 35; МАДОУ "Детский сад "Планета "Здорово" г. Перми, ул. Целинная, д. 11а, ул. Целинная, д. 29а, ул. Евгения Пермяка, д. 8а</w:t>
            </w:r>
            <w:proofErr w:type="gramEnd"/>
          </w:p>
        </w:tc>
        <w:tc>
          <w:tcPr>
            <w:tcW w:w="2438" w:type="dxa"/>
          </w:tcPr>
          <w:p w:rsidR="001425ED" w:rsidRDefault="001425ED">
            <w:pPr>
              <w:pStyle w:val="ConsPlusNormal"/>
              <w:jc w:val="center"/>
            </w:pPr>
            <w:r>
              <w:lastRenderedPageBreak/>
              <w:t>Амурская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Березниковская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Грозненская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Пермяка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Енисейская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Златоустовская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Ивана Франко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Ивдельская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Искорская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Калгановская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Кирпичный завод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Кузнецкая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Магнитогорская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Мечникова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Новозвягинская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Огородникова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Печорская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Пороховая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95 по 257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Телефонная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Тобольская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Харьковская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Челябинская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lastRenderedPageBreak/>
              <w:t>2.5.2</w:t>
            </w:r>
          </w:p>
        </w:tc>
        <w:tc>
          <w:tcPr>
            <w:tcW w:w="8278" w:type="dxa"/>
            <w:gridSpan w:val="3"/>
          </w:tcPr>
          <w:p w:rsidR="001425ED" w:rsidRDefault="001425E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1425ED">
        <w:tc>
          <w:tcPr>
            <w:tcW w:w="784" w:type="dxa"/>
            <w:vMerge w:val="restart"/>
          </w:tcPr>
          <w:p w:rsidR="001425ED" w:rsidRDefault="001425ED">
            <w:pPr>
              <w:pStyle w:val="ConsPlusNormal"/>
              <w:jc w:val="center"/>
            </w:pPr>
            <w:r>
              <w:t>2.5.2.1</w:t>
            </w:r>
          </w:p>
        </w:tc>
        <w:tc>
          <w:tcPr>
            <w:tcW w:w="4706" w:type="dxa"/>
            <w:vMerge w:val="restart"/>
          </w:tcPr>
          <w:p w:rsidR="001425ED" w:rsidRDefault="001425ED">
            <w:pPr>
              <w:pStyle w:val="ConsPlusNormal"/>
            </w:pPr>
            <w:proofErr w:type="gramStart"/>
            <w:r>
              <w:t>МАОУ "СОШ N 118" г. Перми, структурное подразделение, ул. Лядовская, д. 101; МБДОУ "ЦРР - детский сад N 387" г. Перми, ул. Чехова, д. 16, ул. Чехова, д. 18, ул. Инженерная, д. 3, ул. Инженерная, д. 4; МАДОУ "Компас" г. Перми, ул. Ивановская, д. 13а, ул. Хрустальная, д. 13а; МАДОУ "Детский сад "Эрудит" г. Перми, ул. Ивановская, д. 18</w:t>
            </w:r>
            <w:proofErr w:type="gramEnd"/>
          </w:p>
        </w:tc>
        <w:tc>
          <w:tcPr>
            <w:tcW w:w="2438" w:type="dxa"/>
          </w:tcPr>
          <w:p w:rsidR="001425ED" w:rsidRDefault="001425ED">
            <w:pPr>
              <w:pStyle w:val="ConsPlusNormal"/>
              <w:jc w:val="center"/>
            </w:pPr>
            <w:r>
              <w:t>Андреевская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Балтийская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Бахчисарайский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Белостокская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Бобруйская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Братчикова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Вавилина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Варфоломеева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Войкова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Гребнева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Ерофеевских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Житомирская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Журналиста Дементьева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Завьялова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Запрудская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Исхакова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Кантонской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Либкнехта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Каширинская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Кирпищиковой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Колыбалова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Кольцевая 1-я,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Кондаурова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Короткий</w:t>
            </w:r>
            <w:proofErr w:type="gramEnd"/>
            <w:r>
              <w:t xml:space="preserve"> 2-й, 3-й переулки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Крайпрудская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Зорь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Марата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Мотовилихинская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Пановой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Пугачевская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Пятигорская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Розы Люксембург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Словцовой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Старых Большевиков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Стольникова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Февральская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Фурманова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Шелгуновой</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2.5.3</w:t>
            </w:r>
          </w:p>
        </w:tc>
        <w:tc>
          <w:tcPr>
            <w:tcW w:w="8278" w:type="dxa"/>
            <w:gridSpan w:val="3"/>
          </w:tcPr>
          <w:p w:rsidR="001425ED" w:rsidRDefault="001425ED">
            <w:pPr>
              <w:pStyle w:val="ConsPlusNormal"/>
            </w:pPr>
            <w:r>
              <w:t>Микрорайон</w:t>
            </w:r>
            <w:proofErr w:type="gramStart"/>
            <w:r>
              <w:t xml:space="preserve"> В</w:t>
            </w:r>
            <w:proofErr w:type="gramEnd"/>
            <w:r>
              <w:t>исим в границах ул. Лифанова, площади Восстания, Братьев Каменских, Сельскохозяйственной, реки Большой Мотовилихи</w:t>
            </w:r>
          </w:p>
        </w:tc>
      </w:tr>
      <w:tr w:rsidR="001425ED">
        <w:tc>
          <w:tcPr>
            <w:tcW w:w="784" w:type="dxa"/>
            <w:vMerge w:val="restart"/>
          </w:tcPr>
          <w:p w:rsidR="001425ED" w:rsidRDefault="001425ED">
            <w:pPr>
              <w:pStyle w:val="ConsPlusNormal"/>
              <w:jc w:val="center"/>
            </w:pPr>
            <w:r>
              <w:t>2.5.3.1</w:t>
            </w:r>
          </w:p>
        </w:tc>
        <w:tc>
          <w:tcPr>
            <w:tcW w:w="4706" w:type="dxa"/>
            <w:vMerge w:val="restart"/>
          </w:tcPr>
          <w:p w:rsidR="001425ED" w:rsidRDefault="001425ED">
            <w:pPr>
              <w:pStyle w:val="ConsPlusNormal"/>
            </w:pPr>
            <w:proofErr w:type="gramStart"/>
            <w:r>
              <w:t>МАДОУ "Компас" г. Перми, ул. Постаногова, д. 4, ул. Красногвардейская, д. 42,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p>
        </w:tc>
        <w:tc>
          <w:tcPr>
            <w:tcW w:w="2438" w:type="dxa"/>
          </w:tcPr>
          <w:p w:rsidR="001425ED" w:rsidRDefault="001425ED">
            <w:pPr>
              <w:pStyle w:val="ConsPlusNormal"/>
              <w:jc w:val="center"/>
            </w:pPr>
            <w:r>
              <w:t>1905 года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Анатолия Серова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1 по 63, четная сторона - со 2 по 74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Каменских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32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Былинная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Володарского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Восстания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Восходящая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Вятская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Героя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28 по 65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Губахинская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Егоршинская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25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Зенкова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Изотовская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35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Клыкова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Костаревская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Красная площадь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Краснознаменная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Кунгурская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Лебяжья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Левитана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Лифанова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Массовок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Одесская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Партизанская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Пигасовская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Постаногова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Потерянная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Октябрят</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речка Талажанка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1 по 60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Салтыкова-Щедрина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Сельскохозяйственная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1 по 94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Сухоложский 1-й, 2-й проезды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Кузнецова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2.5.4</w:t>
            </w:r>
          </w:p>
        </w:tc>
        <w:tc>
          <w:tcPr>
            <w:tcW w:w="8278" w:type="dxa"/>
            <w:gridSpan w:val="3"/>
          </w:tcPr>
          <w:p w:rsidR="001425ED" w:rsidRDefault="001425ED">
            <w:pPr>
              <w:pStyle w:val="ConsPlusNormal"/>
            </w:pPr>
            <w:r>
              <w:t>Микрорайон Рабочий поселок в границах ул. Братьев Вагановых, железной дороги, Тургенева, Лифанова, реки Ивы</w:t>
            </w:r>
          </w:p>
        </w:tc>
      </w:tr>
      <w:tr w:rsidR="001425ED">
        <w:tc>
          <w:tcPr>
            <w:tcW w:w="784" w:type="dxa"/>
            <w:vMerge w:val="restart"/>
          </w:tcPr>
          <w:p w:rsidR="001425ED" w:rsidRDefault="001425ED">
            <w:pPr>
              <w:pStyle w:val="ConsPlusNormal"/>
              <w:jc w:val="center"/>
            </w:pPr>
            <w:r>
              <w:t>2.5.4.1</w:t>
            </w:r>
          </w:p>
        </w:tc>
        <w:tc>
          <w:tcPr>
            <w:tcW w:w="4706" w:type="dxa"/>
            <w:vMerge w:val="restart"/>
          </w:tcPr>
          <w:p w:rsidR="001425ED" w:rsidRDefault="001425ED">
            <w:pPr>
              <w:pStyle w:val="ConsPlusNormal"/>
            </w:pPr>
            <w:proofErr w:type="gramStart"/>
            <w:r>
              <w:t>МАДОУ "Компас" г. Перми,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p>
        </w:tc>
        <w:tc>
          <w:tcPr>
            <w:tcW w:w="2438" w:type="dxa"/>
          </w:tcPr>
          <w:p w:rsidR="001425ED" w:rsidRDefault="001425ED">
            <w:pPr>
              <w:pStyle w:val="ConsPlusNormal"/>
              <w:jc w:val="center"/>
            </w:pPr>
            <w:r>
              <w:t>Авиационная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Анри Барбюса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1 по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Соломина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Фигнер</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1 по 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Димитрова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Изюмская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Индустриализации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Инженерная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 по 10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1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1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с 3 по 16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8 по 18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Металлургов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Николая </w:t>
            </w:r>
            <w:proofErr w:type="gramStart"/>
            <w:r>
              <w:t>Быстрых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Производственная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Работницы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Сарапульская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1 по 75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Хрустальная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Циолковского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Чехова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Свердлова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2.5.5</w:t>
            </w:r>
          </w:p>
        </w:tc>
        <w:tc>
          <w:tcPr>
            <w:tcW w:w="8278" w:type="dxa"/>
            <w:gridSpan w:val="3"/>
          </w:tcPr>
          <w:p w:rsidR="001425ED" w:rsidRDefault="001425E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1425ED">
        <w:tc>
          <w:tcPr>
            <w:tcW w:w="784" w:type="dxa"/>
            <w:vMerge w:val="restart"/>
          </w:tcPr>
          <w:p w:rsidR="001425ED" w:rsidRDefault="001425ED">
            <w:pPr>
              <w:pStyle w:val="ConsPlusNormal"/>
              <w:jc w:val="center"/>
            </w:pPr>
            <w:r>
              <w:t>2.5.5.1</w:t>
            </w:r>
          </w:p>
        </w:tc>
        <w:tc>
          <w:tcPr>
            <w:tcW w:w="4706" w:type="dxa"/>
            <w:vMerge w:val="restart"/>
          </w:tcPr>
          <w:p w:rsidR="001425ED" w:rsidRDefault="001425ED">
            <w:pPr>
              <w:pStyle w:val="ConsPlusNormal"/>
            </w:pPr>
            <w:proofErr w:type="gramStart"/>
            <w:r>
              <w:t>МАДОУ "ЦРР - детский сад N 67" г. Перми, ул. Макаренко, д. 38, 42; МАДОУ "ЦРР - детский сад N 134" г. Перми, ул. Тургенева, д. 37, ул. Тургенева, д. 41, ул. Добролюбова, д. 10; МАДОУ "ЦРР - детский сад N 161" г. Перми, ул. КИМ, д. 105, ул. Студенческая, д. 7, ул. Техническая, д. 16, ул. Студенческая, д. 16;</w:t>
            </w:r>
            <w:proofErr w:type="gramEnd"/>
            <w:r>
              <w:t xml:space="preserve"> </w:t>
            </w:r>
            <w:proofErr w:type="gramStart"/>
            <w:r>
              <w:t>МАДОУ "Детский сад N 227" г. Перми, ул. Степана Разина, д. 77, ул. Крупской, д. 12; МАДОУ "ЦРР - детский сад N 272" г. Перми, ул. Халтурина, д. 16, ул. Дружбы, д. 15а; ул. Техническая, д. 4</w:t>
            </w:r>
            <w:proofErr w:type="gramEnd"/>
          </w:p>
        </w:tc>
        <w:tc>
          <w:tcPr>
            <w:tcW w:w="2438" w:type="dxa"/>
          </w:tcPr>
          <w:p w:rsidR="001425ED" w:rsidRDefault="001425ED">
            <w:pPr>
              <w:pStyle w:val="ConsPlusNormal"/>
              <w:jc w:val="center"/>
            </w:pPr>
            <w:r>
              <w:t>Братьев Вагановых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10 по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 2-й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Добролюбова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Дружбы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77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9 по 65а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19 по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Розалии Землячки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Степана Разина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Студенческая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Техническая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Тургенева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76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Халтурина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Фильтровальная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Фрезеровщиков</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2.5.6</w:t>
            </w:r>
          </w:p>
        </w:tc>
        <w:tc>
          <w:tcPr>
            <w:tcW w:w="8278" w:type="dxa"/>
            <w:gridSpan w:val="3"/>
          </w:tcPr>
          <w:p w:rsidR="001425ED" w:rsidRDefault="001425ED">
            <w:pPr>
              <w:pStyle w:val="ConsPlusNormal"/>
            </w:pPr>
            <w:r>
              <w:t xml:space="preserve">Микрорайоны Садовый, Ива, Авторадио в границах ул. </w:t>
            </w:r>
            <w:proofErr w:type="gramStart"/>
            <w:r>
              <w:t>Агатовой</w:t>
            </w:r>
            <w:proofErr w:type="gramEnd"/>
            <w:r>
              <w:t>, Добрянской, Старцева, бульвара Гагарина, Макаренко (нечетная сторона)</w:t>
            </w:r>
          </w:p>
        </w:tc>
      </w:tr>
      <w:tr w:rsidR="001425ED">
        <w:tc>
          <w:tcPr>
            <w:tcW w:w="784" w:type="dxa"/>
            <w:vMerge w:val="restart"/>
          </w:tcPr>
          <w:p w:rsidR="001425ED" w:rsidRDefault="001425ED">
            <w:pPr>
              <w:pStyle w:val="ConsPlusNormal"/>
              <w:jc w:val="center"/>
            </w:pPr>
            <w:r>
              <w:t>2.5.6.1</w:t>
            </w:r>
          </w:p>
        </w:tc>
        <w:tc>
          <w:tcPr>
            <w:tcW w:w="4706" w:type="dxa"/>
            <w:vMerge w:val="restart"/>
          </w:tcPr>
          <w:p w:rsidR="001425ED" w:rsidRDefault="001425ED">
            <w:pPr>
              <w:pStyle w:val="ConsPlusNormal"/>
            </w:pP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МАДОУ "Детский сад N 227" г. Перми, ул. Крупской, д. 91а, ул. Старцева, д. 35в;</w:t>
            </w:r>
            <w:proofErr w:type="gramEnd"/>
            <w:r>
              <w:t xml:space="preserve"> </w:t>
            </w:r>
            <w:proofErr w:type="gramStart"/>
            <w:r>
              <w:t>МАДОУ "Детский сад N 317" г. Перми, ул. Крупской, д. 90, бульвар Гагарина, д. 79а, бульвар Гагарина, д. 105а; МАДОУ "Детский сад N 419" г. Перми, ул. Старцева, д. 23, ул. Пономарева, д. 91; МАДОУ "Детский сад "Чулпан" г. Перми, ул. Аркадия Гайдара, д. 11; МАДОУ "Детский сад "Эрудит" г. Перми, ул. Грибоедова, д. 68в, ул. Агатовая, 26;</w:t>
            </w:r>
            <w:proofErr w:type="gramEnd"/>
            <w:r>
              <w:t xml:space="preserve"> МАОУ "Школа дизайна "Точка", бульвар Гагарина, д. 60а</w:t>
            </w:r>
          </w:p>
        </w:tc>
        <w:tc>
          <w:tcPr>
            <w:tcW w:w="2438" w:type="dxa"/>
          </w:tcPr>
          <w:p w:rsidR="001425ED" w:rsidRDefault="001425ED">
            <w:pPr>
              <w:pStyle w:val="ConsPlusNormal"/>
              <w:jc w:val="center"/>
            </w:pPr>
            <w:r>
              <w:t>Актера Емельянова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Агатовая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65, четная сторона - с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Аркадия Гайдара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Архиерейка микрорайон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62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66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Зверохозяйство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Краеведа Волегова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66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Лякишева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нечетная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Мраморная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Окраинная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Подполковника Галанова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Патриса Лумумбы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Пономарева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56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61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Сапфирная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78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Скалистая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Художника Зеленина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Ушинского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Шмидта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Юрша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2.5.7</w:t>
            </w:r>
          </w:p>
        </w:tc>
        <w:tc>
          <w:tcPr>
            <w:tcW w:w="8278" w:type="dxa"/>
            <w:gridSpan w:val="3"/>
          </w:tcPr>
          <w:p w:rsidR="001425ED" w:rsidRDefault="001425ED">
            <w:pPr>
              <w:pStyle w:val="ConsPlusNormal"/>
            </w:pPr>
            <w:r>
              <w:t>Все микрорайоны Мотовилихинского района</w:t>
            </w:r>
          </w:p>
        </w:tc>
      </w:tr>
      <w:tr w:rsidR="001425ED">
        <w:tc>
          <w:tcPr>
            <w:tcW w:w="784" w:type="dxa"/>
          </w:tcPr>
          <w:p w:rsidR="001425ED" w:rsidRDefault="001425ED">
            <w:pPr>
              <w:pStyle w:val="ConsPlusNormal"/>
              <w:jc w:val="center"/>
            </w:pPr>
            <w:r>
              <w:t>2.5.7.1</w:t>
            </w:r>
          </w:p>
        </w:tc>
        <w:tc>
          <w:tcPr>
            <w:tcW w:w="4706" w:type="dxa"/>
          </w:tcPr>
          <w:p w:rsidR="001425ED" w:rsidRDefault="001425ED">
            <w:pPr>
              <w:pStyle w:val="ConsPlusNormal"/>
            </w:pPr>
            <w:proofErr w:type="gramStart"/>
            <w:r>
              <w:t>группы ДОУ, имеющие компенсирующую направленность: с тяжелыми нарушениями речи - МАДОУ "ЦРР - детский сад N 161" г. Перми, ул. Студенческая, д. 7; МАДОУ "Детский сад N 317" г. Перми, ул. Крупской, д. 90; МБДОУ "ЦРР - детский сад N 387" г. Перми, ул. Инженерная, д. 4; МАДОУ "Детский сад N 393" г. Перми, ул. Гашкова, д. 22а;</w:t>
            </w:r>
            <w:proofErr w:type="gramEnd"/>
            <w:r>
              <w:t xml:space="preserve"> </w:t>
            </w:r>
            <w:proofErr w:type="gramStart"/>
            <w:r>
              <w:t>с нарушениями зрения - МАДОУ "Детский сад N 227" г. Перми, ул. Старцева, д. 35в; с умственной отсталостью - МАДОУ "ЦРР - детский сад N 161" г. Перми, ул. КИМ, д. 103; с задержкой психического развития - МАДОУ "ЦРР - детский сад N 161" г. Перми, ул. КИМ, д. 103, ул. Студенческая, д. 7, ул. Студенческая, д. 16, ул. Техническая, д. 16;</w:t>
            </w:r>
            <w:proofErr w:type="gramEnd"/>
            <w:r>
              <w:t xml:space="preserve"> </w:t>
            </w:r>
            <w:r>
              <w:lastRenderedPageBreak/>
              <w:t>МБДОУ "ЦРР - детский сад N 387" г. Перми, ул. Инженерная, д. 4; МАДОУ "Детский сад N 393" г. Перми, ул. Гашкова, д. 22а; с расстройствами аутистического спектра - МАДОУ "ЦРР - детский сад N 161" г. Перми, ул. КИМ, д. 103</w:t>
            </w:r>
          </w:p>
        </w:tc>
        <w:tc>
          <w:tcPr>
            <w:tcW w:w="2438" w:type="dxa"/>
          </w:tcPr>
          <w:p w:rsidR="001425ED" w:rsidRDefault="001425ED">
            <w:pPr>
              <w:pStyle w:val="ConsPlusNormal"/>
              <w:jc w:val="center"/>
            </w:pPr>
            <w:r>
              <w:lastRenderedPageBreak/>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2.5.7.2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317" г. Перми, бульвар Гагарина, д. 79а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2.6</w:t>
            </w:r>
          </w:p>
        </w:tc>
        <w:tc>
          <w:tcPr>
            <w:tcW w:w="8278" w:type="dxa"/>
            <w:gridSpan w:val="3"/>
          </w:tcPr>
          <w:p w:rsidR="001425ED" w:rsidRDefault="001425ED">
            <w:pPr>
              <w:pStyle w:val="ConsPlusNormal"/>
            </w:pPr>
            <w:r>
              <w:t>Орджоникидзевский район</w:t>
            </w:r>
          </w:p>
        </w:tc>
      </w:tr>
      <w:tr w:rsidR="001425ED">
        <w:tc>
          <w:tcPr>
            <w:tcW w:w="784" w:type="dxa"/>
          </w:tcPr>
          <w:p w:rsidR="001425ED" w:rsidRDefault="001425ED">
            <w:pPr>
              <w:pStyle w:val="ConsPlusNormal"/>
              <w:jc w:val="center"/>
              <w:outlineLvl w:val="3"/>
            </w:pPr>
            <w:r>
              <w:t>2.6.1</w:t>
            </w:r>
          </w:p>
        </w:tc>
        <w:tc>
          <w:tcPr>
            <w:tcW w:w="8278" w:type="dxa"/>
            <w:gridSpan w:val="3"/>
          </w:tcPr>
          <w:p w:rsidR="001425ED" w:rsidRDefault="001425ED">
            <w:pPr>
              <w:pStyle w:val="ConsPlusNormal"/>
            </w:pPr>
            <w:r>
              <w:t xml:space="preserve">Микрорайон Водозабор в границах Чусовского водозабора, Павловского 5-го проезда, Павловского 1-го проезда, </w:t>
            </w:r>
            <w:proofErr w:type="gramStart"/>
            <w:r>
              <w:t>Водозаборной</w:t>
            </w:r>
            <w:proofErr w:type="gramEnd"/>
          </w:p>
        </w:tc>
      </w:tr>
      <w:tr w:rsidR="001425ED">
        <w:tc>
          <w:tcPr>
            <w:tcW w:w="784" w:type="dxa"/>
            <w:vMerge w:val="restart"/>
          </w:tcPr>
          <w:p w:rsidR="001425ED" w:rsidRDefault="001425ED">
            <w:pPr>
              <w:pStyle w:val="ConsPlusNormal"/>
              <w:jc w:val="center"/>
            </w:pPr>
            <w:r>
              <w:t>2.6.1.1</w:t>
            </w:r>
          </w:p>
        </w:tc>
        <w:tc>
          <w:tcPr>
            <w:tcW w:w="4706" w:type="dxa"/>
            <w:vMerge w:val="restart"/>
          </w:tcPr>
          <w:p w:rsidR="001425ED" w:rsidRDefault="001425ED">
            <w:pPr>
              <w:pStyle w:val="ConsPlusNormal"/>
            </w:pPr>
            <w:r>
              <w:t>МАДОУ "Детский сад N 22" г. Перми, ул. Водозаборная, д. 1</w:t>
            </w:r>
          </w:p>
        </w:tc>
        <w:tc>
          <w:tcPr>
            <w:tcW w:w="2438" w:type="dxa"/>
          </w:tcPr>
          <w:p w:rsidR="001425ED" w:rsidRDefault="001425ED">
            <w:pPr>
              <w:pStyle w:val="ConsPlusNormal"/>
              <w:jc w:val="center"/>
            </w:pPr>
            <w:r>
              <w:t>Водозаборная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1-й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5-й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2.6.2</w:t>
            </w:r>
          </w:p>
        </w:tc>
        <w:tc>
          <w:tcPr>
            <w:tcW w:w="8278" w:type="dxa"/>
            <w:gridSpan w:val="3"/>
          </w:tcPr>
          <w:p w:rsidR="001425ED" w:rsidRDefault="001425ED">
            <w:pPr>
              <w:pStyle w:val="ConsPlusNormal"/>
            </w:pPr>
            <w:r>
              <w:t xml:space="preserve">Микрорайон Гайва в границах ул. Гремячий Лог, Янаульской, </w:t>
            </w:r>
            <w:proofErr w:type="gramStart"/>
            <w:r>
              <w:t>Усадебной</w:t>
            </w:r>
            <w:proofErr w:type="gramEnd"/>
            <w:r>
              <w:t>, Репина</w:t>
            </w:r>
          </w:p>
        </w:tc>
      </w:tr>
      <w:tr w:rsidR="001425ED">
        <w:tc>
          <w:tcPr>
            <w:tcW w:w="784" w:type="dxa"/>
            <w:vMerge w:val="restart"/>
          </w:tcPr>
          <w:p w:rsidR="001425ED" w:rsidRDefault="001425ED">
            <w:pPr>
              <w:pStyle w:val="ConsPlusNormal"/>
              <w:jc w:val="center"/>
            </w:pPr>
            <w:r>
              <w:t>2.6.2.1</w:t>
            </w:r>
          </w:p>
        </w:tc>
        <w:tc>
          <w:tcPr>
            <w:tcW w:w="4706" w:type="dxa"/>
            <w:vMerge w:val="restart"/>
          </w:tcPr>
          <w:p w:rsidR="001425ED" w:rsidRDefault="001425ED">
            <w:pPr>
              <w:pStyle w:val="ConsPlusNormal"/>
            </w:pPr>
            <w:proofErr w:type="gramStart"/>
            <w:r>
              <w:t>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 МАДОУ "ЦРР - детский сад N 394" г. Перми, ул. Гайвинская, д. 16, ул. Репина, д. 10а;</w:t>
            </w:r>
            <w:proofErr w:type="gramEnd"/>
            <w:r>
              <w:t xml:space="preserve"> </w:t>
            </w:r>
            <w:proofErr w:type="gramStart"/>
            <w:r>
              <w:t>МАДОУ "Детский сад N 400" г. Перми, ул. Карбышева, д. 78а, ул. Никитина, д. 18б, ул. Васнецова, д. 9, ул. Репина, д. 68</w:t>
            </w:r>
            <w:proofErr w:type="gramEnd"/>
          </w:p>
        </w:tc>
        <w:tc>
          <w:tcPr>
            <w:tcW w:w="2438" w:type="dxa"/>
          </w:tcPr>
          <w:p w:rsidR="001425ED" w:rsidRDefault="001425ED">
            <w:pPr>
              <w:pStyle w:val="ConsPlusNormal"/>
              <w:jc w:val="center"/>
            </w:pPr>
            <w:r>
              <w:t>Барнаульская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Белебейская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Бугульминский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Васнецова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Вильямса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Воркутинская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5-й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Гайвинский 6-й </w:t>
            </w:r>
            <w:r>
              <w:lastRenderedPageBreak/>
              <w:t>переулок</w:t>
            </w:r>
          </w:p>
        </w:tc>
        <w:tc>
          <w:tcPr>
            <w:tcW w:w="1134" w:type="dxa"/>
          </w:tcPr>
          <w:p w:rsidR="001425ED" w:rsidRDefault="001425ED">
            <w:pPr>
              <w:pStyle w:val="ConsPlusNormal"/>
              <w:jc w:val="center"/>
            </w:pPr>
            <w:r>
              <w:lastRenderedPageBreak/>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Графтио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Звенигородская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Кабельщиков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Камская поляна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Кишиневская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Коспашская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Толбухина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Медведева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Мелитопольская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Химики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Ширяиха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Верхнемостовая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Нижнемостовая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Никитина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Писарева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Плотинка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Пулковская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Репина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Соцпоселок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Урюпинская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Усадебная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Широкая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"Березка"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2.6.3</w:t>
            </w:r>
          </w:p>
        </w:tc>
        <w:tc>
          <w:tcPr>
            <w:tcW w:w="8278" w:type="dxa"/>
            <w:gridSpan w:val="3"/>
          </w:tcPr>
          <w:p w:rsidR="001425ED" w:rsidRDefault="001425ED">
            <w:pPr>
              <w:pStyle w:val="ConsPlusNormal"/>
            </w:pPr>
            <w:r>
              <w:t xml:space="preserve">Микрорайон Голованово в границах ул. Корсуньской, </w:t>
            </w:r>
            <w:proofErr w:type="gramStart"/>
            <w:r>
              <w:t>Зеленой</w:t>
            </w:r>
            <w:proofErr w:type="gramEnd"/>
            <w:r>
              <w:t>, Хуторской, Евгения Пузырева</w:t>
            </w:r>
          </w:p>
        </w:tc>
      </w:tr>
      <w:tr w:rsidR="001425ED">
        <w:tc>
          <w:tcPr>
            <w:tcW w:w="784" w:type="dxa"/>
            <w:vMerge w:val="restart"/>
          </w:tcPr>
          <w:p w:rsidR="001425ED" w:rsidRDefault="001425ED">
            <w:pPr>
              <w:pStyle w:val="ConsPlusNormal"/>
              <w:jc w:val="center"/>
            </w:pPr>
            <w:r>
              <w:t>2.6.3.1</w:t>
            </w:r>
          </w:p>
        </w:tc>
        <w:tc>
          <w:tcPr>
            <w:tcW w:w="4706" w:type="dxa"/>
            <w:vMerge w:val="restart"/>
          </w:tcPr>
          <w:p w:rsidR="001425ED" w:rsidRDefault="001425ED">
            <w:pPr>
              <w:pStyle w:val="ConsPlusNormal"/>
            </w:pPr>
            <w:r>
              <w:t>МАОУ "СОШ N 123" г. Перми, структурное подразделение "Детский сад", ул. Оршанская, д. 17, ул. Корсуньская, д. 13</w:t>
            </w:r>
          </w:p>
        </w:tc>
        <w:tc>
          <w:tcPr>
            <w:tcW w:w="2438" w:type="dxa"/>
          </w:tcPr>
          <w:p w:rsidR="001425ED" w:rsidRDefault="001425ED">
            <w:pPr>
              <w:pStyle w:val="ConsPlusNormal"/>
              <w:jc w:val="center"/>
            </w:pPr>
            <w:r>
              <w:t>Акмолинская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Банная гора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Бенгальская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Бумажников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Головановская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Дальневосточная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Декабря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Пузырева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Железнодорожная</w:t>
            </w:r>
            <w:proofErr w:type="gramEnd"/>
            <w:r>
              <w:t xml:space="preserve">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Железнодорожные дома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Иркутская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Куликовская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 (микрорайон Голованово)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Малореченская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Менделеева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Пришвина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Прохладная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Ромашковая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Рябиновая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Сестрорецкая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Сиреневая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Сургутская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Талалихина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2.6.4</w:t>
            </w:r>
          </w:p>
        </w:tc>
        <w:tc>
          <w:tcPr>
            <w:tcW w:w="8278" w:type="dxa"/>
            <w:gridSpan w:val="3"/>
          </w:tcPr>
          <w:p w:rsidR="001425ED" w:rsidRDefault="001425ED">
            <w:pPr>
              <w:pStyle w:val="ConsPlusNormal"/>
            </w:pPr>
            <w:r>
              <w:t>Микрорайон Заозерье в границах ул. Трясолобова, правого берега реки Камы, Затонской 3-й, Сигнальной</w:t>
            </w:r>
          </w:p>
        </w:tc>
      </w:tr>
      <w:tr w:rsidR="001425ED">
        <w:tc>
          <w:tcPr>
            <w:tcW w:w="784" w:type="dxa"/>
            <w:vMerge w:val="restart"/>
          </w:tcPr>
          <w:p w:rsidR="001425ED" w:rsidRDefault="001425ED">
            <w:pPr>
              <w:pStyle w:val="ConsPlusNormal"/>
              <w:jc w:val="center"/>
            </w:pPr>
            <w:r>
              <w:t>2.6.4.1</w:t>
            </w:r>
          </w:p>
        </w:tc>
        <w:tc>
          <w:tcPr>
            <w:tcW w:w="4706" w:type="dxa"/>
            <w:vMerge w:val="restart"/>
          </w:tcPr>
          <w:p w:rsidR="001425ED" w:rsidRDefault="001425ED">
            <w:pPr>
              <w:pStyle w:val="ConsPlusNormal"/>
            </w:pPr>
            <w:r>
              <w:t>МАДОУ "ЦРР - детский сад N 394" г. Перми, ул. Трясолобова, д. 65</w:t>
            </w:r>
          </w:p>
        </w:tc>
        <w:tc>
          <w:tcPr>
            <w:tcW w:w="2438" w:type="dxa"/>
          </w:tcPr>
          <w:p w:rsidR="001425ED" w:rsidRDefault="001425ED">
            <w:pPr>
              <w:pStyle w:val="ConsPlusNormal"/>
              <w:jc w:val="center"/>
            </w:pPr>
            <w:r>
              <w:t>Байдарочная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Водолазная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Прямолинейная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Судоремонтная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Трясолобова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Шкиперов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Шлюпочная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Яликовая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2.6.5</w:t>
            </w:r>
          </w:p>
        </w:tc>
        <w:tc>
          <w:tcPr>
            <w:tcW w:w="8278" w:type="dxa"/>
            <w:gridSpan w:val="3"/>
          </w:tcPr>
          <w:p w:rsidR="001425ED" w:rsidRDefault="001425ED">
            <w:pPr>
              <w:pStyle w:val="ConsPlusNormal"/>
            </w:pPr>
            <w:r>
              <w:t xml:space="preserve">Микрорайоны Кислотные дачи, </w:t>
            </w:r>
            <w:proofErr w:type="gramStart"/>
            <w:r>
              <w:t>Чапаевский</w:t>
            </w:r>
            <w:proofErr w:type="gramEnd"/>
            <w:r>
              <w:t xml:space="preserve"> в границах ул. Соликамской, Кутузова, Уссурийской, Еловского 4-го переулка</w:t>
            </w:r>
          </w:p>
        </w:tc>
      </w:tr>
      <w:tr w:rsidR="001425ED">
        <w:tc>
          <w:tcPr>
            <w:tcW w:w="784" w:type="dxa"/>
            <w:vMerge w:val="restart"/>
          </w:tcPr>
          <w:p w:rsidR="001425ED" w:rsidRDefault="001425ED">
            <w:pPr>
              <w:pStyle w:val="ConsPlusNormal"/>
              <w:jc w:val="center"/>
            </w:pPr>
            <w:r>
              <w:t>2.6.5.1</w:t>
            </w:r>
          </w:p>
        </w:tc>
        <w:tc>
          <w:tcPr>
            <w:tcW w:w="4706" w:type="dxa"/>
            <w:vMerge w:val="restart"/>
          </w:tcPr>
          <w:p w:rsidR="001425ED" w:rsidRDefault="001425ED">
            <w:pPr>
              <w:pStyle w:val="ConsPlusNormal"/>
            </w:pPr>
            <w:proofErr w:type="gramStart"/>
            <w:r>
              <w:t xml:space="preserve">МАДОУ "Детский сад N 22" г. Перми, ул. Уссурийская, д. 23; МАДОУ "Старт" г. Перми, ул. Генерала Черняховского, д. 80, ул. Бушмакина, </w:t>
            </w:r>
            <w:r>
              <w:lastRenderedPageBreak/>
              <w:t>д. 8; ул. Бушмакина, д. 22, ул. Колвинская, д. 23; МАДОУ "Детский сад "Галактика" г. Перми, ул. Александра Пархоменко, д. 6</w:t>
            </w:r>
            <w:proofErr w:type="gramEnd"/>
          </w:p>
        </w:tc>
        <w:tc>
          <w:tcPr>
            <w:tcW w:w="2438" w:type="dxa"/>
          </w:tcPr>
          <w:p w:rsidR="001425ED" w:rsidRDefault="001425ED">
            <w:pPr>
              <w:pStyle w:val="ConsPlusNormal"/>
              <w:jc w:val="center"/>
            </w:pPr>
            <w:r>
              <w:lastRenderedPageBreak/>
              <w:t>Азотная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Пархоменко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Бакинских Комиссаров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Белорецкая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Бронзовый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Бушмакина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Верхнеудинская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Волоколамская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Волочаевская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Ватутина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Доватора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Черняховского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Гончарова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Городищенская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Кизеловская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Кукуштанский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Минусинский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Молдавская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МОПРа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Наймушина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Нежинская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Новогодняя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Ольховская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Профсоюзная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Рабкоровская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Ракитная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Рославльская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Суперфосфатная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Талицкий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Токарная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Уссурийская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Фосфоритная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Щитовая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lastRenderedPageBreak/>
              <w:t>2.6.6</w:t>
            </w:r>
          </w:p>
        </w:tc>
        <w:tc>
          <w:tcPr>
            <w:tcW w:w="8278" w:type="dxa"/>
            <w:gridSpan w:val="3"/>
          </w:tcPr>
          <w:p w:rsidR="001425ED" w:rsidRDefault="001425E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1425ED">
        <w:tc>
          <w:tcPr>
            <w:tcW w:w="784" w:type="dxa"/>
            <w:vMerge w:val="restart"/>
          </w:tcPr>
          <w:p w:rsidR="001425ED" w:rsidRDefault="001425ED">
            <w:pPr>
              <w:pStyle w:val="ConsPlusNormal"/>
              <w:jc w:val="center"/>
            </w:pPr>
            <w:r>
              <w:t>2.6.6.1</w:t>
            </w:r>
          </w:p>
        </w:tc>
        <w:tc>
          <w:tcPr>
            <w:tcW w:w="4706" w:type="dxa"/>
            <w:vMerge w:val="restart"/>
          </w:tcPr>
          <w:p w:rsidR="001425ED" w:rsidRDefault="001425ED">
            <w:pPr>
              <w:pStyle w:val="ConsPlusNormal"/>
            </w:pPr>
            <w:proofErr w:type="gramStart"/>
            <w:r>
              <w:t>МАДОУ "ГАРДАРИКА" г. Перми, ул. Социалистическая, д. 10а, ул. Цимлянская, д. 21б, ул. Криворожская, д. 37; МАДОУ "Детский сад "Галактика" г. Перми, ул. Академика Веденеева, д. 71а, ул. Академика Веденеева, д. 73, ул. Академика Веденеева, д. 75;</w:t>
            </w:r>
            <w:proofErr w:type="gramEnd"/>
            <w:r>
              <w:t xml:space="preserve"> </w:t>
            </w:r>
            <w:proofErr w:type="gramStart"/>
            <w:r>
              <w:t>МАДОУ "Детский сад "Электроник" г. Перми, ул. Академика Веденеева, д. 13а, ул. Газонная, д. 1, ул. Газонная, д. 19а, ул. Александра Щербакова, д. 20, ул. Александра Щербакова, д. 23</w:t>
            </w:r>
            <w:proofErr w:type="gramEnd"/>
          </w:p>
        </w:tc>
        <w:tc>
          <w:tcPr>
            <w:tcW w:w="2438" w:type="dxa"/>
          </w:tcPr>
          <w:p w:rsidR="001425ED" w:rsidRDefault="001425ED">
            <w:pPr>
              <w:pStyle w:val="ConsPlusNormal"/>
              <w:jc w:val="center"/>
            </w:pPr>
            <w:r>
              <w:t>Адмирала Старикова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Веденеева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Аксайская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Щербакова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Амбарная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Арзамасская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Баргузинская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Вилюйский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Гагринская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Героя </w:t>
            </w:r>
            <w:proofErr w:type="gramStart"/>
            <w:r>
              <w:t>Васькина</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Гомельская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Делегатская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Домостроительная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Зюкайская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Кавказская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Каргопольский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Качканарская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Краматорская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Криворожская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Кронита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Кубанская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Курашимская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Кухтымский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Кыновский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Лаврова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Лобачевского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Лоцманская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Лянгасова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Оргалитовая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Пасечная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Пеньковая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Перевалочная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Пожарное депо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Рубцовская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Сентябрьская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Серафимовича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Социалистическая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Ставропольская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Станочный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Таганрогская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Таймырская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Фрунзе</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Цимлянская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Черемуховый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Череповецкая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Штурвальная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Январская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2.6.7</w:t>
            </w:r>
          </w:p>
        </w:tc>
        <w:tc>
          <w:tcPr>
            <w:tcW w:w="8278" w:type="dxa"/>
            <w:gridSpan w:val="3"/>
          </w:tcPr>
          <w:p w:rsidR="001425ED" w:rsidRDefault="001425ED">
            <w:pPr>
              <w:pStyle w:val="ConsPlusNormal"/>
            </w:pPr>
            <w:r>
              <w:t>Все микрорайоны Орджоникидзевского района</w:t>
            </w:r>
          </w:p>
        </w:tc>
      </w:tr>
      <w:tr w:rsidR="001425ED">
        <w:tc>
          <w:tcPr>
            <w:tcW w:w="784" w:type="dxa"/>
          </w:tcPr>
          <w:p w:rsidR="001425ED" w:rsidRDefault="001425ED">
            <w:pPr>
              <w:pStyle w:val="ConsPlusNormal"/>
              <w:jc w:val="center"/>
            </w:pPr>
            <w:r>
              <w:t>2.6.7.1</w:t>
            </w:r>
          </w:p>
        </w:tc>
        <w:tc>
          <w:tcPr>
            <w:tcW w:w="4706" w:type="dxa"/>
          </w:tcPr>
          <w:p w:rsidR="001425ED" w:rsidRDefault="001425ED">
            <w:pPr>
              <w:pStyle w:val="ConsPlusNormal"/>
            </w:pPr>
            <w:proofErr w:type="gramStart"/>
            <w:r>
              <w:t>группы ДОУ, имеющие компенсирующую направленность: с тяжелыми нарушениями речи - МАДОУ "Старт" г. Перми, ул. Колвинская, д. 23; МАДОУ "Галактика" г. Перми, ул. Академика Веденеева, д. 73; МАДОУ "Детский сад N 175" г. Перми, ул. Репина, д. 6, ул. Репина, д. 23; МАДОУ "Детский сад "Электроник" г. Перми, ул. Газонная, д. 1;</w:t>
            </w:r>
            <w:proofErr w:type="gramEnd"/>
            <w:r>
              <w:t xml:space="preserve"> </w:t>
            </w:r>
            <w:proofErr w:type="gramStart"/>
            <w:r>
              <w:t>с задержкой психического развития - МАДОУ "Старт" г. Перми, ул. Бушмакина, д. 22, ул. Колвинская, д. 23; МАДОУ "ЦРР - детский сад N 394" г. Перми, ул. Трясолобова, д. 65; МАОУ "СОШ N 123" г. Перми, структурное подразделение "Детский сад", ул. Корсуньская, д. 13; с нарушениями зрения - МАДОУ "Старт" г. Перми, ул. Бушмакина, д. 22;</w:t>
            </w:r>
            <w:proofErr w:type="gramEnd"/>
            <w:r>
              <w:t xml:space="preserve"> с умственной отсталостью - МАДОУ "ЦРР - детский сад N 394" г. Перми, ул. Трясолобова, д. 65</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2.7</w:t>
            </w:r>
          </w:p>
        </w:tc>
        <w:tc>
          <w:tcPr>
            <w:tcW w:w="8278" w:type="dxa"/>
            <w:gridSpan w:val="3"/>
          </w:tcPr>
          <w:p w:rsidR="001425ED" w:rsidRDefault="001425ED">
            <w:pPr>
              <w:pStyle w:val="ConsPlusNormal"/>
            </w:pPr>
            <w:r>
              <w:t>Свердловский район</w:t>
            </w:r>
          </w:p>
        </w:tc>
      </w:tr>
      <w:tr w:rsidR="001425ED">
        <w:tc>
          <w:tcPr>
            <w:tcW w:w="784" w:type="dxa"/>
          </w:tcPr>
          <w:p w:rsidR="001425ED" w:rsidRDefault="001425ED">
            <w:pPr>
              <w:pStyle w:val="ConsPlusNormal"/>
              <w:jc w:val="center"/>
              <w:outlineLvl w:val="3"/>
            </w:pPr>
            <w:r>
              <w:t>2.7.1</w:t>
            </w:r>
          </w:p>
        </w:tc>
        <w:tc>
          <w:tcPr>
            <w:tcW w:w="8278" w:type="dxa"/>
            <w:gridSpan w:val="3"/>
          </w:tcPr>
          <w:p w:rsidR="001425ED" w:rsidRDefault="001425ED">
            <w:pPr>
              <w:pStyle w:val="ConsPlusNormal"/>
            </w:pPr>
            <w:r>
              <w:t xml:space="preserve">Микрорайоны Краснова, Крохалева, </w:t>
            </w:r>
            <w:proofErr w:type="gramStart"/>
            <w:r>
              <w:t>Октябрьский</w:t>
            </w:r>
            <w:proofErr w:type="gramEnd"/>
            <w:r>
              <w:t xml:space="preserve"> в границах ул. 1-й Бахаревской, Василия Васильева, Куйбышева, Маршрутной, реки Данилихи</w:t>
            </w:r>
          </w:p>
        </w:tc>
      </w:tr>
      <w:tr w:rsidR="001425ED">
        <w:tc>
          <w:tcPr>
            <w:tcW w:w="784" w:type="dxa"/>
            <w:vMerge w:val="restart"/>
          </w:tcPr>
          <w:p w:rsidR="001425ED" w:rsidRDefault="001425ED">
            <w:pPr>
              <w:pStyle w:val="ConsPlusNormal"/>
              <w:jc w:val="center"/>
            </w:pPr>
            <w:r>
              <w:t>2.7.1.1</w:t>
            </w:r>
          </w:p>
        </w:tc>
        <w:tc>
          <w:tcPr>
            <w:tcW w:w="4706" w:type="dxa"/>
            <w:vMerge w:val="restart"/>
          </w:tcPr>
          <w:p w:rsidR="001425ED" w:rsidRDefault="001425ED">
            <w:pPr>
              <w:pStyle w:val="ConsPlusNormal"/>
            </w:pPr>
            <w:proofErr w:type="gramStart"/>
            <w:r>
              <w:t xml:space="preserve">МАДОУ "АртГрад" г. Перми, ул. Солдатова, д. 17а, ул. Тбилисская, д. 21а, ул. Гусарова, д. 22а; </w:t>
            </w:r>
            <w:r>
              <w:lastRenderedPageBreak/>
              <w:t>МАДОУ "ЦРР - детский сад N 69" г. Перми, ул. Лукоянова, д. 10, ул. Куйбышева, д. 169/5; МАДОУ "Детский сад N 352" г. Перми, ул. Лодыгина, д. 48, ул. Гусарова, д. 9а;</w:t>
            </w:r>
            <w:proofErr w:type="gramEnd"/>
            <w:r>
              <w:t xml:space="preserve"> </w:t>
            </w:r>
            <w:proofErr w:type="gramStart"/>
            <w:r>
              <w:t>МАДОУ "Детский сад N 364" г. Перми, Серебрянский проезд, д. 12, Серебрянский проезд, д. 10, ул. Моторостроителей, д. 4, ул. Моторостроителей, д. 14; МАДОУ "ЦРР - детский сад N 417" г. Перми, ул. Вижайская, д. 14а, ул. Вижайская, д. 19а, ул. Солдатова, д. 14а</w:t>
            </w:r>
            <w:proofErr w:type="gramEnd"/>
          </w:p>
        </w:tc>
        <w:tc>
          <w:tcPr>
            <w:tcW w:w="2438" w:type="dxa"/>
          </w:tcPr>
          <w:p w:rsidR="001425ED" w:rsidRDefault="001425ED">
            <w:pPr>
              <w:pStyle w:val="ConsPlusNormal"/>
              <w:jc w:val="center"/>
            </w:pPr>
            <w:r>
              <w:lastRenderedPageBreak/>
              <w:t>Академика Курчатова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Анвара Гатауллина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Бахаревская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Брестская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Васильева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Гусарова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Емельяна Ярославского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Кабаи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Кояновская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Кузбасская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Лукоянова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Люблинская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Маршрутная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Моторостроителей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Муромская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Новосибирская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Серебрянский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Тбилисская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Яблочкова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2.7.2</w:t>
            </w:r>
          </w:p>
        </w:tc>
        <w:tc>
          <w:tcPr>
            <w:tcW w:w="8278" w:type="dxa"/>
            <w:gridSpan w:val="3"/>
          </w:tcPr>
          <w:p w:rsidR="001425ED" w:rsidRDefault="001425ED">
            <w:pPr>
              <w:pStyle w:val="ConsPlusNormal"/>
            </w:pPr>
            <w:proofErr w:type="gramStart"/>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roofErr w:type="gramEnd"/>
          </w:p>
        </w:tc>
      </w:tr>
      <w:tr w:rsidR="001425ED">
        <w:tc>
          <w:tcPr>
            <w:tcW w:w="784" w:type="dxa"/>
            <w:vMerge w:val="restart"/>
          </w:tcPr>
          <w:p w:rsidR="001425ED" w:rsidRDefault="001425ED">
            <w:pPr>
              <w:pStyle w:val="ConsPlusNormal"/>
              <w:jc w:val="center"/>
            </w:pPr>
            <w:r>
              <w:t>2.7.2.1</w:t>
            </w:r>
          </w:p>
        </w:tc>
        <w:tc>
          <w:tcPr>
            <w:tcW w:w="4706" w:type="dxa"/>
            <w:vMerge w:val="restart"/>
          </w:tcPr>
          <w:p w:rsidR="001425ED" w:rsidRDefault="001425ED">
            <w:pPr>
              <w:pStyle w:val="ConsPlusNormal"/>
            </w:pPr>
            <w:proofErr w:type="gramStart"/>
            <w:r>
              <w:t>МАДОУ "ЦРР - детский сад N 178" г. Перми, ул. Белинского, д. 53, ул. Полины Осипенко, д. 50, ул. Полины Осипенко, д. 48; МАДОУ "Детский сад "Карусель" г. Перми, ул. Красноармейская 1-я, д. 54, ул. Полины Осипенко, д. 57а; МАДОУ "Детский сад "Академика" г. Перми, ул. Швецова, д. 31;</w:t>
            </w:r>
            <w:proofErr w:type="gramEnd"/>
            <w:r>
              <w:t xml:space="preserve"> </w:t>
            </w:r>
            <w:proofErr w:type="gramStart"/>
            <w:r>
              <w:t>МАДОУ "Детский сад N 421 "Гармония" г. Перми, ул. Революции, д. 3а, ул. Чернышевского, д. 17в, ул. Чернышевского, д. 7а; МАДОУ "Детский сад N 422" г. Перми, ул. Народовольческая, д. 28, ул. Фонтанная, д. 9а, ул. Красноармейская 1-я, д. 17а</w:t>
            </w:r>
            <w:proofErr w:type="gramEnd"/>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нечетная сторона - с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Артиллерийская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Татищева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нечетная сторона - с 33, четная сторона - с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2 по 12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с 2а по 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нечетная сторона - с 35 по 69, четная сторона - с 42 по 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Красноармейская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16, 24, 25, 26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все дома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 дома с 43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Ямская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 xml:space="preserve">нечетная сторона - с 49, четная </w:t>
            </w:r>
            <w:r>
              <w:lastRenderedPageBreak/>
              <w:t>сторона - с 40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Народовольческая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Полины Осипенко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2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четная сторона - с 2 по 44, нечетная сторона - с 1 по 27/1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Серединная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четная сторона - с 30, нечетная сторона - с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Тимирязева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Фонтанная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Хирурга Суханова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Чернышевского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Швецова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2.7.3</w:t>
            </w:r>
          </w:p>
        </w:tc>
        <w:tc>
          <w:tcPr>
            <w:tcW w:w="8278" w:type="dxa"/>
            <w:gridSpan w:val="3"/>
          </w:tcPr>
          <w:p w:rsidR="001425ED" w:rsidRDefault="001425ED">
            <w:pPr>
              <w:pStyle w:val="ConsPlusNormal"/>
            </w:pPr>
            <w:proofErr w:type="gramStart"/>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roofErr w:type="gramEnd"/>
          </w:p>
        </w:tc>
      </w:tr>
      <w:tr w:rsidR="001425ED">
        <w:tc>
          <w:tcPr>
            <w:tcW w:w="784" w:type="dxa"/>
            <w:vMerge w:val="restart"/>
          </w:tcPr>
          <w:p w:rsidR="001425ED" w:rsidRDefault="001425ED">
            <w:pPr>
              <w:pStyle w:val="ConsPlusNormal"/>
              <w:jc w:val="center"/>
            </w:pPr>
            <w:r>
              <w:t>2.7.3.1</w:t>
            </w:r>
          </w:p>
        </w:tc>
        <w:tc>
          <w:tcPr>
            <w:tcW w:w="4706" w:type="dxa"/>
            <w:vMerge w:val="restart"/>
          </w:tcPr>
          <w:p w:rsidR="001425ED" w:rsidRDefault="001425ED">
            <w:pPr>
              <w:pStyle w:val="ConsPlusNormal"/>
            </w:pPr>
            <w:proofErr w:type="gramStart"/>
            <w:r>
              <w:t>МАДОУ "Детский сад N 87" г. Перми, ул. Седова, д. 17, ул. Куйбышева, д. 68а; МАДОУ "Детский сад N 96" г. Перми, ул. Клары Цеткин, д. 12а, ул. Клары Цеткин, д. 12, ул. Клары Цеткин, д. 17а, ул. Коминтерна, д. 4; МАДОУ "Детский сад N 291" г. Перми, ул. Льва Шатрова, д. 16, ул. Краснофлотская, д. 11;</w:t>
            </w:r>
            <w:proofErr w:type="gramEnd"/>
            <w:r>
              <w:t xml:space="preserve"> </w:t>
            </w:r>
            <w:proofErr w:type="gramStart"/>
            <w:r>
              <w:t xml:space="preserve">МАДОУ "Детский сад </w:t>
            </w:r>
            <w:r>
              <w:lastRenderedPageBreak/>
              <w:t>"Академика" г. Перми, ул. Механошина, д. 8, ул. Революции, д. 52г; МАДОУ "Детский сад N 312" г. Перми, ул. Льва Шатрова, д. 21, ул. Героев Хасана, д. 13а, Комсомольский проспект, д. 88б</w:t>
            </w:r>
            <w:proofErr w:type="gramEnd"/>
          </w:p>
        </w:tc>
        <w:tc>
          <w:tcPr>
            <w:tcW w:w="2438" w:type="dxa"/>
          </w:tcPr>
          <w:p w:rsidR="001425ED" w:rsidRDefault="001425ED">
            <w:pPr>
              <w:pStyle w:val="ConsPlusNormal"/>
              <w:jc w:val="center"/>
            </w:pPr>
            <w:r>
              <w:lastRenderedPageBreak/>
              <w:t>Александра Турчевича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Бийский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Вильгельма де Геннина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все дома с 13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нечетная сторона - с 7 по 21, четная сторона - с 16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Елькина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Модераха</w:t>
            </w:r>
          </w:p>
        </w:tc>
        <w:tc>
          <w:tcPr>
            <w:tcW w:w="1134" w:type="dxa"/>
          </w:tcPr>
          <w:p w:rsidR="001425ED" w:rsidRDefault="001425ED">
            <w:pPr>
              <w:pStyle w:val="ConsPlusNormal"/>
            </w:pP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Клары Цеткин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Камчатовская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Коминтерна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четная сторона - с 72, нечетная сторона - с 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23, 25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28, 30, 32, 34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с 64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нечетная сторона - с 51 по 107, четная сторона - с 52 по 104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Шатрова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Механошина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Нестерова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Парижской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58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78 по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с 46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Шарташская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Юрия Смирнова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2.7.4</w:t>
            </w:r>
          </w:p>
        </w:tc>
        <w:tc>
          <w:tcPr>
            <w:tcW w:w="8278" w:type="dxa"/>
            <w:gridSpan w:val="3"/>
          </w:tcPr>
          <w:p w:rsidR="001425ED" w:rsidRDefault="001425E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1425ED">
        <w:tc>
          <w:tcPr>
            <w:tcW w:w="784" w:type="dxa"/>
            <w:vMerge w:val="restart"/>
          </w:tcPr>
          <w:p w:rsidR="001425ED" w:rsidRDefault="001425ED">
            <w:pPr>
              <w:pStyle w:val="ConsPlusNormal"/>
              <w:jc w:val="center"/>
            </w:pPr>
            <w:r>
              <w:t>2.7.4.1</w:t>
            </w:r>
          </w:p>
        </w:tc>
        <w:tc>
          <w:tcPr>
            <w:tcW w:w="4706" w:type="dxa"/>
            <w:vMerge w:val="restart"/>
          </w:tcPr>
          <w:p w:rsidR="001425ED" w:rsidRDefault="001425ED">
            <w:pPr>
              <w:pStyle w:val="ConsPlusNormal"/>
            </w:pPr>
            <w:proofErr w:type="gramStart"/>
            <w:r>
              <w:t>МАДОУ "ЭКОСАД" г. Перми, ул. Лихвинская, д. 114, ул. Казахская, д. 56, ул. Холмогорская, д. 2з; МАДОУ "Детский сад N 369" г. Перми, ул. Холмогорская, д. 4а, ул. Балхашская, д. 203, ул. Братская, д. 6б</w:t>
            </w:r>
            <w:proofErr w:type="gramEnd"/>
          </w:p>
        </w:tc>
        <w:tc>
          <w:tcPr>
            <w:tcW w:w="2438" w:type="dxa"/>
          </w:tcPr>
          <w:p w:rsidR="001425ED" w:rsidRDefault="001425ED">
            <w:pPr>
              <w:pStyle w:val="ConsPlusNormal"/>
              <w:jc w:val="center"/>
            </w:pPr>
            <w:r>
              <w:t>Апрельская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Арагвинская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Балхашская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Бердичевская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Больничная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Днестровская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Казахская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Кемеровская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Ключевая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Лесная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Лисичанская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Межевая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Молодежная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Новоильинская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Промысловая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Рабочая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Самаркандская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Сахалинская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Симферопольская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четная сторона - все дома, нечетная сторона - с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Суздальская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Таджикская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Туркестанская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Узбекская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Уктусская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Усть-Качкинская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Чернушинская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Чукотская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Школьная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Ялуторовская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Виноградная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Зимняя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Кленовая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Ландышевая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Летняя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Ореховая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Смородиновая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Цветочная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Ясеневая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2.7.5</w:t>
            </w:r>
          </w:p>
        </w:tc>
        <w:tc>
          <w:tcPr>
            <w:tcW w:w="8278" w:type="dxa"/>
            <w:gridSpan w:val="3"/>
          </w:tcPr>
          <w:p w:rsidR="001425ED" w:rsidRDefault="001425ED">
            <w:pPr>
              <w:pStyle w:val="ConsPlusNormal"/>
            </w:pPr>
            <w:proofErr w:type="gramStart"/>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roofErr w:type="gramEnd"/>
          </w:p>
        </w:tc>
      </w:tr>
      <w:tr w:rsidR="001425ED">
        <w:tc>
          <w:tcPr>
            <w:tcW w:w="784" w:type="dxa"/>
            <w:vMerge w:val="restart"/>
          </w:tcPr>
          <w:p w:rsidR="001425ED" w:rsidRDefault="001425ED">
            <w:pPr>
              <w:pStyle w:val="ConsPlusNormal"/>
              <w:jc w:val="center"/>
            </w:pPr>
            <w:r>
              <w:t>2.7.5.1</w:t>
            </w:r>
          </w:p>
        </w:tc>
        <w:tc>
          <w:tcPr>
            <w:tcW w:w="4706" w:type="dxa"/>
            <w:vMerge w:val="restart"/>
          </w:tcPr>
          <w:p w:rsidR="001425ED" w:rsidRDefault="001425ED">
            <w:pPr>
              <w:pStyle w:val="ConsPlusNormal"/>
            </w:pPr>
            <w:proofErr w:type="gramStart"/>
            <w:r>
              <w:t>МАОУ "Школа Агробизнестехнологий" г. Перми, ул. Героев Хасана, д. 117;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МАДОУ "Детский сад N 418" г. Перми, ул. Нейвинская, д. 10а, ул. Коломенская, д. 22, ул. Краснополянская, д. 39</w:t>
            </w:r>
          </w:p>
        </w:tc>
        <w:tc>
          <w:tcPr>
            <w:tcW w:w="2438" w:type="dxa"/>
          </w:tcPr>
          <w:p w:rsidR="001425ED" w:rsidRDefault="001425ED">
            <w:pPr>
              <w:pStyle w:val="ConsPlusNormal"/>
              <w:jc w:val="center"/>
            </w:pPr>
            <w:r>
              <w:t>Ашапский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Бригадирская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34, нечетная сторона - с 23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Загарье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Козьмы Минина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Краснополянская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Пихтовая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Полазненская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Серпуховская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Сюзева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Центральная Ферма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2.7.6</w:t>
            </w:r>
          </w:p>
        </w:tc>
        <w:tc>
          <w:tcPr>
            <w:tcW w:w="8278" w:type="dxa"/>
            <w:gridSpan w:val="3"/>
          </w:tcPr>
          <w:p w:rsidR="001425ED" w:rsidRDefault="001425ED">
            <w:pPr>
              <w:pStyle w:val="ConsPlusNormal"/>
            </w:pPr>
            <w:r>
              <w:t xml:space="preserve">Поселок </w:t>
            </w:r>
            <w:proofErr w:type="gramStart"/>
            <w:r>
              <w:t>Новые</w:t>
            </w:r>
            <w:proofErr w:type="gramEnd"/>
            <w:r>
              <w:t xml:space="preserve"> Ляды</w:t>
            </w:r>
          </w:p>
        </w:tc>
      </w:tr>
      <w:tr w:rsidR="001425ED">
        <w:tc>
          <w:tcPr>
            <w:tcW w:w="784" w:type="dxa"/>
            <w:vMerge w:val="restart"/>
          </w:tcPr>
          <w:p w:rsidR="001425ED" w:rsidRDefault="001425ED">
            <w:pPr>
              <w:pStyle w:val="ConsPlusNormal"/>
              <w:jc w:val="center"/>
            </w:pPr>
            <w:r>
              <w:t>2.7.6.1</w:t>
            </w:r>
          </w:p>
        </w:tc>
        <w:tc>
          <w:tcPr>
            <w:tcW w:w="4706" w:type="dxa"/>
            <w:vMerge w:val="restart"/>
          </w:tcPr>
          <w:p w:rsidR="001425ED" w:rsidRDefault="001425ED">
            <w:pPr>
              <w:pStyle w:val="ConsPlusNormal"/>
            </w:pP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t>40-летия 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Гоголя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Жданова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Лермонтова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Покрышкина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Суворова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2.7.7</w:t>
            </w:r>
          </w:p>
        </w:tc>
        <w:tc>
          <w:tcPr>
            <w:tcW w:w="8278" w:type="dxa"/>
            <w:gridSpan w:val="3"/>
          </w:tcPr>
          <w:p w:rsidR="001425ED" w:rsidRDefault="001425ED">
            <w:pPr>
              <w:pStyle w:val="ConsPlusNormal"/>
            </w:pPr>
            <w:r>
              <w:t>Все микрорайоны Свердловского района</w:t>
            </w:r>
          </w:p>
        </w:tc>
      </w:tr>
      <w:tr w:rsidR="001425ED">
        <w:tc>
          <w:tcPr>
            <w:tcW w:w="784" w:type="dxa"/>
          </w:tcPr>
          <w:p w:rsidR="001425ED" w:rsidRDefault="001425ED">
            <w:pPr>
              <w:pStyle w:val="ConsPlusNormal"/>
              <w:jc w:val="center"/>
            </w:pPr>
            <w:r>
              <w:t>2.7.7.1</w:t>
            </w:r>
          </w:p>
        </w:tc>
        <w:tc>
          <w:tcPr>
            <w:tcW w:w="4706" w:type="dxa"/>
          </w:tcPr>
          <w:p w:rsidR="001425ED" w:rsidRDefault="001425ED">
            <w:pPr>
              <w:pStyle w:val="ConsPlusNormal"/>
            </w:pPr>
            <w:r>
              <w:t>группы ДОУ, имеющие компенсирующую направленность:</w:t>
            </w:r>
          </w:p>
          <w:p w:rsidR="001425ED" w:rsidRDefault="001425ED">
            <w:pPr>
              <w:pStyle w:val="ConsPlusNormal"/>
            </w:pPr>
            <w:proofErr w:type="gramStart"/>
            <w:r>
              <w:t>с тяжелыми нарушениями речи - МАДОУ "ЦРР - детский сад N 69" г. Перми, ул. Куйбышева, д. 169/5; МАДОУ "Детский сад N 87" г. Перми, ул. Седова, д. 14; МАДОУ "Детский сад "Карусель" г. Перми, ул. 1-я Красноармейская, д. 54; МАДОУ "Детский сад N 421 "Гармония" г. Перми, ул. Чернышевского, д. 7а;</w:t>
            </w:r>
            <w:proofErr w:type="gramEnd"/>
            <w:r>
              <w:t xml:space="preserve"> </w:t>
            </w:r>
            <w:proofErr w:type="gramStart"/>
            <w:r>
              <w:t>МАДОУ "Детский сад N 96" г. Перми, ул. Коминтерна, д. 4, ул. Клары Цеткин, д. 17; МАДОУ "Детский сад N 352" г. Перми, ул. Гусарова, д. 9а; МАДОУ "ЦРР - детский сад N 417" г. Перми, ул. Вижайская, д. 14а, ул. Вижайская, д. 19а; МАДОУ "Детский сад N 265" г. Перми, ул. Серпуховская, д. 19;</w:t>
            </w:r>
            <w:proofErr w:type="gramEnd"/>
            <w:r>
              <w:t xml:space="preserve"> МАДОУ "Детский сад N 418" г. Перми, ул. </w:t>
            </w:r>
            <w:proofErr w:type="gramStart"/>
            <w:r>
              <w:t>Коломенская</w:t>
            </w:r>
            <w:proofErr w:type="gramEnd"/>
            <w:r>
              <w:t>, д. 22; МАДОУ "Детский сад N 422" г. Перми, ул. Народовольческая, д. 28, ул. Фонтанная, д. 9а; МАДОУ "Детский сад N 364" г. Перми, ул. Моторостроителей, д. 14;</w:t>
            </w:r>
          </w:p>
          <w:p w:rsidR="001425ED" w:rsidRDefault="001425ED">
            <w:pPr>
              <w:pStyle w:val="ConsPlusNormal"/>
            </w:pPr>
            <w:r>
              <w:t>с нарушениями зрения - МАДОУ "Детский сад N 96" г. Перми, ул. Коминтерна, д. 4;</w:t>
            </w:r>
          </w:p>
          <w:p w:rsidR="001425ED" w:rsidRDefault="001425ED">
            <w:pPr>
              <w:pStyle w:val="ConsPlusNormal"/>
            </w:pPr>
            <w:proofErr w:type="gramStart"/>
            <w:r>
              <w:t>с задержкой психического развития - МАДОУ "ЦРР - детский сад N 178" г. Перми, ул. Белинского, д. 53; МАДОУ "Детский сад N 96" г. Перми, ул. Клары Цеткин, д. 17; МАДОУ "Детский сад N 364" г. Перми, Серебрянский проезд, д. 10, ул. Моторостроителей, д. 14; МАДОУ "Детский сад N 352" г. Перми, ул. Гусарова, д. 9а;</w:t>
            </w:r>
            <w:proofErr w:type="gramEnd"/>
            <w:r>
              <w:t xml:space="preserve"> МАДОУ "Детский сад "АртГрад", ул. Солдатова, д. 17а; МАДОУ "Детский сад N 312" г. Перми, ул. Героев Хасана, 13а; МАДОУ "Детский сад N 265" г. Перми, ул. Серпуховская, д. 19; МАДОУ "Детский сад N 418" г. Перми, ул. Нейвинская, д. 10а;</w:t>
            </w:r>
          </w:p>
          <w:p w:rsidR="001425ED" w:rsidRDefault="001425ED">
            <w:pPr>
              <w:pStyle w:val="ConsPlusNormal"/>
            </w:pPr>
            <w:r>
              <w:t>с умственной отсталостью - МАДОУ "ЦРР - детский сад N 178" г. Перми, ул. Полины Осипенко, д. 50; МАДОУ "Детский сад "АртГрад", ул. Гусарова, д. 22а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2.7.7.2</w:t>
            </w:r>
          </w:p>
        </w:tc>
        <w:tc>
          <w:tcPr>
            <w:tcW w:w="4706" w:type="dxa"/>
          </w:tcPr>
          <w:p w:rsidR="001425ED" w:rsidRDefault="001425ED">
            <w:pPr>
              <w:pStyle w:val="ConsPlusNormal"/>
            </w:pPr>
            <w:proofErr w:type="gramStart"/>
            <w:r>
              <w:t xml:space="preserve">группы ДОУ, имеющие оздоровительную </w:t>
            </w:r>
            <w:r>
              <w:lastRenderedPageBreak/>
              <w:t>направленность: с аллергопатологиями - МАДОУ "Детский сад N 312" г. Перми, ул. Соловьева, д. 10а; МАДОУ "Детский сад N 96" г. Перми, ул. Клары Цеткин, д. 17а; с тубинтоксикацией - МАДОУ "ЭКОСАД" г. Перми, ул. Лихвинская, д. 114; МАДОУ "ЦРР - детский сад N 417" г. Перми, ул. Кояновская, д. 5</w:t>
            </w:r>
            <w:proofErr w:type="gramEnd"/>
          </w:p>
        </w:tc>
        <w:tc>
          <w:tcPr>
            <w:tcW w:w="2438" w:type="dxa"/>
          </w:tcPr>
          <w:p w:rsidR="001425ED" w:rsidRDefault="001425ED">
            <w:pPr>
              <w:pStyle w:val="ConsPlusNormal"/>
              <w:jc w:val="center"/>
            </w:pPr>
            <w:r>
              <w:lastRenderedPageBreak/>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1"/>
            </w:pPr>
            <w:r>
              <w:lastRenderedPageBreak/>
              <w:t>3</w:t>
            </w:r>
          </w:p>
        </w:tc>
        <w:tc>
          <w:tcPr>
            <w:tcW w:w="8278" w:type="dxa"/>
            <w:gridSpan w:val="3"/>
          </w:tcPr>
          <w:p w:rsidR="001425ED" w:rsidRDefault="001425ED">
            <w:pPr>
              <w:pStyle w:val="ConsPlusNormal"/>
              <w:jc w:val="center"/>
            </w:pPr>
            <w:r>
              <w:t>III. Возраст детей 4-5 лет</w:t>
            </w:r>
          </w:p>
        </w:tc>
      </w:tr>
      <w:tr w:rsidR="001425ED">
        <w:tc>
          <w:tcPr>
            <w:tcW w:w="784" w:type="dxa"/>
          </w:tcPr>
          <w:p w:rsidR="001425ED" w:rsidRDefault="001425ED">
            <w:pPr>
              <w:pStyle w:val="ConsPlusNormal"/>
              <w:jc w:val="center"/>
              <w:outlineLvl w:val="2"/>
            </w:pPr>
            <w:r>
              <w:t>3.1</w:t>
            </w:r>
          </w:p>
        </w:tc>
        <w:tc>
          <w:tcPr>
            <w:tcW w:w="8278" w:type="dxa"/>
            <w:gridSpan w:val="3"/>
          </w:tcPr>
          <w:p w:rsidR="001425ED" w:rsidRDefault="001425ED">
            <w:pPr>
              <w:pStyle w:val="ConsPlusNormal"/>
            </w:pPr>
            <w:r>
              <w:t>Дзержинский район</w:t>
            </w:r>
          </w:p>
        </w:tc>
      </w:tr>
      <w:tr w:rsidR="001425ED">
        <w:tc>
          <w:tcPr>
            <w:tcW w:w="784" w:type="dxa"/>
          </w:tcPr>
          <w:p w:rsidR="001425ED" w:rsidRDefault="001425ED">
            <w:pPr>
              <w:pStyle w:val="ConsPlusNormal"/>
              <w:jc w:val="center"/>
              <w:outlineLvl w:val="3"/>
            </w:pPr>
            <w:r>
              <w:t>3.1.1</w:t>
            </w:r>
          </w:p>
        </w:tc>
        <w:tc>
          <w:tcPr>
            <w:tcW w:w="8278" w:type="dxa"/>
            <w:gridSpan w:val="3"/>
          </w:tcPr>
          <w:p w:rsidR="001425ED" w:rsidRDefault="001425ED">
            <w:pPr>
              <w:pStyle w:val="ConsPlusNormal"/>
            </w:pPr>
            <w:proofErr w:type="gramStart"/>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roofErr w:type="gramEnd"/>
          </w:p>
        </w:tc>
      </w:tr>
      <w:tr w:rsidR="001425ED">
        <w:tc>
          <w:tcPr>
            <w:tcW w:w="784" w:type="dxa"/>
            <w:vMerge w:val="restart"/>
          </w:tcPr>
          <w:p w:rsidR="001425ED" w:rsidRDefault="001425ED">
            <w:pPr>
              <w:pStyle w:val="ConsPlusNormal"/>
              <w:jc w:val="center"/>
            </w:pPr>
            <w:r>
              <w:t>3.1.1.1</w:t>
            </w:r>
          </w:p>
        </w:tc>
        <w:tc>
          <w:tcPr>
            <w:tcW w:w="4706" w:type="dxa"/>
            <w:vMerge w:val="restart"/>
          </w:tcPr>
          <w:p w:rsidR="001425ED" w:rsidRDefault="001425ED">
            <w:pPr>
              <w:pStyle w:val="ConsPlusNormal"/>
            </w:pPr>
            <w:proofErr w:type="gramStart"/>
            <w:r>
              <w:t>МАДОУ "Конструктор успеха" г. Перми, ул. Машинистов, д. 43а, ул. Машинистов, д. 46, ул. Машинистов, д. 51; МАДОУ "Детский сад "ЛЕГОПОЛИС" г. Перми, ул. Заречная, д. 131, ул. Белоевская, д. 49, ул. Хабаровская, д. 68; МАДОУ "Детский сад N 407" г. Перми, ул. Докучаева, д. 28а, ул. Костычева, д. 24, ул. Костычева, д. 34</w:t>
            </w:r>
            <w:proofErr w:type="gramEnd"/>
          </w:p>
        </w:tc>
        <w:tc>
          <w:tcPr>
            <w:tcW w:w="2438" w:type="dxa"/>
          </w:tcPr>
          <w:p w:rsidR="001425ED" w:rsidRDefault="001425ED">
            <w:pPr>
              <w:pStyle w:val="ConsPlusNormal"/>
              <w:jc w:val="center"/>
            </w:pPr>
            <w:r>
              <w:t>Абаканская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Бажова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Вагонная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Высоковольтная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Наумова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Докучаева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Костычева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Кочегаров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Коллективная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Ленвинский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Лепешинской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Майкопская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Марии </w:t>
            </w:r>
            <w:proofErr w:type="gramStart"/>
            <w:r>
              <w:t>Загуменных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Машинистов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Надеждинская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Колотыгина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Сортировочная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Софьи Ковалевской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Стрелочников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Сеченова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Транспортная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Хабаровская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Электровозная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Якутская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3.1.2</w:t>
            </w:r>
          </w:p>
        </w:tc>
        <w:tc>
          <w:tcPr>
            <w:tcW w:w="8278" w:type="dxa"/>
            <w:gridSpan w:val="3"/>
          </w:tcPr>
          <w:p w:rsidR="001425ED" w:rsidRDefault="001425ED">
            <w:pPr>
              <w:pStyle w:val="ConsPlusNormal"/>
            </w:pPr>
            <w:r>
              <w:t>Микрорайон Центр в границах ул. Окулова, Крисанова, Екатерининской, Подгорной</w:t>
            </w:r>
          </w:p>
        </w:tc>
      </w:tr>
      <w:tr w:rsidR="001425ED">
        <w:tc>
          <w:tcPr>
            <w:tcW w:w="784" w:type="dxa"/>
            <w:vMerge w:val="restart"/>
          </w:tcPr>
          <w:p w:rsidR="001425ED" w:rsidRDefault="001425ED">
            <w:pPr>
              <w:pStyle w:val="ConsPlusNormal"/>
              <w:jc w:val="center"/>
            </w:pPr>
            <w:r>
              <w:t>3.1.2.1</w:t>
            </w:r>
          </w:p>
        </w:tc>
        <w:tc>
          <w:tcPr>
            <w:tcW w:w="4706" w:type="dxa"/>
            <w:vMerge w:val="restart"/>
          </w:tcPr>
          <w:p w:rsidR="001425ED" w:rsidRDefault="001425ED">
            <w:pPr>
              <w:pStyle w:val="ConsPlusNormal"/>
            </w:pPr>
            <w:proofErr w:type="gramStart"/>
            <w:r>
              <w:t>МАДОУ "ЦРР - детский сад N 268" г. Перми, ул. Решетникова, д. 30, ул. Петропавловская, д. 109а, ул. Петропавловская, д. 80, ул. Толмачева, д. 2, Якуба Коласа проезд, д. 12; МАДОУ "Детский сад N 103" г. Перми, ул. Крисанова, д. 57а, ул. Крисанова, д. 39а</w:t>
            </w:r>
            <w:proofErr w:type="gramEnd"/>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163, 165, 167, 169, 171, 196, 198, 200, 214, 216, 220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Букирева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Генкеля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Данщина</w:t>
            </w:r>
          </w:p>
        </w:tc>
        <w:tc>
          <w:tcPr>
            <w:tcW w:w="1134" w:type="dxa"/>
          </w:tcPr>
          <w:p w:rsidR="001425ED" w:rsidRDefault="001425ED">
            <w:pPr>
              <w:pStyle w:val="ConsPlusNormal"/>
              <w:jc w:val="center"/>
            </w:pPr>
            <w:r>
              <w:t>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Дзержинского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3, 5, 7, 11, 13, 15, 17, 19, 23, 25, 27, 29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нечетная сторона - с 55, четная сторона - с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четная сторона - с 128, нечетная сторона - с 131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44 по 83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нечетная сторона - с 117, четная сторона - с 132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2 по 46, нечетная сторона - с 1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нечетная сторона - с 193, четная сторона - с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четная сторона - с 60, нечетная сторона - с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с 30 по 109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 xml:space="preserve">нечетная сторона - с </w:t>
            </w:r>
            <w:r>
              <w:lastRenderedPageBreak/>
              <w:t>127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Решетникова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четная сторона - с 128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Сухобруса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Толмачева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Хохрякова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Якуба Коласа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3.1.3</w:t>
            </w:r>
          </w:p>
        </w:tc>
        <w:tc>
          <w:tcPr>
            <w:tcW w:w="8278" w:type="dxa"/>
            <w:gridSpan w:val="3"/>
          </w:tcPr>
          <w:p w:rsidR="001425ED" w:rsidRDefault="001425ED">
            <w:pPr>
              <w:pStyle w:val="ConsPlusNormal"/>
            </w:pPr>
            <w:r>
              <w:t xml:space="preserve">Микрорайоны </w:t>
            </w:r>
            <w:proofErr w:type="gramStart"/>
            <w:r>
              <w:t>Плоский</w:t>
            </w:r>
            <w:proofErr w:type="gramEnd"/>
            <w:r>
              <w:t>, Голева в границах ул. Челюскинцев, Вильвенской, Связистов, Столбовой, шоссе Космонавтов, Подгорной, Екатерининской, Кронштадтской, Крисанова</w:t>
            </w:r>
          </w:p>
        </w:tc>
      </w:tr>
      <w:tr w:rsidR="001425ED">
        <w:tc>
          <w:tcPr>
            <w:tcW w:w="784" w:type="dxa"/>
            <w:vMerge w:val="restart"/>
          </w:tcPr>
          <w:p w:rsidR="001425ED" w:rsidRDefault="001425ED">
            <w:pPr>
              <w:pStyle w:val="ConsPlusNormal"/>
              <w:jc w:val="center"/>
            </w:pPr>
            <w:r>
              <w:t>3.1.3.1</w:t>
            </w:r>
          </w:p>
        </w:tc>
        <w:tc>
          <w:tcPr>
            <w:tcW w:w="4706" w:type="dxa"/>
            <w:vMerge w:val="restart"/>
          </w:tcPr>
          <w:p w:rsidR="001425ED" w:rsidRDefault="001425ED">
            <w:pPr>
              <w:pStyle w:val="ConsPlusNormal"/>
            </w:pPr>
            <w:r>
              <w:t xml:space="preserve">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63; </w:t>
            </w:r>
            <w:proofErr w:type="gramStart"/>
            <w:r>
              <w:t>МАДОУ "ЦРР - детский сад N 268" г. Перми, ул. Решетникова, д. 30, ул. Петропавловская, д. 109а, ул. Петропавловская, д. 80, ул. Толмачева, д. 2, Якуба Коласа проезд, д. 12</w:t>
            </w:r>
            <w:proofErr w:type="gramEnd"/>
          </w:p>
        </w:tc>
        <w:tc>
          <w:tcPr>
            <w:tcW w:w="2438" w:type="dxa"/>
          </w:tcPr>
          <w:p w:rsidR="001425ED" w:rsidRDefault="001425ED">
            <w:pPr>
              <w:pStyle w:val="ConsPlusNormal"/>
              <w:jc w:val="center"/>
            </w:pPr>
            <w:r>
              <w:t>Блюхера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Горняков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 3-я</w:t>
            </w:r>
          </w:p>
        </w:tc>
        <w:tc>
          <w:tcPr>
            <w:tcW w:w="1134" w:type="dxa"/>
          </w:tcPr>
          <w:p w:rsidR="001425ED" w:rsidRDefault="001425ED">
            <w:pPr>
              <w:pStyle w:val="ConsPlusNormal"/>
              <w:jc w:val="center"/>
            </w:pPr>
            <w:r>
              <w:t>11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61, 63, 67, 68, 69, 71, 73, 73а, 75, 77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Кронштадтская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13, 15, 15а, 17, 34, 34а, 36,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Мильчакова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Овчинникова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Связистов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48, нечетная сторона - с 51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Ползунова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Тавричанская</w:t>
            </w:r>
          </w:p>
        </w:tc>
        <w:tc>
          <w:tcPr>
            <w:tcW w:w="1134" w:type="dxa"/>
          </w:tcPr>
          <w:p w:rsidR="001425ED" w:rsidRDefault="001425ED">
            <w:pPr>
              <w:pStyle w:val="ConsPlusNormal"/>
              <w:jc w:val="center"/>
            </w:pPr>
            <w:r>
              <w:t>18, 20, 22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нечетная сторона - с 49 по 65, четная сторона - с 50 по 126а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Челюскинцев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Уральских партизан</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3.1.4</w:t>
            </w:r>
          </w:p>
        </w:tc>
        <w:tc>
          <w:tcPr>
            <w:tcW w:w="8278" w:type="dxa"/>
            <w:gridSpan w:val="3"/>
          </w:tcPr>
          <w:p w:rsidR="001425ED" w:rsidRDefault="001425E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1425ED">
        <w:tc>
          <w:tcPr>
            <w:tcW w:w="784" w:type="dxa"/>
            <w:vMerge w:val="restart"/>
          </w:tcPr>
          <w:p w:rsidR="001425ED" w:rsidRDefault="001425ED">
            <w:pPr>
              <w:pStyle w:val="ConsPlusNormal"/>
              <w:jc w:val="center"/>
            </w:pPr>
            <w:r>
              <w:t>3.1.4.1</w:t>
            </w:r>
          </w:p>
        </w:tc>
        <w:tc>
          <w:tcPr>
            <w:tcW w:w="4706" w:type="dxa"/>
            <w:vMerge w:val="restart"/>
          </w:tcPr>
          <w:p w:rsidR="001425ED" w:rsidRDefault="001425ED">
            <w:pPr>
              <w:pStyle w:val="ConsPlusNormal"/>
            </w:pPr>
            <w:proofErr w:type="gramStart"/>
            <w:r>
              <w:t>МАДОУ "Детский сад N 120" г. Перми, ул. Маяковского, д. 46б, ул. Маяковского, д. 34, ул. Строителей, д. 14; МАДОУ "Уральские самоцветы" г. Перми, ул. Подлесная, д. 9б, ул. Желябова, д. 16б; МАДОУ "Детский сад N 370" г. Перми, проспект Парковый, д. 26, ул. Подлесная, д. 21;</w:t>
            </w:r>
            <w:proofErr w:type="gramEnd"/>
            <w:r>
              <w:t xml:space="preserve"> </w:t>
            </w:r>
            <w:proofErr w:type="gramStart"/>
            <w:r>
              <w:t>МАОУ "СОШ N 44" г. Перми, структурное подразделение - детский сад "Школа Рыцарей и Принцесс", ул. Подлесная, д. 21/2; МАОУ "Гимназия N 31" г. Перми, структурное подразделение "Детский сад", ул. Подлесная, д. 39, МАДОУ "Детский сад "Лидер" г. Перми, ул. Барамзиной, д. 52, ул. Гатчинская, д. 11, ул. Василия Каменского, д. 14, ул. Василия Каменского, д. 8</w:t>
            </w:r>
            <w:proofErr w:type="gramEnd"/>
          </w:p>
        </w:tc>
        <w:tc>
          <w:tcPr>
            <w:tcW w:w="2438" w:type="dxa"/>
          </w:tcPr>
          <w:p w:rsidR="001425ED" w:rsidRDefault="001425ED">
            <w:pPr>
              <w:pStyle w:val="ConsPlusNormal"/>
              <w:jc w:val="center"/>
            </w:pPr>
            <w:r>
              <w:t>Колхозная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Маяковского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Отдыха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Есенина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Ударника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Физкультурников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Желябова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Зои Космодемьянской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Комиссара Пожарского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нечетная сторона - с 1 по 15в, четная сторона - со 2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w:t>
            </w:r>
          </w:p>
        </w:tc>
        <w:tc>
          <w:tcPr>
            <w:tcW w:w="1134" w:type="dxa"/>
          </w:tcPr>
          <w:p w:rsidR="001425ED" w:rsidRDefault="001425ED">
            <w:pPr>
              <w:pStyle w:val="ConsPlusNormal"/>
              <w:jc w:val="center"/>
            </w:pPr>
            <w:r>
              <w:t>нечетная сторона - с 3а по 57, четная сторона - со 2 по 20а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Алтайская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Интернациональная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Куфонина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по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Января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3.1.5</w:t>
            </w:r>
          </w:p>
        </w:tc>
        <w:tc>
          <w:tcPr>
            <w:tcW w:w="8278" w:type="dxa"/>
            <w:gridSpan w:val="3"/>
          </w:tcPr>
          <w:p w:rsidR="001425ED" w:rsidRDefault="001425E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1425ED">
        <w:tc>
          <w:tcPr>
            <w:tcW w:w="784" w:type="dxa"/>
            <w:vMerge w:val="restart"/>
          </w:tcPr>
          <w:p w:rsidR="001425ED" w:rsidRDefault="001425ED">
            <w:pPr>
              <w:pStyle w:val="ConsPlusNormal"/>
              <w:jc w:val="center"/>
            </w:pPr>
            <w:r>
              <w:t>3.1.5.1</w:t>
            </w:r>
          </w:p>
        </w:tc>
        <w:tc>
          <w:tcPr>
            <w:tcW w:w="4706" w:type="dxa"/>
            <w:vMerge w:val="restart"/>
          </w:tcPr>
          <w:p w:rsidR="001425ED" w:rsidRDefault="001425ED">
            <w:pPr>
              <w:pStyle w:val="ConsPlusNormal"/>
            </w:pPr>
            <w:proofErr w:type="gramStart"/>
            <w:r>
              <w:t>МАДОУ "Детский сад "Лидер" г. Перми, ул. Барамзиной, д. 52, ул. Гатчинская, д. 11, ул. Василия Каменского, д. 14, ул. Василия Каменского, д. 8; МАДОУ "Детский сад N 370" г. Перми, проспект Парковый, д. 26, ул. Подлесная, д. 21; МАОУ "СОШ N 44" г. Перми, структурное подразделение - детский сад "Школа Рыцарей и Принцесс", ул. Подлесная, д. 21/2;</w:t>
            </w:r>
            <w:proofErr w:type="gramEnd"/>
            <w:r>
              <w:t xml:space="preserve"> МАОУ "Гимназия N 31" г. Перми, структурное подразделение "Детский сад", ул. Подлесная, д. 39; МАДОУ "Уральские самоцветы" г. Перми, ул. Подлесная, д. 9б; МАДОУ "Детский сад N 120" г. Перми, ул. Маяковского, д. 46б, ул. Маяковского, д. 34, ул. Строителей, д. 14; </w:t>
            </w:r>
            <w:proofErr w:type="gramStart"/>
            <w:r>
              <w:t>МАДОУ "ЦРР - детский сад N 268" г. Перми, ул. Решетникова, д. 30, ул. Петропавловская, д. 109а, ул. Петропавловская, д. 80, ул. Толмачева, д. 2, Якуба Коласа проезд, д. 12</w:t>
            </w:r>
            <w:proofErr w:type="gramEnd"/>
          </w:p>
        </w:tc>
        <w:tc>
          <w:tcPr>
            <w:tcW w:w="2438" w:type="dxa"/>
          </w:tcPr>
          <w:p w:rsidR="001425ED" w:rsidRDefault="001425ED">
            <w:pPr>
              <w:pStyle w:val="ConsPlusNormal"/>
              <w:jc w:val="center"/>
            </w:pPr>
            <w:r>
              <w:t>Академика Вавилова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Павлова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Барамзиной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Верещагинская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Каменского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Вокзальная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Гатчинская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Герцена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Каслинский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Локомотивная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Озерная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Папанинцев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 xml:space="preserve">нечетная сторона - с 17 по 45г, четная сторона - с </w:t>
            </w:r>
            <w:r>
              <w:lastRenderedPageBreak/>
              <w:t>36 по 58а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с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Слесарная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Телеграфная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Углеуральская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Учительская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Уфалейская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Энгельса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3.1.6</w:t>
            </w:r>
          </w:p>
        </w:tc>
        <w:tc>
          <w:tcPr>
            <w:tcW w:w="8278" w:type="dxa"/>
            <w:gridSpan w:val="3"/>
          </w:tcPr>
          <w:p w:rsidR="001425ED" w:rsidRDefault="001425ED">
            <w:pPr>
              <w:pStyle w:val="ConsPlusNormal"/>
            </w:pPr>
            <w:r>
              <w:t>Все микрорайоны Дзержинского района</w:t>
            </w:r>
          </w:p>
        </w:tc>
      </w:tr>
      <w:tr w:rsidR="001425ED">
        <w:tc>
          <w:tcPr>
            <w:tcW w:w="784" w:type="dxa"/>
          </w:tcPr>
          <w:p w:rsidR="001425ED" w:rsidRDefault="001425ED">
            <w:pPr>
              <w:pStyle w:val="ConsPlusNormal"/>
              <w:jc w:val="center"/>
            </w:pPr>
            <w:r>
              <w:t>3.1.6.1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МАДОУ "ЦРР - детский сад N 268" г. Перми, ул. Толмачева, д. 2;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3.1.6.2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"Лидер" г. Перми, ул. Василия Каменского, д. 14; с тубинтоксикацией - МАДОУ "ЦРР - детский сад N 268" г. Перми, ул. Толмачева, д. 2</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3.2</w:t>
            </w:r>
          </w:p>
        </w:tc>
        <w:tc>
          <w:tcPr>
            <w:tcW w:w="8278" w:type="dxa"/>
            <w:gridSpan w:val="3"/>
          </w:tcPr>
          <w:p w:rsidR="001425ED" w:rsidRDefault="001425ED">
            <w:pPr>
              <w:pStyle w:val="ConsPlusNormal"/>
            </w:pPr>
            <w:r>
              <w:t>Индустриальный район</w:t>
            </w:r>
          </w:p>
        </w:tc>
      </w:tr>
      <w:tr w:rsidR="001425ED">
        <w:tc>
          <w:tcPr>
            <w:tcW w:w="784" w:type="dxa"/>
          </w:tcPr>
          <w:p w:rsidR="001425ED" w:rsidRDefault="001425ED">
            <w:pPr>
              <w:pStyle w:val="ConsPlusNormal"/>
              <w:jc w:val="center"/>
              <w:outlineLvl w:val="3"/>
            </w:pPr>
            <w:r>
              <w:t>3.2.1</w:t>
            </w:r>
          </w:p>
        </w:tc>
        <w:tc>
          <w:tcPr>
            <w:tcW w:w="8278" w:type="dxa"/>
            <w:gridSpan w:val="3"/>
          </w:tcPr>
          <w:p w:rsidR="001425ED" w:rsidRDefault="001425ED">
            <w:pPr>
              <w:pStyle w:val="ConsPlusNormal"/>
            </w:pPr>
            <w:r>
              <w:t xml:space="preserve">Микрорайон Нагорный в границах ул. Красавинской 1-й, Космонавта Беляева, Василия Васильева, Архитектора Свиязева, </w:t>
            </w:r>
            <w:proofErr w:type="gramStart"/>
            <w:r>
              <w:t>Норильской</w:t>
            </w:r>
            <w:proofErr w:type="gramEnd"/>
            <w:r>
              <w:t>, Карпинского</w:t>
            </w:r>
          </w:p>
        </w:tc>
      </w:tr>
      <w:tr w:rsidR="001425ED">
        <w:tc>
          <w:tcPr>
            <w:tcW w:w="784" w:type="dxa"/>
            <w:vMerge w:val="restart"/>
          </w:tcPr>
          <w:p w:rsidR="001425ED" w:rsidRDefault="001425ED">
            <w:pPr>
              <w:pStyle w:val="ConsPlusNormal"/>
              <w:jc w:val="center"/>
            </w:pPr>
            <w:r>
              <w:t>3.2.1.1</w:t>
            </w:r>
          </w:p>
        </w:tc>
        <w:tc>
          <w:tcPr>
            <w:tcW w:w="4706" w:type="dxa"/>
            <w:vMerge w:val="restart"/>
          </w:tcPr>
          <w:p w:rsidR="001425ED" w:rsidRDefault="001425ED">
            <w:pPr>
              <w:pStyle w:val="ConsPlusNormal"/>
            </w:pPr>
            <w:proofErr w:type="gramStart"/>
            <w:r>
              <w:t xml:space="preserve">МАОУ "Гимназия N 1" г. Перми, структурное подразделение "Детский сад", ул. Космонавта Беляева, д. 43/1; МАДОУ "ЦРР - детский сад N 35" г. Перми, ул. Геологов, д. 7, ул. Архитектора </w:t>
            </w:r>
            <w:r>
              <w:lastRenderedPageBreak/>
              <w:t>Свиязева, д. 36, ул. Глинки, д. 11а; МАДОУ "ЦРР - детский сад N 403" г. Перми, ул. Архитектора Свиязева, д. 26, ул. Архитектора Свиязева, д. 20, ул. Чердынская, д. 18а;</w:t>
            </w:r>
            <w:proofErr w:type="gramEnd"/>
            <w:r>
              <w:t xml:space="preserve"> МАДОУ "Детский сад "Город мастеров" г. Перми, ул. Космонавта Беляева, д. 43/2</w:t>
            </w:r>
          </w:p>
        </w:tc>
        <w:tc>
          <w:tcPr>
            <w:tcW w:w="2438" w:type="dxa"/>
          </w:tcPr>
          <w:p w:rsidR="001425ED" w:rsidRDefault="001425ED">
            <w:pPr>
              <w:pStyle w:val="ConsPlusNormal"/>
              <w:jc w:val="center"/>
            </w:pPr>
            <w:r>
              <w:lastRenderedPageBreak/>
              <w:t>Архитектора Свиязева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Верхнемуллинская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Встречная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Газосварщиков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Геологов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Дивьинская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все с 88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Композитора Глинки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36 по 68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нечетная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Конструкторская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Милиционера Власова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Открытая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Приовражная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Прибрежная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Разведчиков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Сусанина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Сталеваров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Санаторная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Теплопроводная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Чердынская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Экскаваторная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Энергетиков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Ягодная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3.2.2</w:t>
            </w:r>
          </w:p>
        </w:tc>
        <w:tc>
          <w:tcPr>
            <w:tcW w:w="8278" w:type="dxa"/>
            <w:gridSpan w:val="3"/>
          </w:tcPr>
          <w:p w:rsidR="001425ED" w:rsidRDefault="001425E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1425ED">
        <w:tc>
          <w:tcPr>
            <w:tcW w:w="784" w:type="dxa"/>
            <w:vMerge w:val="restart"/>
          </w:tcPr>
          <w:p w:rsidR="001425ED" w:rsidRDefault="001425ED">
            <w:pPr>
              <w:pStyle w:val="ConsPlusNormal"/>
              <w:jc w:val="center"/>
            </w:pPr>
            <w:r>
              <w:t>3.2.2.1</w:t>
            </w:r>
          </w:p>
        </w:tc>
        <w:tc>
          <w:tcPr>
            <w:tcW w:w="4706" w:type="dxa"/>
            <w:vMerge w:val="restart"/>
          </w:tcPr>
          <w:p w:rsidR="001425ED" w:rsidRDefault="001425ED">
            <w:pPr>
              <w:pStyle w:val="ConsPlusNormal"/>
            </w:pPr>
            <w:proofErr w:type="gramStart"/>
            <w:r>
              <w:t>МАДОУ "Эврика" г. Перми, ул. Нефтяников, д. 22а; МАДОУ "Детский сад N 396" г. Перми, ул. Сивкова, д. 28, ул. Формовщиков, д. 5, ул. Снайперов, д. 21; МАДОУ "Детский сад N 23" г. Перми, ул. Стахановская, д. 9, ул. Мира, д. 7а; МАДОУ "ЦРР - детский сад N 35" г. Перми, ул. Мира, д. 105;</w:t>
            </w:r>
            <w:proofErr w:type="gramEnd"/>
            <w:r>
              <w:t xml:space="preserve"> </w:t>
            </w:r>
            <w:proofErr w:type="gramStart"/>
            <w:r>
              <w:t>МАДОУ "ЦРР - детский сад N 46" г. Перми, ул. Стахановская, д. 51а, ул. Чайковского, д. 6, шоссе Космонавтов, д. 119; МАДОУ "Детский сад "Город мастеров" г. Перми, ул. Нефтяников, д. 57а, ул. Нефтяников, д. 56; МАДОУ "ЦРР - детский сад N 403" г. Перми, ул. Нефтяников, д. 44; МАДОУ "ЦРР - детский сад N 210" г. Перми, ул. Снайперов, д. 17;</w:t>
            </w:r>
            <w:proofErr w:type="gramEnd"/>
            <w:r>
              <w:t xml:space="preserve"> МАДОУ "Детский сад "ПАРМА" г. Перми, ул. Одоевского, д. 22а, ул. Комбайнеров</w:t>
            </w:r>
            <w:proofErr w:type="gramStart"/>
            <w:r>
              <w:t>.</w:t>
            </w:r>
            <w:proofErr w:type="gramEnd"/>
            <w:r>
              <w:t xml:space="preserve"> </w:t>
            </w:r>
            <w:proofErr w:type="gramStart"/>
            <w:r>
              <w:t>д</w:t>
            </w:r>
            <w:proofErr w:type="gramEnd"/>
            <w:r>
              <w:t xml:space="preserve">. 30б, ул. Мира, д. 92а; МАДОУ "ЦРР - детский сад N 47" г. Перми, ул. Танкистов, д. 66; МАДОУ "Детский сад "Город мастеров" г. Перми, ул. Нефтяников, д. 56; </w:t>
            </w:r>
            <w:proofErr w:type="gramStart"/>
            <w:r>
              <w:t>МАДОУ "ЦРР - детский сад "Зодчий" г. Перми, ул. Чайковского, д. 8а, ул. Баумана, д. 5б, ул. Баумана, д. 7; МАДОУ "Детский сад "Калейдоскоп" г. Перми, ул. Мира, д. 14а, ул. Советской Армии, д. 25б, ул. Баумана, д. 25б, ул. 9 Мая, д. 9;</w:t>
            </w:r>
            <w:proofErr w:type="gramEnd"/>
            <w:r>
              <w:t xml:space="preserve"> </w:t>
            </w:r>
            <w:proofErr w:type="gramStart"/>
            <w:r>
              <w:t>МАДОУ "Детский сад N 305" г. Перми, ул. Нефтяников, д. 36, д. 36а, ул. Братьев Игнатовых, д. 13а; МАДОУ "ЦРР - детский сад N 371" г. Перми, ул. Стахановская, д. 6а, ул. Льва Толстого, д. 6, ул. Бабушкина, д. 4</w:t>
            </w:r>
            <w:proofErr w:type="gramEnd"/>
          </w:p>
        </w:tc>
        <w:tc>
          <w:tcPr>
            <w:tcW w:w="2438" w:type="dxa"/>
          </w:tcPr>
          <w:p w:rsidR="001425ED" w:rsidRDefault="001425ED">
            <w:pPr>
              <w:pStyle w:val="ConsPlusNormal"/>
              <w:jc w:val="center"/>
            </w:pPr>
            <w:r>
              <w:t>Бабушкина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Баумана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Бершетский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Игнатовых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Дениса Давыдова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7-я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Кавалерийская</w:t>
            </w:r>
          </w:p>
        </w:tc>
        <w:tc>
          <w:tcPr>
            <w:tcW w:w="1134" w:type="dxa"/>
          </w:tcPr>
          <w:p w:rsidR="001425ED" w:rsidRDefault="001425ED">
            <w:pPr>
              <w:pStyle w:val="ConsPlusNormal"/>
              <w:jc w:val="center"/>
            </w:pPr>
            <w:r>
              <w:t>со 2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1 по 66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Комбайнеров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1 по 33а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командиров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Гастелло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Толстого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Модельная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Нефтяников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Нытвенская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Парашютная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Пашийская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Промышленная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Семченко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10 по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Снайперов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1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Стахановская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1 по 56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Спартаковская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Мая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Формовщиков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Чайковского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 по 9</w:t>
            </w:r>
          </w:p>
        </w:tc>
      </w:tr>
      <w:tr w:rsidR="001425ED">
        <w:tc>
          <w:tcPr>
            <w:tcW w:w="784" w:type="dxa"/>
          </w:tcPr>
          <w:p w:rsidR="001425ED" w:rsidRDefault="001425ED">
            <w:pPr>
              <w:pStyle w:val="ConsPlusNormal"/>
              <w:jc w:val="center"/>
              <w:outlineLvl w:val="3"/>
            </w:pPr>
            <w:r>
              <w:t>3.2.3</w:t>
            </w:r>
          </w:p>
        </w:tc>
        <w:tc>
          <w:tcPr>
            <w:tcW w:w="8278" w:type="dxa"/>
            <w:gridSpan w:val="3"/>
          </w:tcPr>
          <w:p w:rsidR="001425ED" w:rsidRDefault="001425ED">
            <w:pPr>
              <w:pStyle w:val="ConsPlusNormal"/>
            </w:pPr>
            <w:r>
              <w:t xml:space="preserve">Микрорайон Ераничи в границах ул. Карпинского, </w:t>
            </w:r>
            <w:proofErr w:type="gramStart"/>
            <w:r>
              <w:t>Рязанской</w:t>
            </w:r>
            <w:proofErr w:type="gramEnd"/>
            <w:r>
              <w:t>, проспекта Декабристов, Теплогорской</w:t>
            </w:r>
          </w:p>
        </w:tc>
      </w:tr>
      <w:tr w:rsidR="001425ED">
        <w:tc>
          <w:tcPr>
            <w:tcW w:w="784" w:type="dxa"/>
            <w:vMerge w:val="restart"/>
          </w:tcPr>
          <w:p w:rsidR="001425ED" w:rsidRDefault="001425ED">
            <w:pPr>
              <w:pStyle w:val="ConsPlusNormal"/>
              <w:jc w:val="center"/>
            </w:pPr>
            <w:r>
              <w:t>3.2.3.1</w:t>
            </w:r>
          </w:p>
        </w:tc>
        <w:tc>
          <w:tcPr>
            <w:tcW w:w="4706" w:type="dxa"/>
            <w:vMerge w:val="restart"/>
          </w:tcPr>
          <w:p w:rsidR="001425ED" w:rsidRDefault="001425ED">
            <w:pPr>
              <w:pStyle w:val="ConsPlusNormal"/>
            </w:pPr>
            <w:proofErr w:type="gramStart"/>
            <w:r>
              <w:t>МАДОУ "ЦРР - детский сад N 47" г. Перми, ул. Подводников, д. 12; МАДОУ "Детский сад N 396" г. Перми, ул. Подводников, д. 6; МАДОУ "Эврика" г. Перми, проспект Декабристов, д. 33а; МАДОУ "Детский сад N 23" г. Перми, ул. Самолетная, д. 28; МАДОУ "ЦРР - детский сад N 210" г. Перми, ул. Карпинского, д. 61</w:t>
            </w:r>
            <w:proofErr w:type="gramEnd"/>
          </w:p>
        </w:tc>
        <w:tc>
          <w:tcPr>
            <w:tcW w:w="2438" w:type="dxa"/>
          </w:tcPr>
          <w:p w:rsidR="001425ED" w:rsidRDefault="001425ED">
            <w:pPr>
              <w:pStyle w:val="ConsPlusNormal"/>
              <w:jc w:val="center"/>
            </w:pPr>
            <w:r>
              <w:t>проспект Декабристов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Дудинский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67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Конноармейская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Лизы Чайкиной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Олега Кошевого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Рязанская</w:t>
            </w:r>
          </w:p>
        </w:tc>
        <w:tc>
          <w:tcPr>
            <w:tcW w:w="1134" w:type="dxa"/>
          </w:tcPr>
          <w:p w:rsidR="001425ED" w:rsidRDefault="001425ED">
            <w:pPr>
              <w:pStyle w:val="ConsPlusNormal"/>
              <w:jc w:val="center"/>
            </w:pPr>
            <w:r>
              <w:t>с 3 по 19а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60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45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14 по 40</w:t>
            </w:r>
          </w:p>
        </w:tc>
      </w:tr>
      <w:tr w:rsidR="001425ED">
        <w:tc>
          <w:tcPr>
            <w:tcW w:w="784" w:type="dxa"/>
          </w:tcPr>
          <w:p w:rsidR="001425ED" w:rsidRDefault="001425ED">
            <w:pPr>
              <w:pStyle w:val="ConsPlusNormal"/>
              <w:jc w:val="center"/>
              <w:outlineLvl w:val="3"/>
            </w:pPr>
            <w:r>
              <w:t>3.2.4</w:t>
            </w:r>
          </w:p>
        </w:tc>
        <w:tc>
          <w:tcPr>
            <w:tcW w:w="8278" w:type="dxa"/>
            <w:gridSpan w:val="3"/>
          </w:tcPr>
          <w:p w:rsidR="001425ED" w:rsidRDefault="001425ED">
            <w:pPr>
              <w:pStyle w:val="ConsPlusNormal"/>
            </w:pPr>
            <w:r>
              <w:t>Все микрорайоны Индустриального района</w:t>
            </w:r>
          </w:p>
        </w:tc>
      </w:tr>
      <w:tr w:rsidR="001425ED">
        <w:tc>
          <w:tcPr>
            <w:tcW w:w="784" w:type="dxa"/>
          </w:tcPr>
          <w:p w:rsidR="001425ED" w:rsidRDefault="001425ED">
            <w:pPr>
              <w:pStyle w:val="ConsPlusNormal"/>
              <w:jc w:val="center"/>
            </w:pPr>
            <w:r>
              <w:t>3.2.4.1</w:t>
            </w:r>
          </w:p>
        </w:tc>
        <w:tc>
          <w:tcPr>
            <w:tcW w:w="4706" w:type="dxa"/>
          </w:tcPr>
          <w:p w:rsidR="001425ED" w:rsidRDefault="001425ED">
            <w:pPr>
              <w:pStyle w:val="ConsPlusNormal"/>
            </w:pPr>
            <w:proofErr w:type="gramStart"/>
            <w:r>
              <w:t xml:space="preserve">группы ДОУ, имеющие компенсирующую </w:t>
            </w:r>
            <w:r>
              <w:lastRenderedPageBreak/>
              <w:t>направленность: с задержкой психического развития - МАДОУ "Детский сад N 23" г. Перми, ул. Самолетная, д. 28; МАДОУ "ЦРР - детский сад N 35" г. Перми, ул. Геологов, д. 7, ул. Архитектора Свиязева, д. 36; МАДОУ "ЦРР - детский сад N 210" г. Перми, ул. Карпинского, д. 61;</w:t>
            </w:r>
            <w:proofErr w:type="gramEnd"/>
            <w:r>
              <w:t xml:space="preserve"> </w:t>
            </w:r>
            <w:proofErr w:type="gramStart"/>
            <w:r>
              <w:t>МАДОУ "Детский сад N 305" г. Перми, ул. Братьев Игнатовых, д. 13а; МАДОУ "ЦРР - детский сад N 371" г. Перми, ул. Льва Толстого, д. 6; с умственной отсталостью - МАДОУ "ЦРР - детский сад N 35" г. Перми, ул. Мира, д. 105; с нарушениями зрения - МАДОУ "ЦРР - детский сад N 47" г. Перми, ул. Танкистов, д. 66</w:t>
            </w:r>
            <w:proofErr w:type="gramEnd"/>
          </w:p>
        </w:tc>
        <w:tc>
          <w:tcPr>
            <w:tcW w:w="2438" w:type="dxa"/>
          </w:tcPr>
          <w:p w:rsidR="001425ED" w:rsidRDefault="001425ED">
            <w:pPr>
              <w:pStyle w:val="ConsPlusNormal"/>
              <w:jc w:val="center"/>
            </w:pPr>
            <w:r>
              <w:lastRenderedPageBreak/>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3.2.4.2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"ЦРР - детский сад N 46" г. Перми, ул. Чайковского, д. 6; с тубинтоксикацией - МАДОУ "ЦРР - детский сад "Зодчий" г. Перми, ул. Чайковского, д. 8</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3.3</w:t>
            </w:r>
          </w:p>
        </w:tc>
        <w:tc>
          <w:tcPr>
            <w:tcW w:w="8278" w:type="dxa"/>
            <w:gridSpan w:val="3"/>
          </w:tcPr>
          <w:p w:rsidR="001425ED" w:rsidRDefault="001425ED">
            <w:pPr>
              <w:pStyle w:val="ConsPlusNormal"/>
            </w:pPr>
            <w:r>
              <w:t>Кировский район</w:t>
            </w:r>
          </w:p>
        </w:tc>
      </w:tr>
      <w:tr w:rsidR="001425ED">
        <w:tc>
          <w:tcPr>
            <w:tcW w:w="784" w:type="dxa"/>
          </w:tcPr>
          <w:p w:rsidR="001425ED" w:rsidRDefault="001425ED">
            <w:pPr>
              <w:pStyle w:val="ConsPlusNormal"/>
              <w:jc w:val="center"/>
              <w:outlineLvl w:val="3"/>
            </w:pPr>
            <w:r>
              <w:t>3.3.1</w:t>
            </w:r>
          </w:p>
        </w:tc>
        <w:tc>
          <w:tcPr>
            <w:tcW w:w="8278" w:type="dxa"/>
            <w:gridSpan w:val="3"/>
          </w:tcPr>
          <w:p w:rsidR="001425ED" w:rsidRDefault="001425ED">
            <w:pPr>
              <w:pStyle w:val="ConsPlusNormal"/>
            </w:pPr>
            <w:r>
              <w:t xml:space="preserve">Микрорайоны Судозавод, Водники в границах ул. Судостроителей, Светлогорской, Сокольской, </w:t>
            </w:r>
            <w:proofErr w:type="gramStart"/>
            <w:r>
              <w:t>Каховской</w:t>
            </w:r>
            <w:proofErr w:type="gramEnd"/>
            <w:r>
              <w:t xml:space="preserve"> 5-й, поселок Кировский</w:t>
            </w:r>
          </w:p>
        </w:tc>
      </w:tr>
      <w:tr w:rsidR="001425ED">
        <w:tc>
          <w:tcPr>
            <w:tcW w:w="784" w:type="dxa"/>
            <w:vMerge w:val="restart"/>
          </w:tcPr>
          <w:p w:rsidR="001425ED" w:rsidRDefault="001425ED">
            <w:pPr>
              <w:pStyle w:val="ConsPlusNormal"/>
              <w:jc w:val="center"/>
            </w:pPr>
            <w:r>
              <w:t>3.3.1.1</w:t>
            </w:r>
          </w:p>
        </w:tc>
        <w:tc>
          <w:tcPr>
            <w:tcW w:w="4706" w:type="dxa"/>
            <w:vMerge w:val="restart"/>
          </w:tcPr>
          <w:p w:rsidR="001425ED" w:rsidRDefault="001425ED">
            <w:pPr>
              <w:pStyle w:val="ConsPlusNormal"/>
            </w:pPr>
            <w:proofErr w:type="gramStart"/>
            <w:r>
              <w:t>МАДОУ "Детский сад N 85" г. Перми, ул. Камышинская, д. 9, ул. Камышинская, д. 1; ул. Судозаводская, д. 26; МАДОУ "Детский сад "Симфония" г. Перми, ул. Адмирала Ушакова, д. 28а, ул. Сокольская, д. 20, ул. Байкальская, д. 26а; МАДОУ "Детский сад "IT мир" г. Перми, ул. Танцорова, д. 28, ул. Капитанская, д. 21, ул. Каляева, д. 35а</w:t>
            </w:r>
            <w:proofErr w:type="gramEnd"/>
          </w:p>
        </w:tc>
        <w:tc>
          <w:tcPr>
            <w:tcW w:w="2438" w:type="dxa"/>
          </w:tcPr>
          <w:p w:rsidR="001425ED" w:rsidRDefault="001425ED">
            <w:pPr>
              <w:pStyle w:val="ConsPlusNormal"/>
              <w:jc w:val="center"/>
            </w:pPr>
            <w:r>
              <w:t>Адмирала Ушакова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Авангардная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Аметистовая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Агрономическая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Батумская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Байкальская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Бирюзовая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Буксирная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Бузулукская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Боцманский переулок 1-й, 2-й, 3-й, 4-й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Витимская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Веслянский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Гаревая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Ежевичный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Ермака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Запольская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Золотистая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Ирбитская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Изумрудная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четная сторона - со 180 по 192в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Каляева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Кедровая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Кудымкарская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Колокольчиковая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Лазурная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Лютиковая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Макарова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Монтажников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Магазинная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Мореходная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Налимихинская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Омутинский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Проскуровская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Промучасток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Парусная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ПМС-14</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Пчелиная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Пшеничная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Разъездная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Рузаевский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Движенец</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Заболотный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Заозерный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Луговой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Танцорова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Тихоокеанская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Туапсинская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Угличская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Фиалковая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Черниговская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Чекалина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Хорошая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Штурманов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Юнг Прикамья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Якорный переулок</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lastRenderedPageBreak/>
              <w:t>3.3.2</w:t>
            </w:r>
          </w:p>
        </w:tc>
        <w:tc>
          <w:tcPr>
            <w:tcW w:w="8278" w:type="dxa"/>
            <w:gridSpan w:val="3"/>
          </w:tcPr>
          <w:p w:rsidR="001425ED" w:rsidRDefault="001425ED">
            <w:pPr>
              <w:pStyle w:val="ConsPlusNormal"/>
            </w:pPr>
            <w:r>
              <w:t xml:space="preserve">Микрорайон Центр в границах ул. Сысольской, </w:t>
            </w:r>
            <w:proofErr w:type="gramStart"/>
            <w:r>
              <w:t>Кировоградской</w:t>
            </w:r>
            <w:proofErr w:type="gramEnd"/>
            <w:r>
              <w:t>, Ласьвинской, Охотников</w:t>
            </w:r>
          </w:p>
        </w:tc>
      </w:tr>
      <w:tr w:rsidR="001425ED">
        <w:tc>
          <w:tcPr>
            <w:tcW w:w="784" w:type="dxa"/>
            <w:vMerge w:val="restart"/>
          </w:tcPr>
          <w:p w:rsidR="001425ED" w:rsidRDefault="001425ED">
            <w:pPr>
              <w:pStyle w:val="ConsPlusNormal"/>
              <w:jc w:val="center"/>
            </w:pPr>
            <w:r>
              <w:t>3.3.2.1</w:t>
            </w:r>
          </w:p>
        </w:tc>
        <w:tc>
          <w:tcPr>
            <w:tcW w:w="4706" w:type="dxa"/>
            <w:vMerge w:val="restart"/>
          </w:tcPr>
          <w:p w:rsidR="001425ED" w:rsidRDefault="001425ED">
            <w:pPr>
              <w:pStyle w:val="ConsPlusNormal"/>
            </w:pPr>
            <w:proofErr w:type="gramStart"/>
            <w:r>
              <w:t>МАДОУ "ЦРР - детский сад N 252" г. Перми, ул. Закамская, д. 44а, ул. Автозаводская, д. 55; МАДОУ "Детский сад "Глобус" г. Перми, ул. Закамская, д. 58а, ул. Шишкина, д. 16; МАДОУ "Детский сад "Детспорт" г. Перми, ул. Сысольская, д. 9а, ул. Маршала Рыбалко, д. 109б, ул. Маршала Рыбалко, д. 100а, ул. Маршала Рыбалко, д. 101а;</w:t>
            </w:r>
            <w:proofErr w:type="gramEnd"/>
            <w:r>
              <w:t xml:space="preserve"> МАДОУ "Детский сад N 167" г. Перми, ул. Адмирала Нахимова, д. 14а, ул. Адмирала Нахимова, д. 18а, ул. Автозаводская, д. 42, ул. Автозаводская, д. 39; МАДОУ "Детский сад N 111" г. Перми, ул. Автозаводская, д. 47, ул. Закамская, д. 35а; МАДОУ "Детский сад "Сказка</w:t>
            </w:r>
            <w:proofErr w:type="gramStart"/>
            <w:r>
              <w:t>.р</w:t>
            </w:r>
            <w:proofErr w:type="gramEnd"/>
            <w:r>
              <w:t>у" г. Перми, ул. Маршала Рыбалко, д. 95а, ул. Маршала Рыбалко, д. 29а</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16 по 43, 44а, 45, 46, 48, 49, 51, 53, 80б, 85, 95, 97, 101, 105, 107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Нахимова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Астраханская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с 10 по 32,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20 по 62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34 по 138а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Керченская</w:t>
            </w:r>
          </w:p>
        </w:tc>
        <w:tc>
          <w:tcPr>
            <w:tcW w:w="1134" w:type="dxa"/>
          </w:tcPr>
          <w:p w:rsidR="001425ED" w:rsidRDefault="001425ED">
            <w:pPr>
              <w:pStyle w:val="ConsPlusNormal"/>
              <w:jc w:val="center"/>
            </w:pPr>
            <w:r>
              <w:t>42, 44, 46, 48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с 22 по 104/1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с 25 по 117/2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Ямпольская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3.3.3</w:t>
            </w:r>
          </w:p>
        </w:tc>
        <w:tc>
          <w:tcPr>
            <w:tcW w:w="8278" w:type="dxa"/>
            <w:gridSpan w:val="3"/>
          </w:tcPr>
          <w:p w:rsidR="001425ED" w:rsidRDefault="001425ED">
            <w:pPr>
              <w:pStyle w:val="ConsPlusNormal"/>
            </w:pPr>
            <w:r>
              <w:t xml:space="preserve">Микрорайоны Экран, Рынок, Богдана Хмельницкого в границах ул. Ласьвинской, Ардатовской, Гальперина, </w:t>
            </w:r>
            <w:proofErr w:type="gramStart"/>
            <w:r>
              <w:t>Кировоградской</w:t>
            </w:r>
            <w:proofErr w:type="gramEnd"/>
          </w:p>
        </w:tc>
      </w:tr>
      <w:tr w:rsidR="001425ED">
        <w:tc>
          <w:tcPr>
            <w:tcW w:w="784" w:type="dxa"/>
            <w:vMerge w:val="restart"/>
          </w:tcPr>
          <w:p w:rsidR="001425ED" w:rsidRDefault="001425ED">
            <w:pPr>
              <w:pStyle w:val="ConsPlusNormal"/>
              <w:jc w:val="center"/>
            </w:pPr>
            <w:r>
              <w:t>3.3.3.1</w:t>
            </w:r>
          </w:p>
        </w:tc>
        <w:tc>
          <w:tcPr>
            <w:tcW w:w="4706" w:type="dxa"/>
            <w:vMerge w:val="restart"/>
          </w:tcPr>
          <w:p w:rsidR="001425ED" w:rsidRDefault="001425ED">
            <w:pPr>
              <w:pStyle w:val="ConsPlusNormal"/>
            </w:pPr>
            <w:r>
              <w:t>МАДОУ "Детский сад N 111" г. Перми, ул. Химградская, д. 19, ул. Ласьвинская, д. 22а, ул. Чистопольская, д. 20; МАДОУ "Детский сад "Взлет" г. Перми, ул. Богдана Хмельницкого, д. 52а, ул. Охотников, д. 34, ул. Охотников, д. 8, ул. Маршала Рыбалко, д. 17а; МАДОУ "Детский сад "Сказка</w:t>
            </w:r>
            <w:proofErr w:type="gramStart"/>
            <w:r>
              <w:t>.р</w:t>
            </w:r>
            <w:proofErr w:type="gramEnd"/>
            <w:r>
              <w:t xml:space="preserve">у" г. Перми, ул. Кировоградская, д. 15а; МАДОУ "Детский сад "Глобус" г. Перми, ул. </w:t>
            </w:r>
            <w:proofErr w:type="gramStart"/>
            <w:r>
              <w:t>Полтавская</w:t>
            </w:r>
            <w:proofErr w:type="gramEnd"/>
            <w:r>
              <w:t>, д. 33</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2 по 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Ардатовская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Богдана Хмельницкого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Бетонный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Гальперина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1 по 19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 по 33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КС "141"</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Купянский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нечетная сторона - с 1а по 21а, четная сторона - со 2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нечетная сторона - с 1 по 5, четная сторона - со 2 по 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Новоржевская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Очаковская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Охотников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поселок Оборино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4-й Пятилетки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Рощинская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"118"</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"Ромашка"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СТ</w:t>
            </w:r>
            <w:proofErr w:type="gramEnd"/>
            <w:r>
              <w:t xml:space="preserve"> "145"</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Уржумская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Федосеева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Хвойная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Чистопольская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Чебоксарская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Щигровская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Яранская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3.3.4</w:t>
            </w:r>
          </w:p>
        </w:tc>
        <w:tc>
          <w:tcPr>
            <w:tcW w:w="8278" w:type="dxa"/>
            <w:gridSpan w:val="3"/>
          </w:tcPr>
          <w:p w:rsidR="001425ED" w:rsidRDefault="001425ED">
            <w:pPr>
              <w:pStyle w:val="ConsPlusNormal"/>
            </w:pPr>
            <w:r>
              <w:t>Микрорайон Крым в границах ул. Дунайской, Воронежской, Генерала Панфилова</w:t>
            </w:r>
          </w:p>
        </w:tc>
      </w:tr>
      <w:tr w:rsidR="001425ED">
        <w:tc>
          <w:tcPr>
            <w:tcW w:w="784" w:type="dxa"/>
            <w:vMerge w:val="restart"/>
          </w:tcPr>
          <w:p w:rsidR="001425ED" w:rsidRDefault="001425ED">
            <w:pPr>
              <w:pStyle w:val="ConsPlusNormal"/>
              <w:jc w:val="center"/>
            </w:pPr>
            <w:r>
              <w:t>3.3.4.1</w:t>
            </w:r>
          </w:p>
        </w:tc>
        <w:tc>
          <w:tcPr>
            <w:tcW w:w="4706" w:type="dxa"/>
            <w:vMerge w:val="restart"/>
          </w:tcPr>
          <w:p w:rsidR="001425ED" w:rsidRDefault="001425ED">
            <w:pPr>
              <w:pStyle w:val="ConsPlusNormal"/>
            </w:pPr>
            <w:r>
              <w:t>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Буровая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Панфилова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Дунайская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Котельническая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Мензелинская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Фадеева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Херсонская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Ялтинская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3.3.5</w:t>
            </w:r>
          </w:p>
        </w:tc>
        <w:tc>
          <w:tcPr>
            <w:tcW w:w="8278" w:type="dxa"/>
            <w:gridSpan w:val="3"/>
          </w:tcPr>
          <w:p w:rsidR="001425ED" w:rsidRDefault="001425ED">
            <w:pPr>
              <w:pStyle w:val="ConsPlusNormal"/>
            </w:pPr>
            <w:r>
              <w:t>Все микрорайоны Кировского района</w:t>
            </w:r>
          </w:p>
        </w:tc>
      </w:tr>
      <w:tr w:rsidR="001425ED">
        <w:tc>
          <w:tcPr>
            <w:tcW w:w="784" w:type="dxa"/>
          </w:tcPr>
          <w:p w:rsidR="001425ED" w:rsidRDefault="001425ED">
            <w:pPr>
              <w:pStyle w:val="ConsPlusNormal"/>
              <w:jc w:val="center"/>
            </w:pPr>
            <w:r>
              <w:t>3.3.5.1</w:t>
            </w:r>
          </w:p>
        </w:tc>
        <w:tc>
          <w:tcPr>
            <w:tcW w:w="4706" w:type="dxa"/>
          </w:tcPr>
          <w:p w:rsidR="001425ED" w:rsidRDefault="001425ED">
            <w:pPr>
              <w:pStyle w:val="ConsPlusNormal"/>
            </w:pPr>
            <w:r>
              <w:t xml:space="preserve">группы ДОУ, имеющие компенсирующую </w:t>
            </w:r>
            <w:r>
              <w:lastRenderedPageBreak/>
              <w:t xml:space="preserve">направленность: с тяжелыми нарушениями речи - МАДОУ "ЦРР - детский сад N 137" г. Перми, ул. Александра Невского, д. 12, ул. Закамская, д. 27; МАДОУ "Детский сад "Глобус" г. Перми, ул. Победы, д. 27; МАОУ "СОШ N 63" г. Перми, структурное подразделение, ул. Глазовская, д. 1а; </w:t>
            </w:r>
            <w:proofErr w:type="gramStart"/>
            <w:r>
              <w:t>с нарушениями зрения - МАОУ "Адаптивная школа-интернат "Ступени" г. Перми, ул. Закамская, д. 52а; с умственной отсталостью - МАДОУ "ЦРР - детский сад N 137" г. Перми, ул. Автозаводская, д. 29; с задержкой психического развития - МАДОУ "ЦРР - детский сад N 137" г. Перми, ул. Автозаводская, д. 29, ул. Закамская, д. 27, ул. Александра Невского, д. 12;</w:t>
            </w:r>
            <w:proofErr w:type="gramEnd"/>
            <w:r>
              <w:t xml:space="preserve"> МАДОУ "Детский сад "Глобус" г. Перми, ул. Победы, д. 27; МАОУ "СОШ N 63" г. Перми, структурное подразделение, ул. Глазовская, д. 1а</w:t>
            </w:r>
          </w:p>
        </w:tc>
        <w:tc>
          <w:tcPr>
            <w:tcW w:w="2438" w:type="dxa"/>
          </w:tcPr>
          <w:p w:rsidR="001425ED" w:rsidRDefault="001425ED">
            <w:pPr>
              <w:pStyle w:val="ConsPlusNormal"/>
              <w:jc w:val="center"/>
            </w:pPr>
            <w:r>
              <w:lastRenderedPageBreak/>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3.3.5.2</w:t>
            </w:r>
          </w:p>
        </w:tc>
        <w:tc>
          <w:tcPr>
            <w:tcW w:w="4706" w:type="dxa"/>
          </w:tcPr>
          <w:p w:rsidR="001425ED" w:rsidRDefault="001425ED">
            <w:pPr>
              <w:pStyle w:val="ConsPlusNormal"/>
            </w:pPr>
            <w:r>
              <w:t>группы ДОУ, имеющие оздоровительную направленность: с аллергопатологиями и тубинтоксикацией - МАДОУ "ЦРР - детский сад N 252" г. Перми, ул. Закамская, д. 44а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3.4</w:t>
            </w:r>
          </w:p>
        </w:tc>
        <w:tc>
          <w:tcPr>
            <w:tcW w:w="8278" w:type="dxa"/>
            <w:gridSpan w:val="3"/>
          </w:tcPr>
          <w:p w:rsidR="001425ED" w:rsidRDefault="001425ED">
            <w:pPr>
              <w:pStyle w:val="ConsPlusNormal"/>
            </w:pPr>
            <w:r>
              <w:t>Ленинский район</w:t>
            </w:r>
          </w:p>
        </w:tc>
      </w:tr>
      <w:tr w:rsidR="001425ED">
        <w:tc>
          <w:tcPr>
            <w:tcW w:w="784" w:type="dxa"/>
          </w:tcPr>
          <w:p w:rsidR="001425ED" w:rsidRDefault="001425ED">
            <w:pPr>
              <w:pStyle w:val="ConsPlusNormal"/>
              <w:jc w:val="center"/>
              <w:outlineLvl w:val="3"/>
            </w:pPr>
            <w:r>
              <w:t>3.4.1</w:t>
            </w:r>
          </w:p>
        </w:tc>
        <w:tc>
          <w:tcPr>
            <w:tcW w:w="8278" w:type="dxa"/>
            <w:gridSpan w:val="3"/>
          </w:tcPr>
          <w:p w:rsidR="001425ED" w:rsidRDefault="001425ED">
            <w:pPr>
              <w:pStyle w:val="ConsPlusNormal"/>
            </w:pPr>
            <w:r>
              <w:t>Микрорайон Центральный в границах ул. Крисанова, Комсомольского проспекта, Пушкина, Торфяной, Борцов Революции</w:t>
            </w:r>
          </w:p>
        </w:tc>
      </w:tr>
      <w:tr w:rsidR="001425ED">
        <w:tc>
          <w:tcPr>
            <w:tcW w:w="784" w:type="dxa"/>
            <w:vMerge w:val="restart"/>
          </w:tcPr>
          <w:p w:rsidR="001425ED" w:rsidRDefault="001425ED">
            <w:pPr>
              <w:pStyle w:val="ConsPlusNormal"/>
              <w:jc w:val="center"/>
            </w:pPr>
            <w:r>
              <w:t>3.4.1.1</w:t>
            </w:r>
          </w:p>
        </w:tc>
        <w:tc>
          <w:tcPr>
            <w:tcW w:w="4706" w:type="dxa"/>
            <w:vMerge w:val="restart"/>
          </w:tcPr>
          <w:p w:rsidR="001425ED" w:rsidRDefault="001425ED">
            <w:pPr>
              <w:pStyle w:val="ConsPlusNormal"/>
            </w:pPr>
            <w:proofErr w:type="gramStart"/>
            <w:r>
              <w:t>МАДОУ "Детский сад N 36" г. Перми, ул. Крисанова, д. 22а, ул. Луначарского, д. 122а, ул. Екатерининская, д. 142, ул. Екатерининская, д. 121; МАДОУ "Детский сад N 404" г. Перми, ул. Пушкина, д. 35а, ул. Профессора Дедюкина, д. 6а; МАДОУ "Детский сад "Театр на Звезде" г. Перми, ул. Советская, д. 118</w:t>
            </w:r>
            <w:proofErr w:type="gramEnd"/>
          </w:p>
        </w:tc>
        <w:tc>
          <w:tcPr>
            <w:tcW w:w="2438" w:type="dxa"/>
          </w:tcPr>
          <w:p w:rsidR="001425ED" w:rsidRDefault="001425ED">
            <w:pPr>
              <w:pStyle w:val="ConsPlusNormal"/>
              <w:jc w:val="center"/>
            </w:pPr>
            <w:r>
              <w:t>Болотная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Борцов Революции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Брикетная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Гипсовая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87, 101, 109, 109а, 119, 120, 122, 133, 134, 135, 136, 138, 139, 141, 141а, 143, 145, 162, 166, 166а, 174, 176, 178, 180, 184, 188, 190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четная сторона - с 6 по 26б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9, 24, 28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1, 7, 9, 38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 72а по 82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Ломоносова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66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Матросова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40 по 101б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Односторонняя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6 по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Баковый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со 124 по 200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с 77 по 93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с 18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с 89 по 116в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Рыбацкая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66 по 106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Спешилова</w:t>
            </w:r>
          </w:p>
        </w:tc>
        <w:tc>
          <w:tcPr>
            <w:tcW w:w="1134" w:type="dxa"/>
          </w:tcPr>
          <w:p w:rsidR="001425ED" w:rsidRDefault="001425ED">
            <w:pPr>
              <w:pStyle w:val="ConsPlusNormal"/>
              <w:jc w:val="center"/>
            </w:pPr>
            <w:r>
              <w:t>96а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Средняя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Торфяная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Тополевый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четная сторона - с 12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Эпроновская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3.4.2</w:t>
            </w:r>
          </w:p>
        </w:tc>
        <w:tc>
          <w:tcPr>
            <w:tcW w:w="8278" w:type="dxa"/>
            <w:gridSpan w:val="3"/>
          </w:tcPr>
          <w:p w:rsidR="001425ED" w:rsidRDefault="001425E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1425ED">
        <w:tc>
          <w:tcPr>
            <w:tcW w:w="784" w:type="dxa"/>
            <w:vMerge w:val="restart"/>
          </w:tcPr>
          <w:p w:rsidR="001425ED" w:rsidRDefault="001425ED">
            <w:pPr>
              <w:pStyle w:val="ConsPlusNormal"/>
              <w:jc w:val="center"/>
            </w:pPr>
            <w:r>
              <w:t>3.4.2.1</w:t>
            </w:r>
          </w:p>
        </w:tc>
        <w:tc>
          <w:tcPr>
            <w:tcW w:w="4706" w:type="dxa"/>
            <w:vMerge w:val="restart"/>
          </w:tcPr>
          <w:p w:rsidR="001425ED" w:rsidRDefault="001425ED">
            <w:pPr>
              <w:pStyle w:val="ConsPlusNormal"/>
            </w:pPr>
            <w:r>
              <w:t>МАДОУ "Детский сад N 404" г. Перми, ул. Профессора Дедюкина, д. 6а, ул. Линия 2-я, д. 21</w:t>
            </w:r>
          </w:p>
        </w:tc>
        <w:tc>
          <w:tcPr>
            <w:tcW w:w="2438" w:type="dxa"/>
          </w:tcPr>
          <w:p w:rsidR="001425ED" w:rsidRDefault="001425ED">
            <w:pPr>
              <w:pStyle w:val="ConsPlusNormal"/>
              <w:jc w:val="center"/>
            </w:pPr>
            <w:r>
              <w:t>Академика Королева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Ангарская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Днепровская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Ладожская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Профессора Дедюкина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Пышминская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10-я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13-я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3.4.3</w:t>
            </w:r>
          </w:p>
        </w:tc>
        <w:tc>
          <w:tcPr>
            <w:tcW w:w="8278" w:type="dxa"/>
            <w:gridSpan w:val="3"/>
          </w:tcPr>
          <w:p w:rsidR="001425ED" w:rsidRDefault="001425ED">
            <w:pPr>
              <w:pStyle w:val="ConsPlusNormal"/>
            </w:pPr>
            <w:r>
              <w:t>Микрорайон</w:t>
            </w:r>
            <w:proofErr w:type="gramStart"/>
            <w:r>
              <w:t xml:space="preserve"> Р</w:t>
            </w:r>
            <w:proofErr w:type="gramEnd"/>
            <w:r>
              <w:t>азгуляй в границах Комсомольского проспекта, ул. Николая Островского, Монастырской, Пушкина</w:t>
            </w:r>
          </w:p>
        </w:tc>
      </w:tr>
      <w:tr w:rsidR="001425ED">
        <w:tc>
          <w:tcPr>
            <w:tcW w:w="784" w:type="dxa"/>
            <w:vMerge w:val="restart"/>
          </w:tcPr>
          <w:p w:rsidR="001425ED" w:rsidRDefault="001425ED">
            <w:pPr>
              <w:pStyle w:val="ConsPlusNormal"/>
              <w:jc w:val="center"/>
            </w:pPr>
            <w:r>
              <w:t>3.4.3.1</w:t>
            </w:r>
          </w:p>
        </w:tc>
        <w:tc>
          <w:tcPr>
            <w:tcW w:w="4706" w:type="dxa"/>
            <w:vMerge w:val="restart"/>
          </w:tcPr>
          <w:p w:rsidR="001425ED" w:rsidRDefault="001425ED">
            <w:pPr>
              <w:pStyle w:val="ConsPlusNormal"/>
            </w:pPr>
            <w:proofErr w:type="gramStart"/>
            <w:r>
              <w:t>МАДОУ "Детский сад "Театр на Звезде" г. Перми, ул. Газеты "Звезда", д. 12, ул. Максима Горького, д. 42, Комсомольский проспект, д. 20а, ул. 25-го Октября, д. 1а; МАДОУ "Детский сад N 404" г. Перми, ул. Пушкина, д. 35а, ул. Луначарского, д. 11а</w:t>
            </w:r>
            <w:proofErr w:type="gramEnd"/>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с 8 по 31б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с 3 по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Клименко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с 3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38, 39, 39а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со 2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15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Достоевского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с 5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7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с 1 по 30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 1а по 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4, 8а, 11, 11а, 12, 13, 13а, 14, 15, 17, 19, 19а, 29, 30, 30а, 33, 37, 40, 41, 46, 48, 50, 52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 по 37, 50, 66, 68а, 73, 81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нечетная сторона - с 1 по 33, четная сторона - со 2 по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1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Суксунская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с 4 по 29</w:t>
            </w:r>
          </w:p>
        </w:tc>
      </w:tr>
      <w:tr w:rsidR="001425ED">
        <w:tc>
          <w:tcPr>
            <w:tcW w:w="784" w:type="dxa"/>
          </w:tcPr>
          <w:p w:rsidR="001425ED" w:rsidRDefault="001425ED">
            <w:pPr>
              <w:pStyle w:val="ConsPlusNormal"/>
              <w:jc w:val="center"/>
              <w:outlineLvl w:val="3"/>
            </w:pPr>
            <w:r>
              <w:t>3.4.4</w:t>
            </w:r>
          </w:p>
        </w:tc>
        <w:tc>
          <w:tcPr>
            <w:tcW w:w="8278" w:type="dxa"/>
            <w:gridSpan w:val="3"/>
          </w:tcPr>
          <w:p w:rsidR="001425ED" w:rsidRDefault="001425ED">
            <w:pPr>
              <w:pStyle w:val="ConsPlusNormal"/>
            </w:pPr>
            <w:r>
              <w:t>Все микрорайоны Ленинского района</w:t>
            </w:r>
          </w:p>
        </w:tc>
      </w:tr>
      <w:tr w:rsidR="001425ED">
        <w:tc>
          <w:tcPr>
            <w:tcW w:w="784" w:type="dxa"/>
          </w:tcPr>
          <w:p w:rsidR="001425ED" w:rsidRDefault="001425ED">
            <w:pPr>
              <w:pStyle w:val="ConsPlusNormal"/>
              <w:jc w:val="center"/>
            </w:pPr>
            <w:r>
              <w:t>3.4.4.1</w:t>
            </w:r>
          </w:p>
        </w:tc>
        <w:tc>
          <w:tcPr>
            <w:tcW w:w="4706" w:type="dxa"/>
          </w:tcPr>
          <w:p w:rsidR="001425ED" w:rsidRDefault="001425ED">
            <w:pPr>
              <w:pStyle w:val="ConsPlusNormal"/>
            </w:pPr>
            <w:r>
              <w:t>группы ДОУ, имеющие компенсирующую направленность: с задержкой психического развития - МАДОУ "Детский сад N 36" г. Перми, ул. Луначарского, д. 122а; МАДОУ "Детский сад N 404" г. Перми, ул. Профессора Дедюкина, д. 6а;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3.4.4.2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404" г. Перми, ул. Профессора Дедюкина, д. 6а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3.5</w:t>
            </w:r>
          </w:p>
        </w:tc>
        <w:tc>
          <w:tcPr>
            <w:tcW w:w="8278" w:type="dxa"/>
            <w:gridSpan w:val="3"/>
          </w:tcPr>
          <w:p w:rsidR="001425ED" w:rsidRDefault="001425ED">
            <w:pPr>
              <w:pStyle w:val="ConsPlusNormal"/>
            </w:pPr>
            <w:r>
              <w:t>Мотовилихинский район</w:t>
            </w:r>
          </w:p>
        </w:tc>
      </w:tr>
      <w:tr w:rsidR="001425ED">
        <w:tc>
          <w:tcPr>
            <w:tcW w:w="784" w:type="dxa"/>
          </w:tcPr>
          <w:p w:rsidR="001425ED" w:rsidRDefault="001425ED">
            <w:pPr>
              <w:pStyle w:val="ConsPlusNormal"/>
              <w:jc w:val="center"/>
              <w:outlineLvl w:val="3"/>
            </w:pPr>
            <w:r>
              <w:t>3.5.1</w:t>
            </w:r>
          </w:p>
        </w:tc>
        <w:tc>
          <w:tcPr>
            <w:tcW w:w="8278" w:type="dxa"/>
            <w:gridSpan w:val="3"/>
          </w:tcPr>
          <w:p w:rsidR="001425ED" w:rsidRDefault="001425ED">
            <w:pPr>
              <w:pStyle w:val="ConsPlusNormal"/>
            </w:pPr>
            <w:r>
              <w:t>Микрорайоны Вышка-1 и Вышка-2 в границах ул. Норинской (включая Кирпичный завод), Соликамской, реки Мотовилихи, Степной, Телефонной, Баранчинской, Новозвягинской</w:t>
            </w:r>
          </w:p>
        </w:tc>
      </w:tr>
      <w:tr w:rsidR="001425ED">
        <w:tc>
          <w:tcPr>
            <w:tcW w:w="784" w:type="dxa"/>
            <w:vMerge w:val="restart"/>
          </w:tcPr>
          <w:p w:rsidR="001425ED" w:rsidRDefault="001425ED">
            <w:pPr>
              <w:pStyle w:val="ConsPlusNormal"/>
              <w:jc w:val="center"/>
            </w:pPr>
            <w:r>
              <w:t>3.5.1.1</w:t>
            </w:r>
          </w:p>
        </w:tc>
        <w:tc>
          <w:tcPr>
            <w:tcW w:w="4706" w:type="dxa"/>
            <w:vMerge w:val="restart"/>
          </w:tcPr>
          <w:p w:rsidR="001425ED" w:rsidRDefault="001425ED">
            <w:pPr>
              <w:pStyle w:val="ConsPlusNormal"/>
            </w:pP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 ул. Ивановская, д. 13а, ул. Хрустальная, д. 13а;</w:t>
            </w:r>
            <w:proofErr w:type="gramEnd"/>
            <w:r>
              <w:t xml:space="preserve"> </w:t>
            </w:r>
            <w:proofErr w:type="gramStart"/>
            <w:r>
              <w:t xml:space="preserve">МБДОУ "ЦРР - детский сад N 387" г. Перми, ул. Чехова, д. 16, ул. Чехова, д. 18, ул. Инженерная, д. 3, ул. Инженерная, д. 4; МАДОУ "Детский сад </w:t>
            </w:r>
            <w:r>
              <w:lastRenderedPageBreak/>
              <w:t>"Эрудит" г. Перми, ул. Ивановская, д. 18; МАОУ "СОШ N 118" г. Перми, структурное подразделение, ул. Лядовская, д. 101;</w:t>
            </w:r>
            <w:proofErr w:type="gramEnd"/>
            <w:r>
              <w:t xml:space="preserve"> </w:t>
            </w:r>
            <w:proofErr w:type="gramStart"/>
            <w:r>
              <w:t>МАДОУ "ЦРР - детский сад N 67" г. Перми, ул. Макаренко, д. 38, 42, ул. Юрша, д. 64а, ул. Юрша, д. 60а;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"Детский сад N 227" г. Перми, ул. Крупской, д. 91а, ул. Старцева, д. 35в; МАДОУ "Детский сад N 317" г. Перми, ул. Крупской, д. 90, бульвар Гагарина, д. 79а, бульвар Гагарина, д. 105а;</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МАДОУ "Детский сад N 419" г. Перми, ул. Старцева, д. 23, ул. Пономарева, д. 91; МАОУ "Школа дизайна "Точка" г. Перми, бульвар Гагарина, д. 60а</w:t>
            </w:r>
            <w:proofErr w:type="gramEnd"/>
          </w:p>
        </w:tc>
        <w:tc>
          <w:tcPr>
            <w:tcW w:w="2438" w:type="dxa"/>
          </w:tcPr>
          <w:p w:rsidR="001425ED" w:rsidRDefault="001425ED">
            <w:pPr>
              <w:pStyle w:val="ConsPlusNormal"/>
              <w:jc w:val="center"/>
            </w:pPr>
            <w:r>
              <w:lastRenderedPageBreak/>
              <w:t>Амурская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Березниковская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Грозненская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Пермяка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Енисейская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Златоустовская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Ивана Франко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Ивдельская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Искорская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Калгановская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Кирпичный завод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Кузнецкая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Магнитогорская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Мечникова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Новозвягинская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Огородникова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Печорская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Пороховая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95 по 257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Телефонная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Тобольская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Харьковская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Челябинская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3.5.2</w:t>
            </w:r>
          </w:p>
        </w:tc>
        <w:tc>
          <w:tcPr>
            <w:tcW w:w="8278" w:type="dxa"/>
            <w:gridSpan w:val="3"/>
          </w:tcPr>
          <w:p w:rsidR="001425ED" w:rsidRDefault="001425E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1425ED">
        <w:tc>
          <w:tcPr>
            <w:tcW w:w="784" w:type="dxa"/>
            <w:vMerge w:val="restart"/>
          </w:tcPr>
          <w:p w:rsidR="001425ED" w:rsidRDefault="001425ED">
            <w:pPr>
              <w:pStyle w:val="ConsPlusNormal"/>
              <w:jc w:val="center"/>
            </w:pPr>
            <w:r>
              <w:t>3.5.2.1</w:t>
            </w:r>
          </w:p>
        </w:tc>
        <w:tc>
          <w:tcPr>
            <w:tcW w:w="4706" w:type="dxa"/>
            <w:vMerge w:val="restart"/>
          </w:tcPr>
          <w:p w:rsidR="001425ED" w:rsidRDefault="001425ED">
            <w:pPr>
              <w:pStyle w:val="ConsPlusNormal"/>
            </w:pPr>
            <w:proofErr w:type="gramStart"/>
            <w:r>
              <w:t xml:space="preserve">МАОУ "СОШ N 118" г. Перми, структурное подразделение, ул. Лядовская, д. 101; МАДОУ "Компас" г. Перми,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w:t>
            </w:r>
            <w:r>
              <w:lastRenderedPageBreak/>
              <w:t>Ивановская, д. 18;</w:t>
            </w:r>
            <w:proofErr w:type="gramEnd"/>
            <w:r>
              <w:t xml:space="preserve"> </w:t>
            </w: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Студенческая, д. 7, ул. Техническая, д. 16, ул. Студенческая, д. 16; МАДОУ "Детский сад N 227" г. Перми, ул. Степана Разина, д. 77, ул. Крупской, д. 12; МАДОУ "ЦРР - детский сад N 272" г. Перми, ул. Халтурина, д. 16, ул. Дружбы, д. 15а, ул. Техническая, д. 4;</w:t>
            </w:r>
            <w:proofErr w:type="gramEnd"/>
            <w:r>
              <w:t xml:space="preserve"> </w:t>
            </w:r>
            <w:proofErr w:type="gramStart"/>
            <w:r>
              <w:t>МАДОУ "Детский сад N 227" г. Перми, ул. Крупской, д. 91а, ул. Старцева, д. 35в; МАДОУ "ЦРР - детский сад N 317" г. Перми, ул. Крупской, д. 90, бульвар Гагарина, д. 79а, бульвар Гагарина, д. 105а, МАДОУ "Детский сад N 419" г. Перми, ул. Старцева, д. 23, ул. Пономарева, д. 91;</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д. 60а; МАДОУ "Детский сад N 393" г. Перми, ул. Гашкова, д. 22а, ул. Гашкова, д. 22б, ул. Красноуральская, д. 35;</w:t>
            </w:r>
            <w:proofErr w:type="gramEnd"/>
            <w:r>
              <w:t xml:space="preserve"> </w:t>
            </w:r>
            <w:proofErr w:type="gramStart"/>
            <w:r>
              <w:t>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w:t>
            </w:r>
            <w:proofErr w:type="gramEnd"/>
          </w:p>
        </w:tc>
        <w:tc>
          <w:tcPr>
            <w:tcW w:w="2438" w:type="dxa"/>
          </w:tcPr>
          <w:p w:rsidR="001425ED" w:rsidRDefault="001425ED">
            <w:pPr>
              <w:pStyle w:val="ConsPlusNormal"/>
              <w:jc w:val="center"/>
            </w:pPr>
            <w:r>
              <w:lastRenderedPageBreak/>
              <w:t>Андреевская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Балтийская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Бахчисарайский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Белостокская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Бобруйская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Братчикова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Вавилина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Варфоломеева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Войкова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Гребнева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Ерофеевских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Житомирская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Журналиста Дементьева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Завьялова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Запрудская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Исхакова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Кантонской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Либкнехта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Каширинская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Кирпищиковой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Колыбалова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Кольцевая 1-я,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Кондаурова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Короткий</w:t>
            </w:r>
            <w:proofErr w:type="gramEnd"/>
            <w:r>
              <w:t xml:space="preserve"> 2-й, 3-й переулки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Крайпрудская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Зорь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Марата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Мотовилихинская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Пановой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Пугачевская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Пятигорская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Розы Люксембург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Словцовой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Старых Большевиков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Стольникова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Февральская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Фурманова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Шелгуновой</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lastRenderedPageBreak/>
              <w:t>3.5.3</w:t>
            </w:r>
          </w:p>
        </w:tc>
        <w:tc>
          <w:tcPr>
            <w:tcW w:w="8278" w:type="dxa"/>
            <w:gridSpan w:val="3"/>
          </w:tcPr>
          <w:p w:rsidR="001425ED" w:rsidRDefault="001425ED">
            <w:pPr>
              <w:pStyle w:val="ConsPlusNormal"/>
            </w:pPr>
            <w:r>
              <w:t>Микрорайон</w:t>
            </w:r>
            <w:proofErr w:type="gramStart"/>
            <w:r>
              <w:t xml:space="preserve"> В</w:t>
            </w:r>
            <w:proofErr w:type="gramEnd"/>
            <w:r>
              <w:t>исим в границах ул. Лифанова, площади Восстания, Братьев Каменских, Сельскохозяйственной, реки Большой Мотовилихи</w:t>
            </w:r>
          </w:p>
        </w:tc>
      </w:tr>
      <w:tr w:rsidR="001425ED">
        <w:tc>
          <w:tcPr>
            <w:tcW w:w="784" w:type="dxa"/>
            <w:vMerge w:val="restart"/>
          </w:tcPr>
          <w:p w:rsidR="001425ED" w:rsidRDefault="001425ED">
            <w:pPr>
              <w:pStyle w:val="ConsPlusNormal"/>
              <w:jc w:val="center"/>
            </w:pPr>
            <w:r>
              <w:t>3.5.3.1</w:t>
            </w:r>
          </w:p>
        </w:tc>
        <w:tc>
          <w:tcPr>
            <w:tcW w:w="4706" w:type="dxa"/>
            <w:vMerge w:val="restart"/>
          </w:tcPr>
          <w:p w:rsidR="001425ED" w:rsidRDefault="001425ED">
            <w:pPr>
              <w:pStyle w:val="ConsPlusNormal"/>
            </w:pPr>
            <w:proofErr w:type="gramStart"/>
            <w:r>
              <w:t>МАДОУ "Компас" г. Перми, ул. Постаногова, д. 4, ул. Красногвардейская, 42,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r>
              <w:t xml:space="preserve"> </w:t>
            </w: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"Детский сад N 227" г. Перми, ул. Крупской, д. 91а, ул. Старцева, д. 35в; МАДОУ "Детский сад N 317" г. Перми, ул. Крупской, д. 90, бульвар Гагарина, д. 79а, бульвар Гагарина, д. 105а;</w:t>
            </w:r>
            <w:proofErr w:type="gramEnd"/>
            <w:r>
              <w:t xml:space="preserve"> </w:t>
            </w:r>
            <w:proofErr w:type="gramStart"/>
            <w:r>
              <w:t>МАДОУ "Детский сад N 419" г. Перми, ул. Старцева, д. 23, ул. Пономарева, д. 91; 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д. 60а;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t>1905 года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Анатолия Серова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1 по 63, четная сторона - со 2 по 74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Каменских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32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Былинная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Володарского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Восстания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Восходящая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Вятская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Героя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28 по 65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Губахинская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Егоршинская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25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Зенкова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Изотовская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35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Клыкова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Костаревская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Красная площадь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Краснознаменная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Кунгурская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Лебяжья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Левитана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Лифанова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Массовок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Одесская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Партизанская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Пигасовская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Постаногова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Потерянная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Октябрят</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речка Талажанка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1 по 60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Салтыкова-Щедрина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Сельскохозяйственная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1 по 94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Сухоложский 1-й, 2-й проезды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Кузнецова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3.5.4</w:t>
            </w:r>
          </w:p>
        </w:tc>
        <w:tc>
          <w:tcPr>
            <w:tcW w:w="8278" w:type="dxa"/>
            <w:gridSpan w:val="3"/>
          </w:tcPr>
          <w:p w:rsidR="001425ED" w:rsidRDefault="001425ED">
            <w:pPr>
              <w:pStyle w:val="ConsPlusNormal"/>
            </w:pPr>
            <w:r>
              <w:t>Микрорайон Рабочий поселок в границах ул. Братьев Вагановых, железной дороги, Тургенева, Лифанова, реки Ивы</w:t>
            </w:r>
          </w:p>
        </w:tc>
      </w:tr>
      <w:tr w:rsidR="001425ED">
        <w:tc>
          <w:tcPr>
            <w:tcW w:w="784" w:type="dxa"/>
            <w:vMerge w:val="restart"/>
          </w:tcPr>
          <w:p w:rsidR="001425ED" w:rsidRDefault="001425ED">
            <w:pPr>
              <w:pStyle w:val="ConsPlusNormal"/>
              <w:jc w:val="center"/>
            </w:pPr>
            <w:r>
              <w:t>3.5.4.1</w:t>
            </w:r>
          </w:p>
        </w:tc>
        <w:tc>
          <w:tcPr>
            <w:tcW w:w="4706" w:type="dxa"/>
            <w:vMerge w:val="restart"/>
          </w:tcPr>
          <w:p w:rsidR="001425ED" w:rsidRDefault="001425ED">
            <w:pPr>
              <w:pStyle w:val="ConsPlusNormal"/>
            </w:pPr>
            <w:proofErr w:type="gramStart"/>
            <w:r>
              <w:t xml:space="preserve">МАДОУ "Компас" г. Перми, ул. Ивановская, д. 13а, ул. Хрустальная, д. 13а; МБДОУ "ЦРР - </w:t>
            </w:r>
            <w:r>
              <w:lastRenderedPageBreak/>
              <w:t>детский сад N 387" г. Перми, ул. Чехова, д. 16, ул. Чехова, д. 18, ул. Инженерная, д. 3, ул. Инженерная, д. 4; МАДОУ "Детский сад "Эрудит" г. Перми, ул. Ивановская, д. 18;</w:t>
            </w:r>
            <w:proofErr w:type="gramEnd"/>
            <w:r>
              <w:t xml:space="preserve"> </w:t>
            </w:r>
            <w:proofErr w:type="gramStart"/>
            <w:r>
              <w:t>МАДОУ "ЦРР - детский сад N 67" г. Перми, ул. Макаренко, д. 38, 42, ул. Юрша, д. 64а, ул. Юрша, д. 60а;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 ул. Крупской, д. 91а, ул. Старцева, д. 35в;</w:t>
            </w:r>
            <w:proofErr w:type="gramEnd"/>
            <w:r>
              <w:t xml:space="preserve"> </w:t>
            </w:r>
            <w:proofErr w:type="gramStart"/>
            <w:r>
              <w:t>МАДОУ "ЦРР - детский сад N 272" г. Перми, ул. Халтурина, д. 16, ул. Дружбы, д. 15а, ул. Техническая, д. 4; МАДОУ "Детский сад N 317" г. Перми, ул. Крупской, д. 90, бульвар Гагарина, д. 79а, бульвар Гагарина, д. 105а; МАДОУ "Детский сад N 419" г. Перми, ул. Пономарева, д. 91, ул. Старцева, д. 23;</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д. 60а; МАДОУ "Детский сад N 393" г. Перми, ул. Гашкова, д. 22а, ул. Гашкова, д. 22б, ул. Красноуральская, д. 35;</w:t>
            </w:r>
            <w:proofErr w:type="gramEnd"/>
            <w:r>
              <w:t xml:space="preserve"> </w:t>
            </w:r>
            <w:proofErr w:type="gramStart"/>
            <w:r>
              <w:t>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lastRenderedPageBreak/>
              <w:t>Авиационная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Анри Барбюса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1 по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Соломина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Фигнер</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1 по 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Димитрова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Изюмская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Индустриализации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Инженерная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 по 10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1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1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с 3 по 16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8 по 18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Металлургов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Николая </w:t>
            </w:r>
            <w:proofErr w:type="gramStart"/>
            <w:r>
              <w:t>Быстрых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Производственная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Работницы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Сарапульская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1 по 75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Хрустальная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Циолковского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Чехова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Свердлова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3.5.5</w:t>
            </w:r>
          </w:p>
        </w:tc>
        <w:tc>
          <w:tcPr>
            <w:tcW w:w="8278" w:type="dxa"/>
            <w:gridSpan w:val="3"/>
          </w:tcPr>
          <w:p w:rsidR="001425ED" w:rsidRDefault="001425E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1425ED">
        <w:tc>
          <w:tcPr>
            <w:tcW w:w="784" w:type="dxa"/>
            <w:vMerge w:val="restart"/>
          </w:tcPr>
          <w:p w:rsidR="001425ED" w:rsidRDefault="001425ED">
            <w:pPr>
              <w:pStyle w:val="ConsPlusNormal"/>
              <w:jc w:val="center"/>
            </w:pPr>
            <w:r>
              <w:t>3.5.5.1</w:t>
            </w:r>
          </w:p>
        </w:tc>
        <w:tc>
          <w:tcPr>
            <w:tcW w:w="4706" w:type="dxa"/>
            <w:vMerge w:val="restart"/>
          </w:tcPr>
          <w:p w:rsidR="001425ED" w:rsidRDefault="001425ED">
            <w:pPr>
              <w:pStyle w:val="ConsPlusNormal"/>
            </w:pPr>
            <w:proofErr w:type="gramStart"/>
            <w:r>
              <w:t>МАДОУ "ЦРР - детский сад N 67" г. Перми, ул. Макаренко, д. 38, 42, ул. Юрша, д. 64а, ул. Юрша, д. 60а;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"Компас" г. Перми, ул. Ивановская, д. 13а, ул. Хрустальная, д. 13а; МБДОУ "ЦРР - детский сад N 387" г. Перми, ул. Чехова, д. 16, ул. Чехова, д. 18, ул. Инженерная, д. 3, ул. Инженерная, д. 4;</w:t>
            </w:r>
            <w:proofErr w:type="gramEnd"/>
            <w:r>
              <w:t xml:space="preserve"> </w:t>
            </w:r>
            <w:proofErr w:type="gramStart"/>
            <w:r>
              <w:t>МАДОУ "Детский сад "Эрудит" г. Перми, ул. Ивановская, д. 18; МАДОУ "Детский сад N 227" г. Перми, ул. Крупской, д. 91а, ул. Старцева, д. 35в; МАДОУ "Детский сад N 317" г. Перми, ул. Крупской, д. 90, бульвар Гагарина, д. 79а, бульвар Гагарина, д. 105а; МАДОУ "Детский сад N 419" г. Перми, ул. Старцева, д. 23, ул. Пономарева, д. 91;</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д. 60а; МАДОУ "Детский сад N 393" г. Перми, ул. Гашкова, д. 22а, ул. Гашкова, д. 22б, ул. Красноуральская, д. 35;</w:t>
            </w:r>
            <w:proofErr w:type="gramEnd"/>
            <w:r>
              <w:t xml:space="preserve"> </w:t>
            </w:r>
            <w:proofErr w:type="gramStart"/>
            <w:r>
              <w:t xml:space="preserve">МАДОУ "Детский сад "Планета "Здорово" г. Перми, ул. Целинная, д. 11а, ул. Целинная, д. 29а, ул. Евгения Пермяка, д. 8а; МАДОУ </w:t>
            </w:r>
            <w:r>
              <w:lastRenderedPageBreak/>
              <w:t>"Компас" г. Перми, ул. Постаногова, д. 4, ул. Красногвардейская, д. 42;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lastRenderedPageBreak/>
              <w:t>Братьев Вагановых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10 по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 2-й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Добролюбова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Дружбы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77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9 по 65а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19 по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Розалии Землячки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Степана Разина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Студенческая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Техническая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Тургенева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76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Халтурина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Фильтровальная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Фрезеровщиков</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3.5.6</w:t>
            </w:r>
          </w:p>
        </w:tc>
        <w:tc>
          <w:tcPr>
            <w:tcW w:w="8278" w:type="dxa"/>
            <w:gridSpan w:val="3"/>
          </w:tcPr>
          <w:p w:rsidR="001425ED" w:rsidRDefault="001425ED">
            <w:pPr>
              <w:pStyle w:val="ConsPlusNormal"/>
            </w:pPr>
            <w:r>
              <w:t xml:space="preserve">Микрорайоны Садовый, Ива, Авторадио в границах ул. </w:t>
            </w:r>
            <w:proofErr w:type="gramStart"/>
            <w:r>
              <w:t>Агатовой</w:t>
            </w:r>
            <w:proofErr w:type="gramEnd"/>
            <w:r>
              <w:t>, Добрянской, Старцева, бульвара Гагарина, Макаренко (нечетная сторона)</w:t>
            </w:r>
          </w:p>
        </w:tc>
      </w:tr>
      <w:tr w:rsidR="001425ED">
        <w:tc>
          <w:tcPr>
            <w:tcW w:w="784" w:type="dxa"/>
            <w:vMerge w:val="restart"/>
          </w:tcPr>
          <w:p w:rsidR="001425ED" w:rsidRDefault="001425ED">
            <w:pPr>
              <w:pStyle w:val="ConsPlusNormal"/>
              <w:jc w:val="center"/>
            </w:pPr>
            <w:r>
              <w:t>3.5.6.1</w:t>
            </w:r>
          </w:p>
        </w:tc>
        <w:tc>
          <w:tcPr>
            <w:tcW w:w="4706" w:type="dxa"/>
            <w:vMerge w:val="restart"/>
          </w:tcPr>
          <w:p w:rsidR="001425ED" w:rsidRDefault="001425ED">
            <w:pPr>
              <w:pStyle w:val="ConsPlusNormal"/>
            </w:pP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"Детский сад N 227" г. Перми, ул. Крупской, д. 91а, ул. Крупской, д. 12, ул. Старцева, д. 35в; МАДОУ "Детский сад N 317" г. Перми, ул. Крупской, д. 90, бульвар Гагарина, д. 79а, бульвар Гагарина, д. 105а; МАДОУ "Детский сад N 419" г. Перми, ул. Пономарева, д. 91, ул. Старцева, д. 23;</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д. 60а, МАДОУ "ЦРР - детский сад N 161" г. Перми, ул. КИМ, д. 105, ул. Студенческая, д. 7, ул. Техническая, д. 16, ул. Студенческая, д. 16;</w:t>
            </w:r>
            <w:proofErr w:type="gramEnd"/>
            <w:r>
              <w:t xml:space="preserve"> </w:t>
            </w:r>
            <w:proofErr w:type="gramStart"/>
            <w:r>
              <w:t>МАДОУ "Детский сад N 227" г. Перми, ул. Степана Разина, д. 77, ул. Крупской, д. 12; МАДОУ "ЦРР - детский сад N 272" г. Перми, ул. Халтурина, д. 16, ул. Дружбы, д. 15а, ул. Техническая, д. 4; МАДОУ "Компас" г. Перми, ул. Ивановская, д. 13а, ул. Хрустальная, д. 13а;</w:t>
            </w:r>
            <w:proofErr w:type="gramEnd"/>
            <w:r>
              <w:t xml:space="preserve"> </w:t>
            </w:r>
            <w:proofErr w:type="gramStart"/>
            <w:r>
              <w:t>МБДОУ "ЦРР - детский сад N 387" г. Перми, ул. Чехова, д. 16, ул. Чехова, д. 18, ул. Инженерная, д. 3, ул. Инженерная, д. 4; МАДОУ "Детский сад "Эрудит" г. Перми, ул. Ивановская, д. 18; МАДОУ "Детский сад N 393" г. Перми, ул. Гашкова, д. 22а, ул. Гашкова, д. 22б, ул. Красноуральская, д. 35;</w:t>
            </w:r>
            <w:proofErr w:type="gramEnd"/>
            <w:r>
              <w:t xml:space="preserve"> </w:t>
            </w:r>
            <w:proofErr w:type="gramStart"/>
            <w:r>
              <w:t>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t>Актера Емельянова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Агатовая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65, четная сторона - с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Аркадия Гайдара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Архиерейка микрорайон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62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66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Зверохозяйство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Краеведа Волегова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66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Лякишева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нечетная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Мраморная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Окраинная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Подполковника Галанова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Патриса Лумумбы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Пономарева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56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61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Сапфирная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78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Скалистая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Художника Зеленина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Ушинского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Шмидта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Юрша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3.5.7</w:t>
            </w:r>
          </w:p>
        </w:tc>
        <w:tc>
          <w:tcPr>
            <w:tcW w:w="8278" w:type="dxa"/>
            <w:gridSpan w:val="3"/>
          </w:tcPr>
          <w:p w:rsidR="001425ED" w:rsidRDefault="001425ED">
            <w:pPr>
              <w:pStyle w:val="ConsPlusNormal"/>
            </w:pPr>
            <w:r>
              <w:t>Все микрорайоны Мотовилихинского района</w:t>
            </w:r>
          </w:p>
        </w:tc>
      </w:tr>
      <w:tr w:rsidR="001425ED">
        <w:tc>
          <w:tcPr>
            <w:tcW w:w="784" w:type="dxa"/>
          </w:tcPr>
          <w:p w:rsidR="001425ED" w:rsidRDefault="001425ED">
            <w:pPr>
              <w:pStyle w:val="ConsPlusNormal"/>
              <w:jc w:val="center"/>
            </w:pPr>
            <w:r>
              <w:t>3.5.7.1</w:t>
            </w:r>
          </w:p>
        </w:tc>
        <w:tc>
          <w:tcPr>
            <w:tcW w:w="4706" w:type="dxa"/>
          </w:tcPr>
          <w:p w:rsidR="001425ED" w:rsidRDefault="001425ED">
            <w:pPr>
              <w:pStyle w:val="ConsPlusNormal"/>
            </w:pPr>
            <w:r>
              <w:t xml:space="preserve">группы ДОУ, имеющие компенсирующую направленность: с нарушениями зрения - МАДОУ "Детский сад N 227" г. Перми, ул. Старцева, д. 35в; с умственной отсталостью - МАДОУ "ЦРР - детский сад N 161" г. Перми, ул. КИМ, д. 103; </w:t>
            </w:r>
            <w:proofErr w:type="gramStart"/>
            <w:r>
              <w:t>с задержкой психического развития - МАДОУ "ЦРР - детский сад N 161" г. Перми, ул. КИМ, д. 103, ул. Студенческая, д. 7, ул. Студенческая, д. 16, ул. Техническая, д. 16; МБДОУ "ЦРР - детский сад N 387" г. Перми, ул. Инженерная, д. 4; МАДОУ "Детский сад N 393" г. Перми, ул. Гашкова, д. 22а;</w:t>
            </w:r>
            <w:proofErr w:type="gramEnd"/>
            <w:r>
              <w:t xml:space="preserve"> с расстройствами аутистического спектра - МАДОУ "ЦРР - детский сад N 161" г. Перми, ул. КИМ, д. 103</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3.5.7.2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317" г. Перми, бульвар Гагарина, д. 79а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3.6</w:t>
            </w:r>
          </w:p>
        </w:tc>
        <w:tc>
          <w:tcPr>
            <w:tcW w:w="8278" w:type="dxa"/>
            <w:gridSpan w:val="3"/>
          </w:tcPr>
          <w:p w:rsidR="001425ED" w:rsidRDefault="001425ED">
            <w:pPr>
              <w:pStyle w:val="ConsPlusNormal"/>
            </w:pPr>
            <w:r>
              <w:t>Орджоникидзевский район</w:t>
            </w:r>
          </w:p>
        </w:tc>
      </w:tr>
      <w:tr w:rsidR="001425ED">
        <w:tc>
          <w:tcPr>
            <w:tcW w:w="784" w:type="dxa"/>
          </w:tcPr>
          <w:p w:rsidR="001425ED" w:rsidRDefault="001425ED">
            <w:pPr>
              <w:pStyle w:val="ConsPlusNormal"/>
              <w:jc w:val="center"/>
              <w:outlineLvl w:val="3"/>
            </w:pPr>
            <w:r>
              <w:t>3.6.1</w:t>
            </w:r>
          </w:p>
        </w:tc>
        <w:tc>
          <w:tcPr>
            <w:tcW w:w="8278" w:type="dxa"/>
            <w:gridSpan w:val="3"/>
          </w:tcPr>
          <w:p w:rsidR="001425ED" w:rsidRDefault="001425ED">
            <w:pPr>
              <w:pStyle w:val="ConsPlusNormal"/>
            </w:pPr>
            <w:r>
              <w:t xml:space="preserve">Микрорайон Водозабор в границах Чусовского водозабора, Павловского 5-го проезда, Павловского 1-го проезда, </w:t>
            </w:r>
            <w:proofErr w:type="gramStart"/>
            <w:r>
              <w:t>Водозаборной</w:t>
            </w:r>
            <w:proofErr w:type="gramEnd"/>
          </w:p>
        </w:tc>
      </w:tr>
      <w:tr w:rsidR="001425ED">
        <w:tc>
          <w:tcPr>
            <w:tcW w:w="784" w:type="dxa"/>
            <w:vMerge w:val="restart"/>
          </w:tcPr>
          <w:p w:rsidR="001425ED" w:rsidRDefault="001425ED">
            <w:pPr>
              <w:pStyle w:val="ConsPlusNormal"/>
              <w:jc w:val="center"/>
            </w:pPr>
            <w:r>
              <w:t>3.6.1.1</w:t>
            </w:r>
          </w:p>
        </w:tc>
        <w:tc>
          <w:tcPr>
            <w:tcW w:w="4706" w:type="dxa"/>
            <w:vMerge w:val="restart"/>
          </w:tcPr>
          <w:p w:rsidR="001425ED" w:rsidRDefault="001425ED">
            <w:pPr>
              <w:pStyle w:val="ConsPlusNormal"/>
            </w:pPr>
            <w:r>
              <w:t>МАДОУ "Детский сад N 22" г. Перми, ул. Водозаборная, д. 1</w:t>
            </w:r>
          </w:p>
        </w:tc>
        <w:tc>
          <w:tcPr>
            <w:tcW w:w="2438" w:type="dxa"/>
          </w:tcPr>
          <w:p w:rsidR="001425ED" w:rsidRDefault="001425ED">
            <w:pPr>
              <w:pStyle w:val="ConsPlusNormal"/>
              <w:jc w:val="center"/>
            </w:pPr>
            <w:r>
              <w:t>Водозаборная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1-й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5-й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3.6.2</w:t>
            </w:r>
          </w:p>
        </w:tc>
        <w:tc>
          <w:tcPr>
            <w:tcW w:w="8278" w:type="dxa"/>
            <w:gridSpan w:val="3"/>
          </w:tcPr>
          <w:p w:rsidR="001425ED" w:rsidRDefault="001425ED">
            <w:pPr>
              <w:pStyle w:val="ConsPlusNormal"/>
            </w:pPr>
            <w:r>
              <w:t xml:space="preserve">Микрорайон Гайва в границах ул. Гремячий Лог, Янаульской, </w:t>
            </w:r>
            <w:proofErr w:type="gramStart"/>
            <w:r>
              <w:t>Усадебной</w:t>
            </w:r>
            <w:proofErr w:type="gramEnd"/>
            <w:r>
              <w:t>, Репина</w:t>
            </w:r>
          </w:p>
        </w:tc>
      </w:tr>
      <w:tr w:rsidR="001425ED">
        <w:tc>
          <w:tcPr>
            <w:tcW w:w="784" w:type="dxa"/>
            <w:vMerge w:val="restart"/>
          </w:tcPr>
          <w:p w:rsidR="001425ED" w:rsidRDefault="001425ED">
            <w:pPr>
              <w:pStyle w:val="ConsPlusNormal"/>
              <w:jc w:val="center"/>
            </w:pPr>
            <w:r>
              <w:t>3.6.2.1</w:t>
            </w:r>
          </w:p>
        </w:tc>
        <w:tc>
          <w:tcPr>
            <w:tcW w:w="4706" w:type="dxa"/>
            <w:vMerge w:val="restart"/>
          </w:tcPr>
          <w:p w:rsidR="001425ED" w:rsidRDefault="001425ED">
            <w:pPr>
              <w:pStyle w:val="ConsPlusNormal"/>
            </w:pPr>
            <w:proofErr w:type="gramStart"/>
            <w:r>
              <w:t>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 МАДОУ "ЦРР - детский сад N 394" г. Перми, ул. Гайвинская, д. 16, ул. Репина, д. 10а, ул. Трясолобова, д. 65;</w:t>
            </w:r>
            <w:proofErr w:type="gramEnd"/>
            <w:r>
              <w:t xml:space="preserve"> </w:t>
            </w:r>
            <w:proofErr w:type="gramStart"/>
            <w:r>
              <w:t>МАДОУ "Детский сад N 400" г. Перми, ул. Карбышева, д. 78а, ул. Никитина, д. 18б, ул. Васнецова, д. 9, ул. Репина, д. 68</w:t>
            </w:r>
            <w:proofErr w:type="gramEnd"/>
          </w:p>
        </w:tc>
        <w:tc>
          <w:tcPr>
            <w:tcW w:w="2438" w:type="dxa"/>
          </w:tcPr>
          <w:p w:rsidR="001425ED" w:rsidRDefault="001425ED">
            <w:pPr>
              <w:pStyle w:val="ConsPlusNormal"/>
              <w:jc w:val="center"/>
            </w:pPr>
            <w:r>
              <w:t>Барнаульская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Белебейская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Бугульминский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Васнецова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Вильямса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Воркутинская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5-й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6-й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Графтио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Дубровский 2-й </w:t>
            </w:r>
            <w:r>
              <w:lastRenderedPageBreak/>
              <w:t>переулок</w:t>
            </w:r>
          </w:p>
        </w:tc>
        <w:tc>
          <w:tcPr>
            <w:tcW w:w="1134" w:type="dxa"/>
          </w:tcPr>
          <w:p w:rsidR="001425ED" w:rsidRDefault="001425ED">
            <w:pPr>
              <w:pStyle w:val="ConsPlusNormal"/>
              <w:jc w:val="center"/>
            </w:pPr>
            <w:r>
              <w:lastRenderedPageBreak/>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Звенигородская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Кабельщиков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Камская поляна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Кишиневская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Коспашская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Толбухина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Медведева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Мелитопольская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Химики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Ширяиха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Верхнемостовая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Нижнемостовая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Никитина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Писарева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Плотинка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Пулковская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Репина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Соцпоселок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Урюпинская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Усадебная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Широкая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"Березка"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3.6.3</w:t>
            </w:r>
          </w:p>
        </w:tc>
        <w:tc>
          <w:tcPr>
            <w:tcW w:w="8278" w:type="dxa"/>
            <w:gridSpan w:val="3"/>
          </w:tcPr>
          <w:p w:rsidR="001425ED" w:rsidRDefault="001425ED">
            <w:pPr>
              <w:pStyle w:val="ConsPlusNormal"/>
            </w:pPr>
            <w:r>
              <w:t xml:space="preserve">Микрорайон Голованово в границах ул. Корсуньской, </w:t>
            </w:r>
            <w:proofErr w:type="gramStart"/>
            <w:r>
              <w:t>Зеленой</w:t>
            </w:r>
            <w:proofErr w:type="gramEnd"/>
            <w:r>
              <w:t>, Хуторской, Евгения Пузырева</w:t>
            </w:r>
          </w:p>
        </w:tc>
      </w:tr>
      <w:tr w:rsidR="001425ED">
        <w:tc>
          <w:tcPr>
            <w:tcW w:w="784" w:type="dxa"/>
            <w:vMerge w:val="restart"/>
          </w:tcPr>
          <w:p w:rsidR="001425ED" w:rsidRDefault="001425ED">
            <w:pPr>
              <w:pStyle w:val="ConsPlusNormal"/>
              <w:jc w:val="center"/>
            </w:pPr>
            <w:r>
              <w:t>3.6.3.1</w:t>
            </w:r>
          </w:p>
        </w:tc>
        <w:tc>
          <w:tcPr>
            <w:tcW w:w="4706" w:type="dxa"/>
            <w:vMerge w:val="restart"/>
          </w:tcPr>
          <w:p w:rsidR="001425ED" w:rsidRDefault="001425ED">
            <w:pPr>
              <w:pStyle w:val="ConsPlusNormal"/>
            </w:pPr>
            <w:r>
              <w:t xml:space="preserve">МАОУ "СОШ N 123" г. Перми, структурное подразделение "Детский сад", ул. Оршанская, д. 17; ул. Корсуньская, д. 13; МАДОУ "ГАРДАРИКА" г. Перми, ул. Социалистическая, д. 10а, ул. Цимлянская, д. 21, ул. Криворожская, д. 37; </w:t>
            </w:r>
            <w:proofErr w:type="gramStart"/>
            <w:r>
              <w:t>МАДОУ "Детский сад "Галактика" г. Перми, ул. Академика Веденеева, д. 71а, ул. Академика Веденеева, д. 73, ул. Академика Веденеева, д. 75, ул. Александра Пархоменко, д. 6; МАДОУ "Детский сад "Электроник" г. Перми, ул. Академика Веденеева, д. 13а, ул. Газонная, д. 1, ул. Газонная, д. 19а, ул. Александра Щербакова, д. 20, ул. Александра Щербакова, д. 23;</w:t>
            </w:r>
            <w:proofErr w:type="gramEnd"/>
            <w:r>
              <w:t xml:space="preserve"> </w:t>
            </w:r>
            <w:proofErr w:type="gramStart"/>
            <w:r>
              <w:t>МАДОУ "Детский сад N 22" г. Перми, ул. Уссурийская, 23, ул. Водозаборная, д. 1; МАДОУ "Старт" г. Перми, ул. Генерала Черняховского, д. 80, ул. Бушмакина, д. 8, ул. Бушмакина, д. 22, ул. Колвинская, д. 23</w:t>
            </w:r>
            <w:proofErr w:type="gramEnd"/>
          </w:p>
        </w:tc>
        <w:tc>
          <w:tcPr>
            <w:tcW w:w="2438" w:type="dxa"/>
          </w:tcPr>
          <w:p w:rsidR="001425ED" w:rsidRDefault="001425ED">
            <w:pPr>
              <w:pStyle w:val="ConsPlusNormal"/>
              <w:jc w:val="center"/>
            </w:pPr>
            <w:r>
              <w:t>Акмолинская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Банная гора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Бенгальская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Бумажников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Головановская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Дальневосточная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Декабря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Пузырева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Железнодорожная</w:t>
            </w:r>
            <w:proofErr w:type="gramEnd"/>
            <w:r>
              <w:t xml:space="preserve">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Железнодорожные дома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Иркутская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Куликовская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 (микрорайон Голованово)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Малореченская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Менделеева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Пришвина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Прохладная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Ромашковая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Рябиновая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Сестрорецкая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Сиреневая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Сургутская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Талалихина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3.6.4</w:t>
            </w:r>
          </w:p>
        </w:tc>
        <w:tc>
          <w:tcPr>
            <w:tcW w:w="8278" w:type="dxa"/>
            <w:gridSpan w:val="3"/>
          </w:tcPr>
          <w:p w:rsidR="001425ED" w:rsidRDefault="001425ED">
            <w:pPr>
              <w:pStyle w:val="ConsPlusNormal"/>
            </w:pPr>
            <w:r>
              <w:t>Микрорайон Заозерье в границах ул. Трясолобова, правого берега реки Камы, Затонской 3-й, Сигнальной</w:t>
            </w:r>
          </w:p>
        </w:tc>
      </w:tr>
      <w:tr w:rsidR="001425ED">
        <w:tc>
          <w:tcPr>
            <w:tcW w:w="784" w:type="dxa"/>
            <w:vMerge w:val="restart"/>
          </w:tcPr>
          <w:p w:rsidR="001425ED" w:rsidRDefault="001425ED">
            <w:pPr>
              <w:pStyle w:val="ConsPlusNormal"/>
              <w:jc w:val="center"/>
            </w:pPr>
            <w:r>
              <w:t>3.6.4.1</w:t>
            </w:r>
          </w:p>
        </w:tc>
        <w:tc>
          <w:tcPr>
            <w:tcW w:w="4706" w:type="dxa"/>
            <w:vMerge w:val="restart"/>
          </w:tcPr>
          <w:p w:rsidR="001425ED" w:rsidRDefault="001425ED">
            <w:pPr>
              <w:pStyle w:val="ConsPlusNormal"/>
            </w:pPr>
            <w:proofErr w:type="gramStart"/>
            <w:r>
              <w:t>МАДОУ "ЦРР - детский сад N 394" г. Перми, ул. Трясолобова, д. 65, ул. Гайвинская, д. 16, ул. Репина, д. 10а; 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w:t>
            </w:r>
            <w:proofErr w:type="gramEnd"/>
            <w:r>
              <w:t xml:space="preserve"> </w:t>
            </w:r>
            <w:proofErr w:type="gramStart"/>
            <w:r>
              <w:t xml:space="preserve">МАДОУ "Детский сад N 400" г. Перми, ул. Карбышева, д. 78а, ул. Никитина, д. 18б, ул. </w:t>
            </w:r>
            <w:r>
              <w:lastRenderedPageBreak/>
              <w:t>Васнецова, д. 9, ул. Репина, д. 68</w:t>
            </w:r>
            <w:proofErr w:type="gramEnd"/>
          </w:p>
        </w:tc>
        <w:tc>
          <w:tcPr>
            <w:tcW w:w="2438" w:type="dxa"/>
          </w:tcPr>
          <w:p w:rsidR="001425ED" w:rsidRDefault="001425ED">
            <w:pPr>
              <w:pStyle w:val="ConsPlusNormal"/>
              <w:jc w:val="center"/>
            </w:pPr>
            <w:r>
              <w:lastRenderedPageBreak/>
              <w:t>Байдарочная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Водолазная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Прямолинейная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Сигнальный 1-й </w:t>
            </w:r>
            <w:r>
              <w:lastRenderedPageBreak/>
              <w:t>переулок</w:t>
            </w:r>
          </w:p>
        </w:tc>
        <w:tc>
          <w:tcPr>
            <w:tcW w:w="1134" w:type="dxa"/>
          </w:tcPr>
          <w:p w:rsidR="001425ED" w:rsidRDefault="001425ED">
            <w:pPr>
              <w:pStyle w:val="ConsPlusNormal"/>
              <w:jc w:val="center"/>
            </w:pPr>
            <w:r>
              <w:lastRenderedPageBreak/>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Судоремонтная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Трясолобова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Шкиперов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Шлюпочная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Яликовая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3.6.5</w:t>
            </w:r>
          </w:p>
        </w:tc>
        <w:tc>
          <w:tcPr>
            <w:tcW w:w="8278" w:type="dxa"/>
            <w:gridSpan w:val="3"/>
          </w:tcPr>
          <w:p w:rsidR="001425ED" w:rsidRDefault="001425ED">
            <w:pPr>
              <w:pStyle w:val="ConsPlusNormal"/>
            </w:pPr>
            <w:r>
              <w:t xml:space="preserve">Микрорайоны Кислотные дачи, </w:t>
            </w:r>
            <w:proofErr w:type="gramStart"/>
            <w:r>
              <w:t>Чапаевский</w:t>
            </w:r>
            <w:proofErr w:type="gramEnd"/>
            <w:r>
              <w:t xml:space="preserve"> в границах ул. Соликамской, Кутузова, Уссурийской, Еловского 4-го переулка</w:t>
            </w:r>
          </w:p>
        </w:tc>
      </w:tr>
      <w:tr w:rsidR="001425ED">
        <w:tc>
          <w:tcPr>
            <w:tcW w:w="784" w:type="dxa"/>
            <w:vMerge w:val="restart"/>
          </w:tcPr>
          <w:p w:rsidR="001425ED" w:rsidRDefault="001425ED">
            <w:pPr>
              <w:pStyle w:val="ConsPlusNormal"/>
              <w:jc w:val="center"/>
            </w:pPr>
            <w:r>
              <w:t>3.6.5.1</w:t>
            </w:r>
          </w:p>
        </w:tc>
        <w:tc>
          <w:tcPr>
            <w:tcW w:w="4706" w:type="dxa"/>
            <w:vMerge w:val="restart"/>
          </w:tcPr>
          <w:p w:rsidR="001425ED" w:rsidRDefault="001425ED">
            <w:pPr>
              <w:pStyle w:val="ConsPlusNormal"/>
            </w:pPr>
            <w:proofErr w:type="gramStart"/>
            <w:r>
              <w:t>МАДОУ "Детский сад N 22" г. Перми, ул. Уссурийская, д. 23, ул. Водозаборная, д. 1; МАДОУ "Старт" г. Перми, ул. Генерала Черняховского, д. 80, ул. Бушмакина, д. 8, ул. Бушмакина, д. 22, ул. Колвинская, д. 23;</w:t>
            </w:r>
            <w:proofErr w:type="gramEnd"/>
            <w:r>
              <w:t xml:space="preserve"> </w:t>
            </w:r>
            <w:proofErr w:type="gramStart"/>
            <w:r>
              <w:t>МАДОУ "Детский сад "Галактика" г. Перми, ул. Академика Веденеева, д. 71а, ул. Академика Веденеева, д. 73, ул. Академика Веденеева, д. 75, ул. Александра Пархоменко, д. 6; МАДОУ "Детский сад "Электроник" г. Перми, ул. Академика Веденеева, д. 13а, ул. Газонная, д. 1, ул. Газонная, д. 19а</w:t>
            </w:r>
            <w:proofErr w:type="gramEnd"/>
          </w:p>
        </w:tc>
        <w:tc>
          <w:tcPr>
            <w:tcW w:w="2438" w:type="dxa"/>
          </w:tcPr>
          <w:p w:rsidR="001425ED" w:rsidRDefault="001425ED">
            <w:pPr>
              <w:pStyle w:val="ConsPlusNormal"/>
              <w:jc w:val="center"/>
            </w:pPr>
            <w:r>
              <w:t>Азотная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Пархоменко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Бакинских Комиссаров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Белорецкая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Бронзовый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Бушмакина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Верхнеудинская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Волоколамская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Волочаевская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Ватутина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Доватора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Черняховского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Гончарова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Городищенская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Кизеловская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Кукуштанский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Минусинский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Молдавская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МОПРа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Наймушина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Нежинская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Новогодняя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Ольховская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Профсоюзная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Рабкоровская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Ракитная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Рославльская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Суперфосфатная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Талицкий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Токарная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Уссурийская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Фосфоритная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Щитовая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3.6.6</w:t>
            </w:r>
          </w:p>
        </w:tc>
        <w:tc>
          <w:tcPr>
            <w:tcW w:w="8278" w:type="dxa"/>
            <w:gridSpan w:val="3"/>
          </w:tcPr>
          <w:p w:rsidR="001425ED" w:rsidRDefault="001425E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1425ED">
        <w:tc>
          <w:tcPr>
            <w:tcW w:w="784" w:type="dxa"/>
            <w:vMerge w:val="restart"/>
          </w:tcPr>
          <w:p w:rsidR="001425ED" w:rsidRDefault="001425ED">
            <w:pPr>
              <w:pStyle w:val="ConsPlusNormal"/>
              <w:jc w:val="center"/>
            </w:pPr>
            <w:r>
              <w:t>3.6.6.1</w:t>
            </w:r>
          </w:p>
        </w:tc>
        <w:tc>
          <w:tcPr>
            <w:tcW w:w="4706" w:type="dxa"/>
            <w:vMerge w:val="restart"/>
          </w:tcPr>
          <w:p w:rsidR="001425ED" w:rsidRDefault="001425ED">
            <w:pPr>
              <w:pStyle w:val="ConsPlusNormal"/>
            </w:pPr>
            <w:proofErr w:type="gramStart"/>
            <w:r>
              <w:t>МАДОУ "ГАРДАРИКА" г. Перми, ул. Социалистическая, д. 10а, ул. Цимлянская, д. 21, ул. Криворожская, д. 37; МАДОУ "Детский сад "Галактика" г. Перми, ул. Академика Веденеева, д. 71а, ул. Академика Веденеева, д. 73, ул. Академика Веденеева, д. 75, ул. Александра Пархоменко, д. 6;</w:t>
            </w:r>
            <w:proofErr w:type="gramEnd"/>
            <w:r>
              <w:t xml:space="preserve"> </w:t>
            </w:r>
            <w:proofErr w:type="gramStart"/>
            <w:r>
              <w:t>МАДОУ "Детский сад "Электроник" г. Перми, ул. Академика Веденеева, д. 13а, ул. Газонная, д. 1, ул. Газонная, д. 19а, ул. Александра Щербакова, д. 20, ул. Александра Щербакова, д. 23; МАОУ "СОШ N 123" г. Перми, структурное подразделение "Детский сад", ул. Оршанская, д. 17, ул. Корсуньская, д. 13;</w:t>
            </w:r>
            <w:proofErr w:type="gramEnd"/>
            <w:r>
              <w:t xml:space="preserve"> </w:t>
            </w:r>
            <w:proofErr w:type="gramStart"/>
            <w:r>
              <w:t xml:space="preserve">МАДОУ "Детский сад N 22" г. Перми, ул. Уссурийская, д. 23, ул. </w:t>
            </w:r>
            <w:r>
              <w:lastRenderedPageBreak/>
              <w:t>Водозаборная, д. 1; МАДОУ "Старт" г. Перми, ул. Генерала Черняховского, д. 80, ул. Бушмакина, д. 8, ул. Бушмакина, д. 22, ул. Колвинская, д. 23</w:t>
            </w:r>
            <w:proofErr w:type="gramEnd"/>
          </w:p>
        </w:tc>
        <w:tc>
          <w:tcPr>
            <w:tcW w:w="2438" w:type="dxa"/>
          </w:tcPr>
          <w:p w:rsidR="001425ED" w:rsidRDefault="001425ED">
            <w:pPr>
              <w:pStyle w:val="ConsPlusNormal"/>
              <w:jc w:val="center"/>
            </w:pPr>
            <w:r>
              <w:lastRenderedPageBreak/>
              <w:t>Адмирала Старикова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Веденеева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Аксайская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Щербакова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Амбарная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Арзамасская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Баргузинская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Вилюйский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Гагринская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Героя </w:t>
            </w:r>
            <w:proofErr w:type="gramStart"/>
            <w:r>
              <w:t>Васькина</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Гомельская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Делегатская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Домостроительная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Зюкайская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Кавказская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Каргопольский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Качканарская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Краматорская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Криворожская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Кронита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Кубанская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Курашимская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Кухтымский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Кыновский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Лаврова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Лобачевского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Лоцманская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Лянгасова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Оргалитовая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Пасечная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Пеньковая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Перевалочная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Пожарное депо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Рубцовская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Сентябрьская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Серафимовича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Социалистическая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Ставропольская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Станочный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Таганрогская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Таймырская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Фрунзе</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Цимлянская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Черемуховый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Череповецкая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Штурвальная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Январская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3.6.7</w:t>
            </w:r>
          </w:p>
        </w:tc>
        <w:tc>
          <w:tcPr>
            <w:tcW w:w="8278" w:type="dxa"/>
            <w:gridSpan w:val="3"/>
          </w:tcPr>
          <w:p w:rsidR="001425ED" w:rsidRDefault="001425ED">
            <w:pPr>
              <w:pStyle w:val="ConsPlusNormal"/>
            </w:pPr>
            <w:r>
              <w:t>Все микрорайоны Орджоникидзевского района</w:t>
            </w:r>
          </w:p>
        </w:tc>
      </w:tr>
      <w:tr w:rsidR="001425ED">
        <w:tc>
          <w:tcPr>
            <w:tcW w:w="784" w:type="dxa"/>
          </w:tcPr>
          <w:p w:rsidR="001425ED" w:rsidRDefault="001425ED">
            <w:pPr>
              <w:pStyle w:val="ConsPlusNormal"/>
              <w:jc w:val="center"/>
            </w:pPr>
            <w:r>
              <w:t>3.6.7.1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МАДОУ "Старт" г. Перми, ул. Бушмакина, д. 22, ул. Колвинская, д. 23; МАОУ "СОШ N 123" г. Перми, структурное подразделение "Детский сад", ул. Корсуньская, д. 13; МАДОУ "ЦРР - детский сад N 394" г. Перми, ул. Трясолобова, д. 65; с нарушениями зрения - МАДОУ "Старт" г. Перми, ул. Бушмакина, д. 22;</w:t>
            </w:r>
            <w:proofErr w:type="gramEnd"/>
            <w:r>
              <w:t xml:space="preserve"> с умственной отсталостью - МАДОУ "ЦРР - детский сад N 394" г. Перми, ул. Трясолобова, д. 65</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3.7</w:t>
            </w:r>
          </w:p>
        </w:tc>
        <w:tc>
          <w:tcPr>
            <w:tcW w:w="8278" w:type="dxa"/>
            <w:gridSpan w:val="3"/>
          </w:tcPr>
          <w:p w:rsidR="001425ED" w:rsidRDefault="001425ED">
            <w:pPr>
              <w:pStyle w:val="ConsPlusNormal"/>
            </w:pPr>
            <w:r>
              <w:t>Свердловский район</w:t>
            </w:r>
          </w:p>
        </w:tc>
      </w:tr>
      <w:tr w:rsidR="001425ED">
        <w:tc>
          <w:tcPr>
            <w:tcW w:w="784" w:type="dxa"/>
          </w:tcPr>
          <w:p w:rsidR="001425ED" w:rsidRDefault="001425ED">
            <w:pPr>
              <w:pStyle w:val="ConsPlusNormal"/>
              <w:jc w:val="center"/>
              <w:outlineLvl w:val="3"/>
            </w:pPr>
            <w:r>
              <w:t>3.7.1</w:t>
            </w:r>
          </w:p>
        </w:tc>
        <w:tc>
          <w:tcPr>
            <w:tcW w:w="8278" w:type="dxa"/>
            <w:gridSpan w:val="3"/>
          </w:tcPr>
          <w:p w:rsidR="001425ED" w:rsidRDefault="001425ED">
            <w:pPr>
              <w:pStyle w:val="ConsPlusNormal"/>
            </w:pPr>
            <w:r>
              <w:t xml:space="preserve">Микрорайоны Краснова, Крохалева, </w:t>
            </w:r>
            <w:proofErr w:type="gramStart"/>
            <w:r>
              <w:t>Октябрьский</w:t>
            </w:r>
            <w:proofErr w:type="gramEnd"/>
            <w:r>
              <w:t xml:space="preserve"> в границах ул. 1-й Бахаревской, Василия Васильева, Куйбышева, Маршрутной, реки Данилихи</w:t>
            </w:r>
          </w:p>
        </w:tc>
      </w:tr>
      <w:tr w:rsidR="001425ED">
        <w:tc>
          <w:tcPr>
            <w:tcW w:w="784" w:type="dxa"/>
            <w:vMerge w:val="restart"/>
          </w:tcPr>
          <w:p w:rsidR="001425ED" w:rsidRDefault="001425ED">
            <w:pPr>
              <w:pStyle w:val="ConsPlusNormal"/>
              <w:jc w:val="center"/>
            </w:pPr>
            <w:r>
              <w:t>3.7.1.1</w:t>
            </w:r>
          </w:p>
        </w:tc>
        <w:tc>
          <w:tcPr>
            <w:tcW w:w="4706" w:type="dxa"/>
            <w:vMerge w:val="restart"/>
          </w:tcPr>
          <w:p w:rsidR="001425ED" w:rsidRDefault="001425ED">
            <w:pPr>
              <w:pStyle w:val="ConsPlusNormal"/>
            </w:pPr>
            <w:proofErr w:type="gramStart"/>
            <w:r>
              <w:t>МАДОУ "АртГрад" г. Перми, ул. Солдатова, д. 17а, ул. Тбилисская, д. 21а, ул. Гусарова, д. 22а; МАДОУ "ЦРР - детский сад N 69" г. Перми, ул. Лукоянова, д. 10, ул. Куйбышева, д. 169/5; МАДОУ "Детский сад N 352" г. Перми, ул. Лодыгина, д. 48, ул. Гусарова, д. 9а;</w:t>
            </w:r>
            <w:proofErr w:type="gramEnd"/>
            <w:r>
              <w:t xml:space="preserve"> </w:t>
            </w:r>
            <w:proofErr w:type="gramStart"/>
            <w:r>
              <w:t>МАДОУ "Детский сад N 364" г. Перми, Серебрянский проезд, д. 12, Серебрянский проезд, д. 10, ул. Моторостроителей, д. 4, ул. Моторостроителей, д. 14; МАДОУ "ЦРР - детский сад N 417" г. Перми, ул. Вижайская, д. 14а, ул. Вижайская, д. 19а, ул. Кояновская, д. 5, ул. Солдатова, д. 14а</w:t>
            </w:r>
            <w:proofErr w:type="gramEnd"/>
          </w:p>
        </w:tc>
        <w:tc>
          <w:tcPr>
            <w:tcW w:w="2438" w:type="dxa"/>
          </w:tcPr>
          <w:p w:rsidR="001425ED" w:rsidRDefault="001425ED">
            <w:pPr>
              <w:pStyle w:val="ConsPlusNormal"/>
              <w:jc w:val="center"/>
            </w:pPr>
            <w:r>
              <w:t>Академика Курчатова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Анвара Гатауллина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Бахаревская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Брестская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Васильева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Гусарова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Емельяна Ярославского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Кабаи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Кояновская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Кузбасская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Лукоянова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Люблинская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Маршрутная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Моторостроителей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Муромская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Новосибирская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Серебрянский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Тбилисская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Яблочкова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3.7.2</w:t>
            </w:r>
          </w:p>
        </w:tc>
        <w:tc>
          <w:tcPr>
            <w:tcW w:w="8278" w:type="dxa"/>
            <w:gridSpan w:val="3"/>
          </w:tcPr>
          <w:p w:rsidR="001425ED" w:rsidRDefault="001425ED">
            <w:pPr>
              <w:pStyle w:val="ConsPlusNormal"/>
            </w:pPr>
            <w:proofErr w:type="gramStart"/>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roofErr w:type="gramEnd"/>
          </w:p>
        </w:tc>
      </w:tr>
      <w:tr w:rsidR="001425ED">
        <w:tc>
          <w:tcPr>
            <w:tcW w:w="784" w:type="dxa"/>
            <w:vMerge w:val="restart"/>
          </w:tcPr>
          <w:p w:rsidR="001425ED" w:rsidRDefault="001425ED">
            <w:pPr>
              <w:pStyle w:val="ConsPlusNormal"/>
              <w:jc w:val="center"/>
            </w:pPr>
            <w:r>
              <w:t>3.7.2.1</w:t>
            </w:r>
          </w:p>
        </w:tc>
        <w:tc>
          <w:tcPr>
            <w:tcW w:w="4706" w:type="dxa"/>
            <w:vMerge w:val="restart"/>
          </w:tcPr>
          <w:p w:rsidR="001425ED" w:rsidRDefault="001425ED">
            <w:pPr>
              <w:pStyle w:val="ConsPlusNormal"/>
            </w:pPr>
            <w:proofErr w:type="gramStart"/>
            <w:r>
              <w:t>МАДОУ "ЦРР - детский сад N 178" г. Перми, ул. Белинского, д. 53, ул. Глеба Успенского, д. 6, ул. Полины Осипенко, д. 48; МАДОУ "Детский сад "Карусель" г. Перми, ул. Красноармейская 1-я, д. 54, ул. Полины Осипенко, д. 57а; МАДОУ "Детский сад "Академика" г. Перми, ул. Швецова, д. 31;</w:t>
            </w:r>
            <w:proofErr w:type="gramEnd"/>
            <w:r>
              <w:t xml:space="preserve"> </w:t>
            </w:r>
            <w:proofErr w:type="gramStart"/>
            <w:r>
              <w:t>МАДОУ "Детский сад N 421 "Гармония" г. Перми, ул. Революции, д. 3а, ул. Чернышевского, д. 17в, ул. Чернышевского, д. 7а; МАДОУ "Детский сад N 422" г. Перми, ул. Народовольческая, д. 28, ул. Фонтанная, д. 9а, ул. Красноармейская 1-я, д. 17а</w:t>
            </w:r>
            <w:proofErr w:type="gramEnd"/>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нечетная сторона - с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Артиллерийская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Татищева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нечетная сторона - с 33, четная сторона - с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2 по 12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с 2а по 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нечетная сторона - с 35 по 69, четная сторона - с 42 по 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Красноармейская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16, 24, 25, 26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все дома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 дома с 43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Ямская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нечетная сторона - с 49, четная сторона - с 40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Народовольческая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Полины Осипенко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2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четная сторона - с 2 по 44, нечетная сторона - с 1 по 27/1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Серединная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 xml:space="preserve">четная </w:t>
            </w:r>
            <w:r>
              <w:lastRenderedPageBreak/>
              <w:t>сторона - с 30, нечетная сторона - с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Тимирязева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Фонтанная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Хирурга Суханова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Чернышевского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Швецова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3.7.3</w:t>
            </w:r>
          </w:p>
        </w:tc>
        <w:tc>
          <w:tcPr>
            <w:tcW w:w="8278" w:type="dxa"/>
            <w:gridSpan w:val="3"/>
          </w:tcPr>
          <w:p w:rsidR="001425ED" w:rsidRDefault="001425ED">
            <w:pPr>
              <w:pStyle w:val="ConsPlusNormal"/>
            </w:pPr>
            <w:proofErr w:type="gramStart"/>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roofErr w:type="gramEnd"/>
          </w:p>
        </w:tc>
      </w:tr>
      <w:tr w:rsidR="001425ED">
        <w:tc>
          <w:tcPr>
            <w:tcW w:w="784" w:type="dxa"/>
            <w:vMerge w:val="restart"/>
          </w:tcPr>
          <w:p w:rsidR="001425ED" w:rsidRDefault="001425ED">
            <w:pPr>
              <w:pStyle w:val="ConsPlusNormal"/>
              <w:jc w:val="center"/>
            </w:pPr>
            <w:r>
              <w:t>3.7.3.1</w:t>
            </w:r>
          </w:p>
        </w:tc>
        <w:tc>
          <w:tcPr>
            <w:tcW w:w="4706" w:type="dxa"/>
            <w:vMerge w:val="restart"/>
          </w:tcPr>
          <w:p w:rsidR="001425ED" w:rsidRDefault="001425ED">
            <w:pPr>
              <w:pStyle w:val="ConsPlusNormal"/>
            </w:pPr>
            <w:proofErr w:type="gramStart"/>
            <w:r>
              <w:t>МАДОУ "Детский сад N 87" г. Перми, ул. Седова, д. 17, ул. Куйбышева, д. 68а; МАДОУ "Детский сад N 96" г. Перми, ул. Клары Цеткин, д. 12а, ул. Клары Цеткин, д. 12, ул. Клары Цеткин, д. 17а, ул. Коминтерна, д. 4; МАДОУ "Детский сад N 291" г. Перми, ул. Льва Шатрова, д. 16, ул. Краснофлотская, д. 11;</w:t>
            </w:r>
            <w:proofErr w:type="gramEnd"/>
            <w:r>
              <w:t xml:space="preserve"> </w:t>
            </w:r>
            <w:proofErr w:type="gramStart"/>
            <w:r>
              <w:t>МАДОУ "Детский сад "Академика" г. Перми, ул. Механошина, д. 8, ул. Революции, д. 52г; МАДОУ "Детский сад N 312" г. Перми, ул. Льва Шатрова, д. 21, ул. Героев Хасана, д. 13а, Комсомольский проспект, д. 88б</w:t>
            </w:r>
            <w:proofErr w:type="gramEnd"/>
          </w:p>
        </w:tc>
        <w:tc>
          <w:tcPr>
            <w:tcW w:w="2438" w:type="dxa"/>
          </w:tcPr>
          <w:p w:rsidR="001425ED" w:rsidRDefault="001425ED">
            <w:pPr>
              <w:pStyle w:val="ConsPlusNormal"/>
              <w:jc w:val="center"/>
            </w:pPr>
            <w:r>
              <w:t>Александра Турчевича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Бийский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Вильгельма де Геннина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все дома с 13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нечетная сторона - с 7 по 21, четная сторона - с 16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Елькина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Модераха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Клары Цеткин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Камчатовская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Коминтерна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четная сторона - с 72, нечетная сторона - с 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23, 25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28, 30, 32, 34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с 64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нечетная сторона - с 51 по 107, четная сторона - с 52 по 104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Шатрова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Механошина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Нестерова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Парижской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58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78 по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с 46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Шарташская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Юрия Смирнова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3.7.4</w:t>
            </w:r>
          </w:p>
        </w:tc>
        <w:tc>
          <w:tcPr>
            <w:tcW w:w="8278" w:type="dxa"/>
            <w:gridSpan w:val="3"/>
          </w:tcPr>
          <w:p w:rsidR="001425ED" w:rsidRDefault="001425E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1425ED">
        <w:tc>
          <w:tcPr>
            <w:tcW w:w="784" w:type="dxa"/>
            <w:vMerge w:val="restart"/>
          </w:tcPr>
          <w:p w:rsidR="001425ED" w:rsidRDefault="001425ED">
            <w:pPr>
              <w:pStyle w:val="ConsPlusNormal"/>
              <w:jc w:val="center"/>
            </w:pPr>
            <w:r>
              <w:t>3.7.4.1</w:t>
            </w:r>
          </w:p>
        </w:tc>
        <w:tc>
          <w:tcPr>
            <w:tcW w:w="4706" w:type="dxa"/>
            <w:vMerge w:val="restart"/>
          </w:tcPr>
          <w:p w:rsidR="001425ED" w:rsidRDefault="001425ED">
            <w:pPr>
              <w:pStyle w:val="ConsPlusNormal"/>
            </w:pPr>
            <w:proofErr w:type="gramStart"/>
            <w:r>
              <w:t>МАДОУ "ЭКОСАД" г. Перми, ул. Лихвинская, д. 114, ул. Казахская, д. 56, ул. Холмогорская, д. 2з; МАДОУ "Детский сад N 369" г. Перми, ул. Холмогорская, д. 4а, ул. Балхашская, д. 203, ул. Братская, д. 6а</w:t>
            </w:r>
            <w:proofErr w:type="gramEnd"/>
          </w:p>
        </w:tc>
        <w:tc>
          <w:tcPr>
            <w:tcW w:w="2438" w:type="dxa"/>
          </w:tcPr>
          <w:p w:rsidR="001425ED" w:rsidRDefault="001425ED">
            <w:pPr>
              <w:pStyle w:val="ConsPlusNormal"/>
              <w:jc w:val="center"/>
            </w:pPr>
            <w:r>
              <w:t>Апрельская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Арагвинская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Балхашская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Бердичевская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Больничная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Днестровская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Казахская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Кемеровская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Ключевая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Лесная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Лисичанская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Межевая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Молодежная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Новоильинская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Промысловая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Рабочая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Самаркандская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Сахалинская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Симферопольская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четная сторона - все дома, нечетная сторона - с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Суздальская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Таджикская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Туркестанская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Узбекская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Уктусская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Усть-Качкинская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Чернушинская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Чукотская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Школьная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Ялуторовская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Виноградная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Зимняя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Кленовая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Ландышевая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Летняя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Ореховая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Смородиновая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Цветочная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Ясеневая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3.7.5</w:t>
            </w:r>
          </w:p>
        </w:tc>
        <w:tc>
          <w:tcPr>
            <w:tcW w:w="8278" w:type="dxa"/>
            <w:gridSpan w:val="3"/>
          </w:tcPr>
          <w:p w:rsidR="001425ED" w:rsidRDefault="001425ED">
            <w:pPr>
              <w:pStyle w:val="ConsPlusNormal"/>
            </w:pPr>
            <w:proofErr w:type="gramStart"/>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roofErr w:type="gramEnd"/>
          </w:p>
        </w:tc>
      </w:tr>
      <w:tr w:rsidR="001425ED">
        <w:tc>
          <w:tcPr>
            <w:tcW w:w="784" w:type="dxa"/>
            <w:vMerge w:val="restart"/>
          </w:tcPr>
          <w:p w:rsidR="001425ED" w:rsidRDefault="001425ED">
            <w:pPr>
              <w:pStyle w:val="ConsPlusNormal"/>
              <w:jc w:val="center"/>
            </w:pPr>
            <w:r>
              <w:t>3.7.5.1</w:t>
            </w:r>
          </w:p>
        </w:tc>
        <w:tc>
          <w:tcPr>
            <w:tcW w:w="4706" w:type="dxa"/>
            <w:vMerge w:val="restart"/>
          </w:tcPr>
          <w:p w:rsidR="001425ED" w:rsidRDefault="001425ED">
            <w:pPr>
              <w:pStyle w:val="ConsPlusNormal"/>
            </w:pPr>
            <w:proofErr w:type="gramStart"/>
            <w:r>
              <w:t>МАОУ "Школа Агробизнестехнологий" г. Перми, ул. Героев Хасана, д. 117;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МАДОУ "Детский сад N 418" г. Перми, ул. Нейвинская, д. 10а, ул. Коломенская, д. 22, ул. Краснополянская, д. 39</w:t>
            </w:r>
          </w:p>
        </w:tc>
        <w:tc>
          <w:tcPr>
            <w:tcW w:w="2438" w:type="dxa"/>
          </w:tcPr>
          <w:p w:rsidR="001425ED" w:rsidRDefault="001425ED">
            <w:pPr>
              <w:pStyle w:val="ConsPlusNormal"/>
              <w:jc w:val="center"/>
            </w:pPr>
            <w:r>
              <w:t>Ашапский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Бригадирская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34, нечетная сторона - с 23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Загарье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Козьмы Минина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Краснополянская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Пихтовая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Полазненская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Серпуховская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Сюзева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Центральная Ферма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3.7.6</w:t>
            </w:r>
          </w:p>
        </w:tc>
        <w:tc>
          <w:tcPr>
            <w:tcW w:w="8278" w:type="dxa"/>
            <w:gridSpan w:val="3"/>
          </w:tcPr>
          <w:p w:rsidR="001425ED" w:rsidRDefault="001425ED">
            <w:pPr>
              <w:pStyle w:val="ConsPlusNormal"/>
            </w:pPr>
            <w:r>
              <w:t xml:space="preserve">Поселок </w:t>
            </w:r>
            <w:proofErr w:type="gramStart"/>
            <w:r>
              <w:t>Новые</w:t>
            </w:r>
            <w:proofErr w:type="gramEnd"/>
            <w:r>
              <w:t xml:space="preserve"> Ляды</w:t>
            </w:r>
          </w:p>
        </w:tc>
      </w:tr>
      <w:tr w:rsidR="001425ED">
        <w:tc>
          <w:tcPr>
            <w:tcW w:w="784" w:type="dxa"/>
            <w:vMerge w:val="restart"/>
          </w:tcPr>
          <w:p w:rsidR="001425ED" w:rsidRDefault="001425ED">
            <w:pPr>
              <w:pStyle w:val="ConsPlusNormal"/>
              <w:jc w:val="center"/>
            </w:pPr>
            <w:r>
              <w:t>3.7.6.1</w:t>
            </w:r>
          </w:p>
        </w:tc>
        <w:tc>
          <w:tcPr>
            <w:tcW w:w="4706" w:type="dxa"/>
            <w:vMerge w:val="restart"/>
          </w:tcPr>
          <w:p w:rsidR="001425ED" w:rsidRDefault="001425ED">
            <w:pPr>
              <w:pStyle w:val="ConsPlusNormal"/>
            </w:pP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t>40-летия 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Гоголя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Жданова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Лермонтова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Покрышкина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Суворова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3.7.7</w:t>
            </w:r>
          </w:p>
        </w:tc>
        <w:tc>
          <w:tcPr>
            <w:tcW w:w="8278" w:type="dxa"/>
            <w:gridSpan w:val="3"/>
          </w:tcPr>
          <w:p w:rsidR="001425ED" w:rsidRDefault="001425ED">
            <w:pPr>
              <w:pStyle w:val="ConsPlusNormal"/>
            </w:pPr>
            <w:r>
              <w:t>Все микрорайоны Свердловского района</w:t>
            </w:r>
          </w:p>
        </w:tc>
      </w:tr>
      <w:tr w:rsidR="001425ED">
        <w:tc>
          <w:tcPr>
            <w:tcW w:w="784" w:type="dxa"/>
          </w:tcPr>
          <w:p w:rsidR="001425ED" w:rsidRDefault="001425ED">
            <w:pPr>
              <w:pStyle w:val="ConsPlusNormal"/>
              <w:jc w:val="center"/>
            </w:pPr>
            <w:r>
              <w:t>3.7.7.1</w:t>
            </w:r>
          </w:p>
        </w:tc>
        <w:tc>
          <w:tcPr>
            <w:tcW w:w="4706" w:type="dxa"/>
          </w:tcPr>
          <w:p w:rsidR="001425ED" w:rsidRDefault="001425ED">
            <w:pPr>
              <w:pStyle w:val="ConsPlusNormal"/>
            </w:pPr>
            <w:r>
              <w:t>группы ДОУ, имеющие компенсирующую направленность:</w:t>
            </w:r>
          </w:p>
          <w:p w:rsidR="001425ED" w:rsidRDefault="001425ED">
            <w:pPr>
              <w:pStyle w:val="ConsPlusNormal"/>
            </w:pPr>
            <w:r>
              <w:t>с нарушениями зрения - МАДОУ "Детский сад N 96" г. Перми, ул. Коминтерна, д. 4;</w:t>
            </w:r>
          </w:p>
          <w:p w:rsidR="001425ED" w:rsidRDefault="001425ED">
            <w:pPr>
              <w:pStyle w:val="ConsPlusNormal"/>
            </w:pPr>
            <w:proofErr w:type="gramStart"/>
            <w:r>
              <w:t>с задержкой психического развития - МАДОУ "ЦРР - детский сад N 178" г. Перми, ул. Белинского, д. 53; МАДОУ "Детский сад N 96" г. Перми, ул. Клары Цеткин, д. 17; МАДОУ "Детский сад N 364" г. Перми, Серебрянский проезд, д. 10, ул. Моторостроителей, д. 14; МАДОУ "Детский сад N 352" г. Перми, ул. Гусарова, д. 9а;</w:t>
            </w:r>
            <w:proofErr w:type="gramEnd"/>
            <w:r>
              <w:t xml:space="preserve"> МАДОУ "Детский сад "АртГрад", ул. Солдатова, д. 17а; МАДОУ "Детский сад N </w:t>
            </w:r>
            <w:r>
              <w:lastRenderedPageBreak/>
              <w:t>312" г. Перми, ул. Героев Хасана, 13а; МАДОУ "Детский сад N 265" г. Перми, ул. Серпуховская, д. 19; МАДОУ "Детский сад N 418" г. Перми, ул. Нейвинская, д. 10а;</w:t>
            </w:r>
          </w:p>
          <w:p w:rsidR="001425ED" w:rsidRDefault="001425ED">
            <w:pPr>
              <w:pStyle w:val="ConsPlusNormal"/>
            </w:pPr>
            <w:r>
              <w:t>с умственной отсталостью - МАДОУ "ЦРР - детский сад N 178" г. Перми, ул. Полины Осипенко, д. 50; МАДОУ "Детский сад "АртГрад", ул. Гусарова, д. 22а</w:t>
            </w:r>
          </w:p>
        </w:tc>
        <w:tc>
          <w:tcPr>
            <w:tcW w:w="2438" w:type="dxa"/>
          </w:tcPr>
          <w:p w:rsidR="001425ED" w:rsidRDefault="001425ED">
            <w:pPr>
              <w:pStyle w:val="ConsPlusNormal"/>
              <w:jc w:val="center"/>
            </w:pPr>
            <w:r>
              <w:lastRenderedPageBreak/>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3.7.7.2</w:t>
            </w:r>
          </w:p>
        </w:tc>
        <w:tc>
          <w:tcPr>
            <w:tcW w:w="4706" w:type="dxa"/>
          </w:tcPr>
          <w:p w:rsidR="001425ED" w:rsidRDefault="001425ED">
            <w:pPr>
              <w:pStyle w:val="ConsPlusNormal"/>
            </w:pPr>
            <w:proofErr w:type="gramStart"/>
            <w:r>
              <w:t>группы ДОУ, имеющие оздоровительную направленность: с аллергопатологиями - МАДОУ "Детский сад N 312" г. Перми, ул. Соловьева, д. 10а; МАДОУ "Детский сад N 96" г. Перми, ул. Клары Цеткин, д. 17а; с тубинтоксикацией - МАДОУ "ЭКОСАД" г. Перми, ул. Лихвинская, д. 114; МАДОУ "ЦРР - детский сад N 417" г. Перми, ул. Кояновская, д. 5</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1"/>
            </w:pPr>
            <w:r>
              <w:t>4</w:t>
            </w:r>
          </w:p>
        </w:tc>
        <w:tc>
          <w:tcPr>
            <w:tcW w:w="8278" w:type="dxa"/>
            <w:gridSpan w:val="3"/>
          </w:tcPr>
          <w:p w:rsidR="001425ED" w:rsidRDefault="001425ED">
            <w:pPr>
              <w:pStyle w:val="ConsPlusNormal"/>
              <w:jc w:val="center"/>
            </w:pPr>
            <w:r>
              <w:t>IV. Возраст детей 3-4 года</w:t>
            </w:r>
          </w:p>
        </w:tc>
      </w:tr>
      <w:tr w:rsidR="001425ED">
        <w:tc>
          <w:tcPr>
            <w:tcW w:w="784" w:type="dxa"/>
          </w:tcPr>
          <w:p w:rsidR="001425ED" w:rsidRDefault="001425ED">
            <w:pPr>
              <w:pStyle w:val="ConsPlusNormal"/>
              <w:jc w:val="center"/>
              <w:outlineLvl w:val="2"/>
            </w:pPr>
            <w:r>
              <w:t>4.1</w:t>
            </w:r>
          </w:p>
        </w:tc>
        <w:tc>
          <w:tcPr>
            <w:tcW w:w="8278" w:type="dxa"/>
            <w:gridSpan w:val="3"/>
          </w:tcPr>
          <w:p w:rsidR="001425ED" w:rsidRDefault="001425ED">
            <w:pPr>
              <w:pStyle w:val="ConsPlusNormal"/>
            </w:pPr>
            <w:r>
              <w:t>Дзержинский район</w:t>
            </w:r>
          </w:p>
        </w:tc>
      </w:tr>
      <w:tr w:rsidR="001425ED">
        <w:tc>
          <w:tcPr>
            <w:tcW w:w="784" w:type="dxa"/>
          </w:tcPr>
          <w:p w:rsidR="001425ED" w:rsidRDefault="001425ED">
            <w:pPr>
              <w:pStyle w:val="ConsPlusNormal"/>
              <w:jc w:val="center"/>
              <w:outlineLvl w:val="3"/>
            </w:pPr>
            <w:r>
              <w:t>4.1.1</w:t>
            </w:r>
          </w:p>
        </w:tc>
        <w:tc>
          <w:tcPr>
            <w:tcW w:w="8278" w:type="dxa"/>
            <w:gridSpan w:val="3"/>
          </w:tcPr>
          <w:p w:rsidR="001425ED" w:rsidRDefault="001425ED">
            <w:pPr>
              <w:pStyle w:val="ConsPlusNormal"/>
            </w:pPr>
            <w:proofErr w:type="gramStart"/>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roofErr w:type="gramEnd"/>
          </w:p>
        </w:tc>
      </w:tr>
      <w:tr w:rsidR="001425ED">
        <w:tc>
          <w:tcPr>
            <w:tcW w:w="784" w:type="dxa"/>
            <w:vMerge w:val="restart"/>
          </w:tcPr>
          <w:p w:rsidR="001425ED" w:rsidRDefault="001425ED">
            <w:pPr>
              <w:pStyle w:val="ConsPlusNormal"/>
              <w:jc w:val="center"/>
            </w:pPr>
            <w:r>
              <w:t>4.1.1.1</w:t>
            </w:r>
          </w:p>
        </w:tc>
        <w:tc>
          <w:tcPr>
            <w:tcW w:w="4706" w:type="dxa"/>
            <w:vMerge w:val="restart"/>
          </w:tcPr>
          <w:p w:rsidR="001425ED" w:rsidRDefault="001425ED">
            <w:pPr>
              <w:pStyle w:val="ConsPlusNormal"/>
            </w:pPr>
            <w:proofErr w:type="gramStart"/>
            <w:r>
              <w:t>МАДОУ "Детский сад "ЛЕГОПОЛИС" г. Перми, ул. Заречная, д. 131, ул. Белоевская, д. 49; МАДОУ "Детский сад N 407" г. Перми, ул. Докучаева, д. 28а, ул. Костычева, д. 24, ул. Костычева, д. 34; МАДОУ "Конструктор успеха" г. Перми, ул. Машинистов, д. 46, ул. Машинистов, д. 51;</w:t>
            </w:r>
            <w:proofErr w:type="gramEnd"/>
            <w:r>
              <w:t xml:space="preserve"> </w:t>
            </w:r>
            <w:proofErr w:type="gramStart"/>
            <w:r>
              <w:t>МАДОУ "ЦРР - детский сад N 268" г. Перми, ул. Петропавловская, д. 80, ул. Толмачева, д. 2, Якуба Коласа проезд, д. 12, ул. Решетникова, д. 30, ул. Петропавловская, д. 109а; МАДОУ "Детский сад N 103" г. Перми, ул. Голева, д. 4, ул. Крисанова, д. 57а, ул. Крисанова, д. 39а;</w:t>
            </w:r>
            <w:proofErr w:type="gramEnd"/>
            <w:r>
              <w:t xml:space="preserve"> </w:t>
            </w:r>
            <w:proofErr w:type="gramStart"/>
            <w:r>
              <w:t>МАДОУ "Детский сад "Талантика" г. Перми, ул. Мильчакова, д. 26, ул. Овчинникова, д. 2, ул. Плеханова, д. 63; МАДОУ "Уральские самоцветы" г. Перми, ул. Подлесная, д. 9б, ул. Желябова, д. 16б; МАДОУ "Детский сад N 370" г. Перми, проспект Парковый, д. 26, ул. Подлесная, д. 21;</w:t>
            </w:r>
            <w:proofErr w:type="gramEnd"/>
            <w:r>
              <w:t xml:space="preserve"> МАОУ "СОШ N 44" г. Перми, структурное подразделение - детский сад "Школа Рыцарей и Принцесс", ул. Подлесная, д. 21/2; МАДОУ "Детский сад N 120" г. Перми, ул. Строителей, д. 14, ул. Маяковского, д. 46б, ул. Маяковского, д. 34; МАОУ "Гимназия N 31", структурное подразделение "Детский сад", ул. Подлесная, д. 39; </w:t>
            </w:r>
            <w:proofErr w:type="gramStart"/>
            <w:r>
              <w:t xml:space="preserve">МАДОУ "Детский сад "Лидер" г. Перми, ул. </w:t>
            </w:r>
            <w:r>
              <w:lastRenderedPageBreak/>
              <w:t>Василия Каменского, д. 14, ул. Барамзиной, д. 52, ул. Гатчинская, д. 11, ул. Василия Каменского, д. 8 (далее - дошкольные образовательные учреждения (ДОУ) Индустриального, Кировского, Ленинского, Свердловского районов г. Перми)</w:t>
            </w:r>
            <w:proofErr w:type="gramEnd"/>
          </w:p>
        </w:tc>
        <w:tc>
          <w:tcPr>
            <w:tcW w:w="2438" w:type="dxa"/>
          </w:tcPr>
          <w:p w:rsidR="001425ED" w:rsidRDefault="001425ED">
            <w:pPr>
              <w:pStyle w:val="ConsPlusNormal"/>
              <w:jc w:val="center"/>
            </w:pPr>
            <w:r>
              <w:lastRenderedPageBreak/>
              <w:t>Абаканская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Бажова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Вагонная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Высоковольтная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Наумова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Докучаева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Костычева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Кочегаров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Коллективная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Ленвинский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Лепешинской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Майкопская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Марии </w:t>
            </w:r>
            <w:proofErr w:type="gramStart"/>
            <w:r>
              <w:t>Загуменных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Машинистов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Надеждинская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Колотыгина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Сортировочная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Софьи Ковалевской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Стрелочников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Сеченова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Транспортная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Хабаровская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Электровозная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Якутская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4.1.2</w:t>
            </w:r>
          </w:p>
        </w:tc>
        <w:tc>
          <w:tcPr>
            <w:tcW w:w="8278" w:type="dxa"/>
            <w:gridSpan w:val="3"/>
          </w:tcPr>
          <w:p w:rsidR="001425ED" w:rsidRDefault="001425ED">
            <w:pPr>
              <w:pStyle w:val="ConsPlusNormal"/>
            </w:pPr>
            <w:r>
              <w:t>Микрорайон Центр в границах ул. Окулова, Крисанова, Екатерининской, Подгорной</w:t>
            </w:r>
          </w:p>
        </w:tc>
      </w:tr>
      <w:tr w:rsidR="001425ED">
        <w:tc>
          <w:tcPr>
            <w:tcW w:w="784" w:type="dxa"/>
            <w:vMerge w:val="restart"/>
          </w:tcPr>
          <w:p w:rsidR="001425ED" w:rsidRDefault="001425ED">
            <w:pPr>
              <w:pStyle w:val="ConsPlusNormal"/>
              <w:jc w:val="center"/>
            </w:pPr>
            <w:r>
              <w:t>4.1.2.1</w:t>
            </w:r>
          </w:p>
        </w:tc>
        <w:tc>
          <w:tcPr>
            <w:tcW w:w="4706" w:type="dxa"/>
            <w:vMerge w:val="restart"/>
          </w:tcPr>
          <w:p w:rsidR="001425ED" w:rsidRDefault="001425ED">
            <w:pPr>
              <w:pStyle w:val="ConsPlusNormal"/>
            </w:pPr>
            <w:proofErr w:type="gramStart"/>
            <w:r>
              <w:t xml:space="preserve">МАДОУ "ЦРР - детский сад N 268" г. Перми, ул. Петропавловская, д. 80, ул. Толмачева, д. 2, Якуба Коласа проезд, д. 12, ул. Решетникова, д. 30, ул. Петропавловская, д. 109а; МАДОУ </w:t>
            </w:r>
            <w:r>
              <w:lastRenderedPageBreak/>
              <w:t>"Детский сад N 103" г. Перми, ул. Голева, д. 4, ул. Крисанова, д. 57а, ул. Крисанова, д. 39а;</w:t>
            </w:r>
            <w:proofErr w:type="gramEnd"/>
            <w:r>
              <w:t xml:space="preserve"> </w:t>
            </w:r>
            <w:proofErr w:type="gramStart"/>
            <w:r>
              <w:t>МАДОУ "Детский сад "Талантика" г. Перми, ул. Мильчакова, д. 26, ул. Овчинникова, д. 2; МАДОУ "Уральские самоцветы" г. Перми, ул. Подлесная, д. 9б; МАДОУ "Детский сад N 370" г. Перми, проспект Парковый, д. 26, ул. Подлесная, д. 21; МАОУ "СОШ N 44" г. Перми, структурное подразделение - детский сад "Школа Рыцарей и Принцесс", ул. Подлесная, д. 21/2;</w:t>
            </w:r>
            <w:proofErr w:type="gramEnd"/>
            <w:r>
              <w:t xml:space="preserve"> МАДОУ "Детский сад N 120" г. Перми, ул. Строителей, д. 14; ул. Маяковского, д. 46б, ул. Маяковского, д. 34; МАОУ "Гимназия N 31" г. Перми, ул. Подлесная, д. 39; </w:t>
            </w:r>
            <w:proofErr w:type="gramStart"/>
            <w:r>
              <w:t>МАДОУ "Детский сад "Лидер" г. Перми, ул. Василия Каменского, д. 14, ул. Барамзиной, д. 52, ул. Гатчинская, д. 11, ул. Василия Каменского, д. 8 (далее - ДОУ Индустриального, Кировского, Ленинского, Свердловского районов г. Перми)</w:t>
            </w:r>
            <w:proofErr w:type="gramEnd"/>
          </w:p>
        </w:tc>
        <w:tc>
          <w:tcPr>
            <w:tcW w:w="2438" w:type="dxa"/>
          </w:tcPr>
          <w:p w:rsidR="001425ED" w:rsidRDefault="001425ED">
            <w:pPr>
              <w:pStyle w:val="ConsPlusNormal"/>
              <w:jc w:val="center"/>
            </w:pPr>
            <w:r>
              <w:lastRenderedPageBreak/>
              <w:t>Екатерининская</w:t>
            </w:r>
          </w:p>
        </w:tc>
        <w:tc>
          <w:tcPr>
            <w:tcW w:w="1134" w:type="dxa"/>
          </w:tcPr>
          <w:p w:rsidR="001425ED" w:rsidRDefault="001425ED">
            <w:pPr>
              <w:pStyle w:val="ConsPlusNormal"/>
              <w:jc w:val="center"/>
            </w:pPr>
            <w:r>
              <w:t xml:space="preserve">163, 165, 167, 169, 171, 196, 198, 200, </w:t>
            </w:r>
            <w:r>
              <w:lastRenderedPageBreak/>
              <w:t>214, 216, 220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Букирева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Генкеля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Данщина</w:t>
            </w:r>
          </w:p>
        </w:tc>
        <w:tc>
          <w:tcPr>
            <w:tcW w:w="1134" w:type="dxa"/>
          </w:tcPr>
          <w:p w:rsidR="001425ED" w:rsidRDefault="001425ED">
            <w:pPr>
              <w:pStyle w:val="ConsPlusNormal"/>
              <w:jc w:val="center"/>
            </w:pPr>
            <w:r>
              <w:t>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Дзержинского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3, 5, 7, 11, 13, 15, 17, 19, 23, 25, 27, 29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нечетная сторона - с 55, четная сторона - с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четная сторона - с 128, нечетная сторона - с 131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44 по 83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нечетная сторона - с 117, четная сторона - с 132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2 по 46, нечетная сторона - с 1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нечетная сторона - с 193, четная сторона - с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 xml:space="preserve">четная сторона - с </w:t>
            </w:r>
            <w:r>
              <w:lastRenderedPageBreak/>
              <w:t>60, нечетная сторона - с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с 30 по 109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Решетникова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четная сторона - с 128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Сухобруса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Толмачева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Хохрякова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Якуба Коласа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4.1.3</w:t>
            </w:r>
          </w:p>
        </w:tc>
        <w:tc>
          <w:tcPr>
            <w:tcW w:w="8278" w:type="dxa"/>
            <w:gridSpan w:val="3"/>
          </w:tcPr>
          <w:p w:rsidR="001425ED" w:rsidRDefault="001425ED">
            <w:pPr>
              <w:pStyle w:val="ConsPlusNormal"/>
            </w:pPr>
            <w:r>
              <w:t xml:space="preserve">Микрорайоны </w:t>
            </w:r>
            <w:proofErr w:type="gramStart"/>
            <w:r>
              <w:t>Плоский</w:t>
            </w:r>
            <w:proofErr w:type="gramEnd"/>
            <w:r>
              <w:t>, Голева в границах ул. Челюскинцев, Вильвенской, Связистов, Столбовой, шоссе Космонавтов, Подгорной, Екатерининской, Кронштадтской, Крисанова</w:t>
            </w:r>
          </w:p>
        </w:tc>
      </w:tr>
      <w:tr w:rsidR="001425ED">
        <w:tc>
          <w:tcPr>
            <w:tcW w:w="784" w:type="dxa"/>
            <w:vMerge w:val="restart"/>
          </w:tcPr>
          <w:p w:rsidR="001425ED" w:rsidRDefault="001425ED">
            <w:pPr>
              <w:pStyle w:val="ConsPlusNormal"/>
              <w:jc w:val="center"/>
            </w:pPr>
            <w:r>
              <w:t>4.1.3.1</w:t>
            </w:r>
          </w:p>
        </w:tc>
        <w:tc>
          <w:tcPr>
            <w:tcW w:w="4706" w:type="dxa"/>
            <w:vMerge w:val="restart"/>
          </w:tcPr>
          <w:p w:rsidR="001425ED" w:rsidRDefault="001425ED">
            <w:pPr>
              <w:pStyle w:val="ConsPlusNormal"/>
            </w:pPr>
            <w:r>
              <w:t xml:space="preserve">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д. 63; </w:t>
            </w:r>
            <w:proofErr w:type="gramStart"/>
            <w:r>
              <w:t>МАДОУ "ЦРР - детский сад N 268" г. Перми, ул. Петропавловская, д. 80, ул. Толмачева, д. 2, Якуба Коласа проезд, д. 12, ул. Решетникова, д. 30, ул. Петропавловская, д. 109а; МАДОУ "Уральские самоцветы" г. Перми, ул. Подлесная, д. 9б, ул. Желябова, д. 16б; МАДОУ "Детский сад N 370" г. Перми, проспект Парковый, д. 26, ул. Подлесная, д. 21;</w:t>
            </w:r>
            <w:proofErr w:type="gramEnd"/>
            <w:r>
              <w:t xml:space="preserve"> МАОУ "СОШ N 44" г. Перми, структурное подразделение - детский сад "Школа Рыцарей и Принцесс", ул. Подлесная, д. 21/2; МАДОУ "Детский сад N 120" г. Перми, ул. Строителей, д. 14, ул. Маяковского, д. 46б, ул. Маяковского, д. 34; МАОУ "Гимназия N 31" г. Перми, ул. Подлесная, д. 39; </w:t>
            </w:r>
            <w:proofErr w:type="gramStart"/>
            <w:r>
              <w:t xml:space="preserve">МАДОУ "Детский сад "Лидер" г. Перми, ул. Василия Каменского, д. 14, ул. Барамзиной, д. 52, ул. Гатчинская, д. 11, ул. Василия Каменского, д. 8 (далее - ДОУ </w:t>
            </w:r>
            <w:r>
              <w:lastRenderedPageBreak/>
              <w:t>Индустриального, Кировского, Ленинского, Свердловского районов г. Перми)</w:t>
            </w:r>
            <w:proofErr w:type="gramEnd"/>
          </w:p>
        </w:tc>
        <w:tc>
          <w:tcPr>
            <w:tcW w:w="2438" w:type="dxa"/>
          </w:tcPr>
          <w:p w:rsidR="001425ED" w:rsidRDefault="001425ED">
            <w:pPr>
              <w:pStyle w:val="ConsPlusNormal"/>
              <w:jc w:val="center"/>
            </w:pPr>
            <w:r>
              <w:lastRenderedPageBreak/>
              <w:t>Блюхера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Горняков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 3-я</w:t>
            </w:r>
          </w:p>
        </w:tc>
        <w:tc>
          <w:tcPr>
            <w:tcW w:w="1134" w:type="dxa"/>
          </w:tcPr>
          <w:p w:rsidR="001425ED" w:rsidRDefault="001425ED">
            <w:pPr>
              <w:pStyle w:val="ConsPlusNormal"/>
              <w:jc w:val="center"/>
            </w:pPr>
            <w:r>
              <w:t>11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61, 63, 67, 68, 69, 71, 73, 73а, 75, 77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Кронштадтская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13, 15, 15а, 17, 34, 34а, 36,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Мильчакова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Овчинникова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Связистов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48, нечетная сторона - с 51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Ползунова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Тавричанская</w:t>
            </w:r>
          </w:p>
        </w:tc>
        <w:tc>
          <w:tcPr>
            <w:tcW w:w="1134" w:type="dxa"/>
          </w:tcPr>
          <w:p w:rsidR="001425ED" w:rsidRDefault="001425ED">
            <w:pPr>
              <w:pStyle w:val="ConsPlusNormal"/>
              <w:jc w:val="center"/>
            </w:pPr>
            <w:r>
              <w:t>18, 20, 22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нечетная сторона - с 49 по 65, четная сторона - с 50 по 126а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Челюскинцев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Уральских партизан</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4.1.4</w:t>
            </w:r>
          </w:p>
        </w:tc>
        <w:tc>
          <w:tcPr>
            <w:tcW w:w="8278" w:type="dxa"/>
            <w:gridSpan w:val="3"/>
          </w:tcPr>
          <w:p w:rsidR="001425ED" w:rsidRDefault="001425E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1425ED">
        <w:tc>
          <w:tcPr>
            <w:tcW w:w="784" w:type="dxa"/>
            <w:vMerge w:val="restart"/>
          </w:tcPr>
          <w:p w:rsidR="001425ED" w:rsidRDefault="001425ED">
            <w:pPr>
              <w:pStyle w:val="ConsPlusNormal"/>
              <w:jc w:val="center"/>
            </w:pPr>
            <w:r>
              <w:t>4.1.4.1</w:t>
            </w:r>
          </w:p>
        </w:tc>
        <w:tc>
          <w:tcPr>
            <w:tcW w:w="4706" w:type="dxa"/>
            <w:vMerge w:val="restart"/>
          </w:tcPr>
          <w:p w:rsidR="001425ED" w:rsidRDefault="001425ED">
            <w:pPr>
              <w:pStyle w:val="ConsPlusNormal"/>
            </w:pPr>
            <w:proofErr w:type="gramStart"/>
            <w:r>
              <w:t>МАДОУ "Детский сад N 120" г. Перми, ул. Маяковского, д. 46б, ул. Маяковского, д. 34, ул. Строителей, д. 14; МАДОУ "Уральские самоцветы" г. Перми, ул. Подлесная, д. 9б, ул. Желябова, д. 16б; МАДОУ "Детский сад N 370" г. Перми, проспект Парковый, д. 26, ул. Подлесная, д. 21;</w:t>
            </w:r>
            <w:proofErr w:type="gramEnd"/>
            <w:r>
              <w:t xml:space="preserve"> </w:t>
            </w:r>
            <w:proofErr w:type="gramStart"/>
            <w:r>
              <w:t xml:space="preserve">МАОУ "СОШ N 44" г. Перми, структурное подразделение - детский сад "Школа Рыцарей и Принцесс", ул. Подлесная, д. 21/2; МАОУ "Гимназия N 31" г. Перми, ул. Подлесная, д. 39; МАДОУ "ЦРР - детский сад N 268" г. Перми, ул. Петропавловская, д. 80, ул. Толмачева, д. 2, Якуба Коласа проезд, д. 12, ул. </w:t>
            </w:r>
            <w:r>
              <w:lastRenderedPageBreak/>
              <w:t>Решетникова, д. 30, ул. Петропавловская, д. 109а;</w:t>
            </w:r>
            <w:proofErr w:type="gramEnd"/>
            <w:r>
              <w:t xml:space="preserve"> 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д. 63; </w:t>
            </w:r>
            <w:proofErr w:type="gramStart"/>
            <w:r>
              <w:t>МАДОУ "Детский сад "Лидер" г. Перми, ул. Василия Каменского, д. 14, ул. Барамзиной, д. 52, ул. Гатчинская, д. 11, ул. Василия Каменского, д. 8 (далее - ДОУ Индустриального, Кировского, Ленинского, Свердловского районов г. Перми)</w:t>
            </w:r>
            <w:proofErr w:type="gramEnd"/>
          </w:p>
        </w:tc>
        <w:tc>
          <w:tcPr>
            <w:tcW w:w="2438" w:type="dxa"/>
          </w:tcPr>
          <w:p w:rsidR="001425ED" w:rsidRDefault="001425ED">
            <w:pPr>
              <w:pStyle w:val="ConsPlusNormal"/>
              <w:jc w:val="center"/>
            </w:pPr>
            <w:r>
              <w:lastRenderedPageBreak/>
              <w:t>Колхозная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Маяковского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Отдыха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Есенина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Ударника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Физкультурников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Желябова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Зои Космодемьянской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Комиссара Пожарского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нечетная сторона - с 1 по 15в, четная сторона - со 2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w:t>
            </w:r>
          </w:p>
        </w:tc>
        <w:tc>
          <w:tcPr>
            <w:tcW w:w="1134" w:type="dxa"/>
          </w:tcPr>
          <w:p w:rsidR="001425ED" w:rsidRDefault="001425ED">
            <w:pPr>
              <w:pStyle w:val="ConsPlusNormal"/>
              <w:jc w:val="center"/>
            </w:pPr>
            <w:r>
              <w:t>нечетная сторона - с 3а по 57, четная сторона - со 2 по 20а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Алтайская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Интернациональная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Куфонина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по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Января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4.1.5</w:t>
            </w:r>
          </w:p>
        </w:tc>
        <w:tc>
          <w:tcPr>
            <w:tcW w:w="8278" w:type="dxa"/>
            <w:gridSpan w:val="3"/>
          </w:tcPr>
          <w:p w:rsidR="001425ED" w:rsidRDefault="001425E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1425ED">
        <w:tc>
          <w:tcPr>
            <w:tcW w:w="784" w:type="dxa"/>
            <w:vMerge w:val="restart"/>
          </w:tcPr>
          <w:p w:rsidR="001425ED" w:rsidRDefault="001425ED">
            <w:pPr>
              <w:pStyle w:val="ConsPlusNormal"/>
              <w:jc w:val="center"/>
            </w:pPr>
            <w:r>
              <w:t>4.1.5.1</w:t>
            </w:r>
          </w:p>
        </w:tc>
        <w:tc>
          <w:tcPr>
            <w:tcW w:w="4706" w:type="dxa"/>
            <w:vMerge w:val="restart"/>
          </w:tcPr>
          <w:p w:rsidR="001425ED" w:rsidRDefault="001425ED">
            <w:pPr>
              <w:pStyle w:val="ConsPlusNormal"/>
            </w:pPr>
            <w:proofErr w:type="gramStart"/>
            <w:r>
              <w:t>МАДОУ "Детский сад "Лидер" г. Перми, ул. Василия Каменского, д. 14, ул. Барамзиной, д. 52, ул. Гатчинская, д. 11, ул. Василия Каменского, д. 8; МАДОУ "ЦРР - детский сад N 268" г. Перми, ул. Петропавловская, д. 80, ул. Толмачева, д. 2, Якуба Коласа проезд, д. 12, ул. Решетникова, д. 30, ул. Петропавловская, д. 109а;</w:t>
            </w:r>
            <w:proofErr w:type="gramEnd"/>
            <w:r>
              <w:t xml:space="preserve"> </w:t>
            </w:r>
            <w:proofErr w:type="gramStart"/>
            <w:r>
              <w:t>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д. 63; МАДОУ "Детский сад N 120" г. Перми, ул. Строителей, д. 14, ул. Маяковского, д. 46б, ул. Маяковского, д. 34;</w:t>
            </w:r>
            <w:proofErr w:type="gramEnd"/>
            <w:r>
              <w:t xml:space="preserve"> МАДОУ "Уральские самоцветы" г. Перми, ул. Подлесная, д. 9б, ул. Желябова, д. 16б; МАДОУ "Детский сад N 370" г. Перми, проспект Парковый, д. 26, ул. Подлесная, д. 21; МАОУ "СОШ N 44" г. Перми, структурное подразделение - детский сад "Школа Рыцарей и Принцесс", ул. Подлесная, д. 21/2; МАОУ "Гимназия N 31" г. Перми, структурное </w:t>
            </w:r>
            <w:r>
              <w:lastRenderedPageBreak/>
              <w:t>подразделение "Детский сад", ул. Подлесная, д. 39 (далее - ДОУ Индустриального, Кировского, Ленинского, Свердловского районов г. Перми)</w:t>
            </w:r>
          </w:p>
        </w:tc>
        <w:tc>
          <w:tcPr>
            <w:tcW w:w="2438" w:type="dxa"/>
          </w:tcPr>
          <w:p w:rsidR="001425ED" w:rsidRDefault="001425ED">
            <w:pPr>
              <w:pStyle w:val="ConsPlusNormal"/>
              <w:jc w:val="center"/>
            </w:pPr>
            <w:r>
              <w:lastRenderedPageBreak/>
              <w:t>Академика Вавилова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Павлова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Барамзиной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Верещагинская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Каменского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Вокзальная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Гатчинская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Герцена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Каслинский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Локомотивная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Озерная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Папанинцев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нечетная сторона - с 17 по 45г, четная сторона - с 36 по 58а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с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Слесарная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Телеграфная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Углеуральская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Учительская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Уфалейская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Энгельса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4.1.6</w:t>
            </w:r>
          </w:p>
        </w:tc>
        <w:tc>
          <w:tcPr>
            <w:tcW w:w="8278" w:type="dxa"/>
            <w:gridSpan w:val="3"/>
          </w:tcPr>
          <w:p w:rsidR="001425ED" w:rsidRDefault="001425ED">
            <w:pPr>
              <w:pStyle w:val="ConsPlusNormal"/>
            </w:pPr>
            <w:r>
              <w:t>Все микрорайоны Дзержинского района</w:t>
            </w:r>
          </w:p>
        </w:tc>
      </w:tr>
      <w:tr w:rsidR="001425ED">
        <w:tc>
          <w:tcPr>
            <w:tcW w:w="784" w:type="dxa"/>
          </w:tcPr>
          <w:p w:rsidR="001425ED" w:rsidRDefault="001425ED">
            <w:pPr>
              <w:pStyle w:val="ConsPlusNormal"/>
              <w:jc w:val="center"/>
            </w:pPr>
            <w:r>
              <w:t>4.1.6.1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МАДОУ "ЦРР - детский сад N 268" г. Перми, ул. Толмачева, д. 2;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4.1.6.2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"Лидер" г. Перми, ул. Василия Каменского, д. 14; с тубинтоксикацией - МАДОУ "ЦРР - детский сад N 268" г. Перми, ул. Толмачева, д. 2</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lastRenderedPageBreak/>
              <w:t>4.2</w:t>
            </w:r>
          </w:p>
        </w:tc>
        <w:tc>
          <w:tcPr>
            <w:tcW w:w="8278" w:type="dxa"/>
            <w:gridSpan w:val="3"/>
          </w:tcPr>
          <w:p w:rsidR="001425ED" w:rsidRDefault="001425ED">
            <w:pPr>
              <w:pStyle w:val="ConsPlusNormal"/>
            </w:pPr>
            <w:r>
              <w:t>Индустриальный район</w:t>
            </w:r>
          </w:p>
        </w:tc>
      </w:tr>
      <w:tr w:rsidR="001425ED">
        <w:tc>
          <w:tcPr>
            <w:tcW w:w="784" w:type="dxa"/>
          </w:tcPr>
          <w:p w:rsidR="001425ED" w:rsidRDefault="001425ED">
            <w:pPr>
              <w:pStyle w:val="ConsPlusNormal"/>
              <w:jc w:val="center"/>
              <w:outlineLvl w:val="3"/>
            </w:pPr>
            <w:r>
              <w:t>4.2.1</w:t>
            </w:r>
          </w:p>
        </w:tc>
        <w:tc>
          <w:tcPr>
            <w:tcW w:w="8278" w:type="dxa"/>
            <w:gridSpan w:val="3"/>
          </w:tcPr>
          <w:p w:rsidR="001425ED" w:rsidRDefault="001425ED">
            <w:pPr>
              <w:pStyle w:val="ConsPlusNormal"/>
            </w:pPr>
            <w:r>
              <w:t xml:space="preserve">Микрорайон Нагорный в границах ул. Красавинской 1-й, Космонавта Беляева, Василия Васильева, Архитектора Свиязева, </w:t>
            </w:r>
            <w:proofErr w:type="gramStart"/>
            <w:r>
              <w:t>Норильской</w:t>
            </w:r>
            <w:proofErr w:type="gramEnd"/>
            <w:r>
              <w:t>, Карпинского</w:t>
            </w:r>
          </w:p>
        </w:tc>
      </w:tr>
      <w:tr w:rsidR="001425ED">
        <w:tc>
          <w:tcPr>
            <w:tcW w:w="784" w:type="dxa"/>
            <w:vMerge w:val="restart"/>
          </w:tcPr>
          <w:p w:rsidR="001425ED" w:rsidRDefault="001425ED">
            <w:pPr>
              <w:pStyle w:val="ConsPlusNormal"/>
              <w:jc w:val="center"/>
            </w:pPr>
            <w:r>
              <w:t>4.2.1.1</w:t>
            </w:r>
          </w:p>
        </w:tc>
        <w:tc>
          <w:tcPr>
            <w:tcW w:w="4706" w:type="dxa"/>
            <w:vMerge w:val="restart"/>
          </w:tcPr>
          <w:p w:rsidR="001425ED" w:rsidRDefault="001425ED">
            <w:pPr>
              <w:pStyle w:val="ConsPlusNormal"/>
            </w:pPr>
            <w:r>
              <w:t xml:space="preserve">МАОУ "Гимназия N 1" г. Перми, структурное подразделение "Детский сад", ул. Космонавта Беляева, д. 43/1; МАДОУ "ЦРР - детский сад N 35" г. Перми, ул. Геологов, д. 7, ул. Архитектора Свиязева, д. 36, ул. Глинки, д. 11а, ул. Мира, д. 105; </w:t>
            </w:r>
            <w:proofErr w:type="gramStart"/>
            <w:r>
              <w:t>МАДОУ "Детский сад "Город мастеров" г. Перми, ул. Космонавта Беляева, д. 43/2, ул. Нефтяников, д. 56, ул. Нефтяников, д. 57а; МАДОУ "ЦРР - детский сад N 403" г. Перми, ул. Архитектора Свиязева, д. 26, ул. Архитектора Свиязева, д. 20, ул. Нефтяников, д. 44, ул. Чердынская, д. 18а;</w:t>
            </w:r>
            <w:proofErr w:type="gramEnd"/>
            <w:r>
              <w:t xml:space="preserve"> </w:t>
            </w:r>
            <w:proofErr w:type="gramStart"/>
            <w:r>
              <w:t>МАДОУ "ЦРР - детский сад N 47" г. Перми, ул. Подводников, д. 12, ул. Танкистов, д. 66; МАДОУ "Детский сад N 396" г. Перми, ул. Подводников, д. 6, ул. Сивкова, д. 28, ул. Снайперов, д. 21, ул. Формовщиков, д. 5; МАДОУ "Эврика" г. Перми, проспект Декабристов, д. 33а, ул. Нефтяников, д. 22а;</w:t>
            </w:r>
            <w:proofErr w:type="gramEnd"/>
            <w:r>
              <w:t xml:space="preserve"> </w:t>
            </w:r>
            <w:proofErr w:type="gramStart"/>
            <w:r>
              <w:t>МАДОУ "Детский сад N 23" г. Перми, ул. Стахановская, д. 9, ул. Самолетная, д. 28, ул. Мира, д. 7а; МАДОУ "ЦРР - детский сад N 46" г. Перми, ул. Чайковского, д. 6, ул. Стахановская, д. 51а, шоссе Космонавтов, д. 119; МАДОУ "ЦРР - детский сад N 210" г. Перми, ул. Карпинского, д. 61, ул. Снайперов, д. 17;</w:t>
            </w:r>
            <w:proofErr w:type="gramEnd"/>
            <w:r>
              <w:t xml:space="preserve"> </w:t>
            </w:r>
            <w:proofErr w:type="gramStart"/>
            <w:r>
              <w:t>МАДОУ "Детский сад "ПАРМА" г. Перми, ул. Одоевского, д. 22а, ул. Мира, д. 92а; ул. Комбайнеров, д. 30б; МАДОУ "ЦРР - детский сад "Зодчий" г. Перми, ул. Чайковского, д. 8, ул. Баумана, д. 5б, ул. Баумана, д. 7;</w:t>
            </w:r>
            <w:proofErr w:type="gramEnd"/>
            <w:r>
              <w:t xml:space="preserve"> </w:t>
            </w:r>
            <w:proofErr w:type="gramStart"/>
            <w:r>
              <w:t>МАДОУ "Детский сад "Калейдоскоп" г. Перми, ул. Мира, д. 14а, ул. Советской Армии, д. 25б, ул. Баумана, д. 25б, ул. 9 Мая, д. 9; МАДОУ "Детский сад N 305" г. Перми, ул. Нефтяников, д. 36, 36а, ул. Братьев Игнатовых, д. 13а;</w:t>
            </w:r>
            <w:proofErr w:type="gramEnd"/>
            <w:r>
              <w:t xml:space="preserve"> МАДОУ "ЦРР - детский сад N 371" г. Перми, ул. Стахановская, д. 6а, ул. Льва Толстого, д. 6, ул. Бабушкина, д. 4</w:t>
            </w:r>
          </w:p>
        </w:tc>
        <w:tc>
          <w:tcPr>
            <w:tcW w:w="2438" w:type="dxa"/>
          </w:tcPr>
          <w:p w:rsidR="001425ED" w:rsidRDefault="001425ED">
            <w:pPr>
              <w:pStyle w:val="ConsPlusNormal"/>
              <w:jc w:val="center"/>
            </w:pPr>
            <w:r>
              <w:t>Архитектора Свиязева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Верхнемуллинская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Встречная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Газосварщиков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Геологов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Дивьинская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все с 88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Композитора Глинки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36 по 68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нечетная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Конструкторская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Милиционера Власова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Открытая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Приовражная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Прибрежная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Разведчиков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Сусанина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Сталеваров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Санаторная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Теплопроводная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Чердынская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Экскаваторная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Энергетиков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Ягодная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4.2.2</w:t>
            </w:r>
          </w:p>
        </w:tc>
        <w:tc>
          <w:tcPr>
            <w:tcW w:w="8278" w:type="dxa"/>
            <w:gridSpan w:val="3"/>
          </w:tcPr>
          <w:p w:rsidR="001425ED" w:rsidRDefault="001425E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1425ED">
        <w:tc>
          <w:tcPr>
            <w:tcW w:w="784" w:type="dxa"/>
            <w:vMerge w:val="restart"/>
          </w:tcPr>
          <w:p w:rsidR="001425ED" w:rsidRDefault="001425ED">
            <w:pPr>
              <w:pStyle w:val="ConsPlusNormal"/>
              <w:jc w:val="center"/>
            </w:pPr>
            <w:r>
              <w:t>4.2.2.1</w:t>
            </w:r>
          </w:p>
        </w:tc>
        <w:tc>
          <w:tcPr>
            <w:tcW w:w="4706" w:type="dxa"/>
            <w:vMerge w:val="restart"/>
          </w:tcPr>
          <w:p w:rsidR="001425ED" w:rsidRDefault="001425ED">
            <w:pPr>
              <w:pStyle w:val="ConsPlusNormal"/>
            </w:pPr>
            <w:proofErr w:type="gramStart"/>
            <w:r>
              <w:t>МАДОУ "ЦРР - детский сад N 35" г. Перми, ул. Мира, д. 105; МАДОУ "Детский сад "Город мастеров" г. Перми, ул. Космонавта ул. Нефтяников, д. 56, ул. Нефтяников, д. 57а; МАДОУ "ЦРР - детский сад N 403" г. Перми, ул. Нефтяников, д. 44; МАДОУ "ЦРР - детский сад N 47" г. Перми, ул. Танкистов, д. 66;</w:t>
            </w:r>
            <w:proofErr w:type="gramEnd"/>
            <w:r>
              <w:t xml:space="preserve"> </w:t>
            </w:r>
            <w:proofErr w:type="gramStart"/>
            <w:r>
              <w:t>МАДОУ "Детский сад N 396" г. Перми, ул. Сивкова, д. 28, ул. Снайперов, д. 21, ул. Формовщиков, д. 5; МАДОУ "Эврика" г. Перми, ул. Нефтяников, д. 22а; МАДОУ "Детский сад N 23" г. Перми, ул. Стахановская, д. 9, ул. Мира, д. 7а;</w:t>
            </w:r>
            <w:proofErr w:type="gramEnd"/>
            <w:r>
              <w:t xml:space="preserve"> </w:t>
            </w:r>
            <w:proofErr w:type="gramStart"/>
            <w:r>
              <w:t>МАДОУ "ЦРР - детский сад N 46" г. Перми, ул. Чайковского, д. 6, ул. Стахановская, д. 51а, шоссе Космонавтов, д. 119; МАДОУ "ЦРР - детский сад N 210" г. Перми, ул. Снайперов, д. 17; МАДОУ "Детский сад "ПАРМА" г. Перми, ул. Одоевского, д. 22а, ул. Мира, д. 92а; ул. Комбайнеров, д. 30б;</w:t>
            </w:r>
            <w:proofErr w:type="gramEnd"/>
            <w:r>
              <w:t xml:space="preserve"> </w:t>
            </w:r>
            <w:proofErr w:type="gramStart"/>
            <w:r>
              <w:t xml:space="preserve">МАДОУ "ЦРР - детский сад "Зодчий" г. Перми, ул. Чайковского, д. 8, ул. Баумана, д. 5б, ул. </w:t>
            </w:r>
            <w:r>
              <w:lastRenderedPageBreak/>
              <w:t>Баумана, д. 7; МАДОУ "Детский сад "Калейдоскоп" г. Перми, ул. Мира, д. 14а, ул. Советской Армии, д. 25б, ул. Баумана, д. 25б, ул. 9 Мая, д. 9;</w:t>
            </w:r>
            <w:proofErr w:type="gramEnd"/>
            <w:r>
              <w:t xml:space="preserve"> </w:t>
            </w:r>
            <w:proofErr w:type="gramStart"/>
            <w:r>
              <w:t>МАДОУ "Детский сад N 305" г. Перми, ул. Нефтяников, д. 36, 36а, ул. Братьев Игнатовых, д. 13а; МАДОУ "ЦРР - детский сад N 371" г. Перми, ул. Стахановская, д. 6а, ул. Льва Толстого, д. 6, ул. Бабушкина, д. 4; МАОУ "Гимназия N 1" г. Перми, структурное подразделение "Детский сад", ул. Космонавта Беляева, д. 43/1;</w:t>
            </w:r>
            <w:proofErr w:type="gramEnd"/>
            <w:r>
              <w:t xml:space="preserve"> </w:t>
            </w:r>
            <w:proofErr w:type="gramStart"/>
            <w:r>
              <w:t>МАДОУ "ЦРР - детский сад N 35" г. Перми, ул. Геологов, д. 7, ул. Архитектора Свиязева, д. 36, ул. Глинки, д. 11а; МАДОУ "Детский сад "Город мастеров" г. Перми, ул. Космонавта Беляева, д. 43/2; МАДОУ "ЦРР - детский сад N 403" г. Перми, ул. Архитектора Свиязева, д. 26, ул. Архитектора Свиязева, д. 20, ул. Чердынская, д. 18а;</w:t>
            </w:r>
            <w:proofErr w:type="gramEnd"/>
            <w:r>
              <w:t xml:space="preserve"> </w:t>
            </w:r>
            <w:proofErr w:type="gramStart"/>
            <w:r>
              <w:t>МАДОУ "ЦРР - детский сад N 47" г. Перми, ул. Подводников, д. 12; МАДОУ "Детский сад N 396" г. Перми, ул. Подводников, д. 6; МАДОУ "Эврика" г. Перми, проспект Декабристов, д. 33а; МАДОУ "Детский сад N 23" г. Перми, ул. Самолетная, д. 28; МАДОУ "ЦРР - детский сад N 210" г. Перми, ул. Карпинского, д. 61</w:t>
            </w:r>
            <w:proofErr w:type="gramEnd"/>
          </w:p>
        </w:tc>
        <w:tc>
          <w:tcPr>
            <w:tcW w:w="2438" w:type="dxa"/>
          </w:tcPr>
          <w:p w:rsidR="001425ED" w:rsidRDefault="001425ED">
            <w:pPr>
              <w:pStyle w:val="ConsPlusNormal"/>
              <w:jc w:val="center"/>
            </w:pPr>
            <w:r>
              <w:lastRenderedPageBreak/>
              <w:t>Бабушкина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Баумана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Бершетский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Игнатовых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Дениса Давыдова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7-я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Кавалерийская</w:t>
            </w:r>
          </w:p>
        </w:tc>
        <w:tc>
          <w:tcPr>
            <w:tcW w:w="1134" w:type="dxa"/>
          </w:tcPr>
          <w:p w:rsidR="001425ED" w:rsidRDefault="001425ED">
            <w:pPr>
              <w:pStyle w:val="ConsPlusNormal"/>
              <w:jc w:val="center"/>
            </w:pPr>
            <w:r>
              <w:t>со 2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1 по 66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Комбайнеров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1 по 33а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командиров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Гастелло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Толстого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Модельная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Нефтяников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Нытвенская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Парашютная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Пашийская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Промышленная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Семченко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10 по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Снайперов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1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Стахановская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1 по 56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Спартаковская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Мая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Формовщиков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Чайковского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 по 9</w:t>
            </w:r>
          </w:p>
        </w:tc>
      </w:tr>
      <w:tr w:rsidR="001425ED">
        <w:tc>
          <w:tcPr>
            <w:tcW w:w="784" w:type="dxa"/>
          </w:tcPr>
          <w:p w:rsidR="001425ED" w:rsidRDefault="001425ED">
            <w:pPr>
              <w:pStyle w:val="ConsPlusNormal"/>
              <w:jc w:val="center"/>
              <w:outlineLvl w:val="3"/>
            </w:pPr>
            <w:r>
              <w:t>4.2.3</w:t>
            </w:r>
          </w:p>
        </w:tc>
        <w:tc>
          <w:tcPr>
            <w:tcW w:w="8278" w:type="dxa"/>
            <w:gridSpan w:val="3"/>
          </w:tcPr>
          <w:p w:rsidR="001425ED" w:rsidRDefault="001425ED">
            <w:pPr>
              <w:pStyle w:val="ConsPlusNormal"/>
            </w:pPr>
            <w:r>
              <w:t xml:space="preserve">Микрорайон Ераничи в границах ул. Карпинского, </w:t>
            </w:r>
            <w:proofErr w:type="gramStart"/>
            <w:r>
              <w:t>Рязанской</w:t>
            </w:r>
            <w:proofErr w:type="gramEnd"/>
            <w:r>
              <w:t>, проспекта Декабристов, Теплогорской</w:t>
            </w:r>
          </w:p>
        </w:tc>
      </w:tr>
      <w:tr w:rsidR="001425ED">
        <w:tc>
          <w:tcPr>
            <w:tcW w:w="784" w:type="dxa"/>
            <w:vMerge w:val="restart"/>
          </w:tcPr>
          <w:p w:rsidR="001425ED" w:rsidRDefault="001425ED">
            <w:pPr>
              <w:pStyle w:val="ConsPlusNormal"/>
              <w:jc w:val="center"/>
            </w:pPr>
            <w:r>
              <w:t>4.2.3.1</w:t>
            </w:r>
          </w:p>
        </w:tc>
        <w:tc>
          <w:tcPr>
            <w:tcW w:w="4706" w:type="dxa"/>
            <w:vMerge w:val="restart"/>
          </w:tcPr>
          <w:p w:rsidR="001425ED" w:rsidRDefault="001425ED">
            <w:pPr>
              <w:pStyle w:val="ConsPlusNormal"/>
            </w:pPr>
            <w:proofErr w:type="gramStart"/>
            <w:r>
              <w:t>МАДОУ "ЦРР - детский сад N 47" г. Перми, ул. Подводников, д. 12; МАДОУ "Детский сад N 396" г. Перми, ул. Подводников, д. 6; МАДОУ "Эврика" г. Перми, проспект Декабристов, д. 33а; МАДОУ "Детский сад N 23" г. Перми, ул. Самолетная, д. 28; МАДОУ "ЦРР - детский сад N 210" г. Перми, ул. Карпинского, д. 61;</w:t>
            </w:r>
            <w:proofErr w:type="gramEnd"/>
            <w:r>
              <w:t xml:space="preserve"> </w:t>
            </w:r>
            <w:proofErr w:type="gramStart"/>
            <w:r>
              <w:t>МАДОУ "ЦРР - детский сад N 35" г. Перми, ул. Мира, д. 105; МАДОУ "Детский сад "Город мастеров" г. Перми, ул. Нефтяников, д. 56, ул. Нефтяников, д. 57а; МАДОУ "ЦРР - детский сад N 403" г. Перми, ул. Нефтяников, д. 44; МАДОУ "ЦРР - детский сад N 47" г. Перми, ул. Танкистов, д. 66;</w:t>
            </w:r>
            <w:proofErr w:type="gramEnd"/>
            <w:r>
              <w:t xml:space="preserve"> </w:t>
            </w:r>
            <w:proofErr w:type="gramStart"/>
            <w:r>
              <w:t>МАДОУ "Детский сад N 396" г. Перми, ул. Сивкова, д. 28, ул. Снайперов, д. 21, ул. Формовщиков, д. 5; МАДОУ "Эврика" г. Перми, ул. Нефтяников, д. 22а; МАДОУ "Детский сад N 23" г. Перми, ул. Стахановская, д. 9, ул. Мира, д. 7а;</w:t>
            </w:r>
            <w:proofErr w:type="gramEnd"/>
            <w:r>
              <w:t xml:space="preserve"> </w:t>
            </w:r>
            <w:proofErr w:type="gramStart"/>
            <w:r>
              <w:t>МАДОУ "ЦРР - детский сад N 46" г. Перми, ул. Чайковского, д. 6, ул. Стахановская, д. 51а, шоссе Космонавтов, д. 119; МАДОУ "ЦРР - детский сад N 210" г. Перми, ул. Снайперов, д. 17; МАДОУ "Детский сад "ПАРМА" г. Перми, ул. Одоевского, д. 22а, ул. Мира, д. 92а; ул. Комбайнеров, д. 30б;</w:t>
            </w:r>
            <w:proofErr w:type="gramEnd"/>
            <w:r>
              <w:t xml:space="preserve"> </w:t>
            </w:r>
            <w:proofErr w:type="gramStart"/>
            <w:r>
              <w:t xml:space="preserve">МАДОУ "ЦРР - детский сад "Зодчий" г. Перми, ул. Чайковского, д. 8, ул. Баумана, д. 5б, ул. Баумана, д. 7; МАДОУ "Детский сад "Калейдоскоп" г. Перми, ул. Мира, д. 14а, ул. Советской Армии, д. 25б, ул. Баумана, д. 25б, </w:t>
            </w:r>
            <w:r>
              <w:lastRenderedPageBreak/>
              <w:t>ул. 9 Мая, д. 9;</w:t>
            </w:r>
            <w:proofErr w:type="gramEnd"/>
            <w:r>
              <w:t xml:space="preserve"> </w:t>
            </w:r>
            <w:proofErr w:type="gramStart"/>
            <w:r>
              <w:t>МАДОУ "Детский сад N 305" г. Перми, ул. Нефтяников, д. 36, 36а, ул. Братьев Игнатовых, д. 13а; МАДОУ "ЦРР - детский сад N 371" г. Перми, ул. Стахановская, д. 6а, ул. Льва Толстого, д. 6, ул. Бабушкина, д. 4; МАОУ "Гимназия N 1" г. Перми, структурное подразделение "Детский сад", ул. Космонавта Беляева, д. 43/1;</w:t>
            </w:r>
            <w:proofErr w:type="gramEnd"/>
            <w:r>
              <w:t xml:space="preserve"> </w:t>
            </w:r>
            <w:proofErr w:type="gramStart"/>
            <w:r>
              <w:t>МАДОУ "ЦРР - детский сад N 35" г. Перми, ул. Геологов, д. 7, ул. Архитектора Свиязева, д. 36, ул. Глинки, д. 11а; МАДОУ "Детский сад "Город мастеров" г. Перми, ул. Космонавта Беляева, д. 43/2; МАДОУ "ЦРР - детский сад N 403" г. Перми, ул. Архитектора Свиязева, д. 26, ул. Архитектора Свиязева, д. 20, ул. Чердынская, д. 18а</w:t>
            </w:r>
            <w:proofErr w:type="gramEnd"/>
          </w:p>
        </w:tc>
        <w:tc>
          <w:tcPr>
            <w:tcW w:w="2438" w:type="dxa"/>
          </w:tcPr>
          <w:p w:rsidR="001425ED" w:rsidRDefault="001425ED">
            <w:pPr>
              <w:pStyle w:val="ConsPlusNormal"/>
              <w:jc w:val="center"/>
            </w:pPr>
            <w:r>
              <w:lastRenderedPageBreak/>
              <w:t>проспект Декабристов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Дудинский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67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Конноармейская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Лизы Чайкиной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Олега Кошевого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Рязанская</w:t>
            </w:r>
          </w:p>
        </w:tc>
        <w:tc>
          <w:tcPr>
            <w:tcW w:w="1134" w:type="dxa"/>
          </w:tcPr>
          <w:p w:rsidR="001425ED" w:rsidRDefault="001425ED">
            <w:pPr>
              <w:pStyle w:val="ConsPlusNormal"/>
              <w:jc w:val="center"/>
            </w:pPr>
            <w:r>
              <w:t>с 3 по 19а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60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45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14 по 40</w:t>
            </w:r>
          </w:p>
        </w:tc>
      </w:tr>
      <w:tr w:rsidR="001425ED">
        <w:tc>
          <w:tcPr>
            <w:tcW w:w="784" w:type="dxa"/>
          </w:tcPr>
          <w:p w:rsidR="001425ED" w:rsidRDefault="001425ED">
            <w:pPr>
              <w:pStyle w:val="ConsPlusNormal"/>
              <w:jc w:val="center"/>
              <w:outlineLvl w:val="3"/>
            </w:pPr>
            <w:r>
              <w:t>4.2.4</w:t>
            </w:r>
          </w:p>
        </w:tc>
        <w:tc>
          <w:tcPr>
            <w:tcW w:w="8278" w:type="dxa"/>
            <w:gridSpan w:val="3"/>
          </w:tcPr>
          <w:p w:rsidR="001425ED" w:rsidRDefault="001425ED">
            <w:pPr>
              <w:pStyle w:val="ConsPlusNormal"/>
            </w:pPr>
            <w:r>
              <w:t>Все микрорайоны Индустриального района</w:t>
            </w:r>
          </w:p>
        </w:tc>
      </w:tr>
      <w:tr w:rsidR="001425ED">
        <w:tc>
          <w:tcPr>
            <w:tcW w:w="784" w:type="dxa"/>
          </w:tcPr>
          <w:p w:rsidR="001425ED" w:rsidRDefault="001425ED">
            <w:pPr>
              <w:pStyle w:val="ConsPlusNormal"/>
              <w:jc w:val="center"/>
            </w:pPr>
            <w:r>
              <w:t>4.2.4.1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"Детский сад N 23" г. Перми, ул. Самолетная, д. 28; МАДОУ "ЦРР - детский сад N 35" г. Перми, ул. Геологов, д. 7, ул. Архитектора Свиязева, д. 36; МАДОУ "ЦРР - детский сад N 210" г. Перми, ул. Карпинского, д. 61;</w:t>
            </w:r>
            <w:proofErr w:type="gramEnd"/>
            <w:r>
              <w:t xml:space="preserve"> </w:t>
            </w:r>
            <w:proofErr w:type="gramStart"/>
            <w:r>
              <w:t>МАДОУ "Детский сад N 305" г. Перми, ул. Братьев Игнатовых, д. 13а; МАДОУ "ЦРР - детский сад N 371" г. Перми, ул. Льва Толстого, д. 6; с умственной отсталостью - МАДОУ "ЦРР - детский сад N 35" г. Перми, ул. Мира, д. 105; с нарушениями зрения - МАДОУ "ЦРР - детский сад N 47" г. Перми, ул. Танкистов, д. 66</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4.2.4.2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"ЦРР - детский сад N 46" г. Перми, ул. Чайковского, д. 6; с тубинтоксикацией - МАДОУ "ЦРР - детский сад "Зодчий" г. Перми, ул. Чайковского, д. 8</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4.3</w:t>
            </w:r>
          </w:p>
        </w:tc>
        <w:tc>
          <w:tcPr>
            <w:tcW w:w="8278" w:type="dxa"/>
            <w:gridSpan w:val="3"/>
          </w:tcPr>
          <w:p w:rsidR="001425ED" w:rsidRDefault="001425ED">
            <w:pPr>
              <w:pStyle w:val="ConsPlusNormal"/>
            </w:pPr>
            <w:r>
              <w:t>Кировский район</w:t>
            </w:r>
          </w:p>
        </w:tc>
      </w:tr>
      <w:tr w:rsidR="001425ED">
        <w:tc>
          <w:tcPr>
            <w:tcW w:w="784" w:type="dxa"/>
          </w:tcPr>
          <w:p w:rsidR="001425ED" w:rsidRDefault="001425ED">
            <w:pPr>
              <w:pStyle w:val="ConsPlusNormal"/>
              <w:jc w:val="center"/>
              <w:outlineLvl w:val="3"/>
            </w:pPr>
            <w:r>
              <w:t>4.3.1</w:t>
            </w:r>
          </w:p>
        </w:tc>
        <w:tc>
          <w:tcPr>
            <w:tcW w:w="8278" w:type="dxa"/>
            <w:gridSpan w:val="3"/>
          </w:tcPr>
          <w:p w:rsidR="001425ED" w:rsidRDefault="001425ED">
            <w:pPr>
              <w:pStyle w:val="ConsPlusNormal"/>
            </w:pPr>
            <w:r>
              <w:t xml:space="preserve">Микрорайоны Судозавод, Водники в границах ул. Судостроителей, Светлогорской, Сокольской, </w:t>
            </w:r>
            <w:proofErr w:type="gramStart"/>
            <w:r>
              <w:t>Каховской</w:t>
            </w:r>
            <w:proofErr w:type="gramEnd"/>
            <w:r>
              <w:t xml:space="preserve"> 5-й; поселок Кировский</w:t>
            </w:r>
          </w:p>
        </w:tc>
      </w:tr>
      <w:tr w:rsidR="001425ED">
        <w:tc>
          <w:tcPr>
            <w:tcW w:w="784" w:type="dxa"/>
            <w:vMerge w:val="restart"/>
          </w:tcPr>
          <w:p w:rsidR="001425ED" w:rsidRDefault="001425ED">
            <w:pPr>
              <w:pStyle w:val="ConsPlusNormal"/>
              <w:jc w:val="center"/>
            </w:pPr>
            <w:r>
              <w:t>4.3.1.1</w:t>
            </w:r>
          </w:p>
        </w:tc>
        <w:tc>
          <w:tcPr>
            <w:tcW w:w="4706" w:type="dxa"/>
            <w:vMerge w:val="restart"/>
          </w:tcPr>
          <w:p w:rsidR="001425ED" w:rsidRDefault="001425ED">
            <w:pPr>
              <w:pStyle w:val="ConsPlusNormal"/>
            </w:pPr>
            <w:proofErr w:type="gramStart"/>
            <w:r>
              <w:t>МАДОУ "Детский сад N 85" г. Перми, ул. Камышинская, д. 9, ул. Камышинская, д. 1, ул. Судозаводская, д. 26; МАДОУ "Детский сад "Симфония" г. Перми, ул. Адмирала Ушакова, д. 28а, ул. Сокольская, д. 20, ул. Байкальская, д. 26а; МАДОУ "Детский сад "IT мир" г. Перми, ул. Капитана Пирожкова, д. 38, ул. Танцорова, д. 28, ул. Капитанская, д. 21;</w:t>
            </w:r>
            <w:proofErr w:type="gramEnd"/>
            <w:r>
              <w:t xml:space="preserve"> </w:t>
            </w:r>
            <w:proofErr w:type="gramStart"/>
            <w:r>
              <w:t xml:space="preserve">МАДОУ "Детский сад </w:t>
            </w:r>
            <w:r>
              <w:lastRenderedPageBreak/>
              <w:t>"Глобус" г. Перми, ул. Шишкина, д. 16; МАДОУ "Детский сад N 111" г. Перми, ул. Автозаводская, д. 47, ул. Закамская, д. 35а; МАДОУ "Детский сад "Взлет" г. Перми, ул. Богдана Хмельницкого, д. 52а, ул. Охотников, д. 34, ул. Охотников, д. 8, ул. Маршала Рыбалко, д. 17а;</w:t>
            </w:r>
            <w:proofErr w:type="gramEnd"/>
            <w:r>
              <w:t xml:space="preserve"> МАДОУ "Детский сад "Сказка</w:t>
            </w:r>
            <w:proofErr w:type="gramStart"/>
            <w:r>
              <w:t>.р</w:t>
            </w:r>
            <w:proofErr w:type="gramEnd"/>
            <w:r>
              <w:t xml:space="preserve">у" г. Перми, ул. Маршала Рыбалко, д. 95а, ул. Маршала Рыбалко, д. 29а; МАДОУ "Детский сад N 167" г. Перми, ул. Автозаводская, д. 39, ул. Автозаводская, д. 42, ул. Адмирала Нахимова, д. 14а, ул. Адмирала Нахимова, д. 18а; МАДОУ "ЦРР - детский сад N 252" г. Перми, ул. Автозаводская, д. 55, ул. Закамская, д. 44а; </w:t>
            </w:r>
            <w:proofErr w:type="gramStart"/>
            <w:r>
              <w:t>МАДОУ "Детский сад "Детспорт" г. Перми, ул. Сысольская, д. 9а, ул. Маршала Рыбалко, д. 109б, ул. Маршала Рыбалко, д. 100а, ул. Маршала Рыбалко, д. 101а; МАДОУ "Детский сад N 111" г. Перми, ул. Химградская, д. 19, ул. Чистопольская, д. 20; МАДОУ "ЦРР - детский сад N 137" г. Перми, ул. Александра Невского, д. 12;</w:t>
            </w:r>
            <w:proofErr w:type="gramEnd"/>
            <w:r>
              <w:t xml:space="preserve"> МАДОУ "Детский сад "Сказка</w:t>
            </w:r>
            <w:proofErr w:type="gramStart"/>
            <w:r>
              <w:t>.р</w:t>
            </w:r>
            <w:proofErr w:type="gramEnd"/>
            <w:r>
              <w:t>у" г. Перми, ул. Кировоградская, д. 15а; МАДОУ "Детский сад "Глобус" г. Перми, ул. Полтавская, д. 33; 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lastRenderedPageBreak/>
              <w:t>Адмирала Ушакова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Авангардная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Аметистовая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Агрономическая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Батумская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Байкальская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Бирюзовая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Буксирная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Бузулукская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Боцманский переулок 1-й, 2-й, 3-й, 4-й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Витимская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Веслянский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Гаревая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Ежевичный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Ермака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Запольская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Золотистая</w:t>
            </w:r>
          </w:p>
        </w:tc>
        <w:tc>
          <w:tcPr>
            <w:tcW w:w="1134" w:type="dxa"/>
          </w:tcPr>
          <w:p w:rsidR="001425ED" w:rsidRDefault="001425ED">
            <w:pPr>
              <w:pStyle w:val="ConsPlusNormal"/>
              <w:jc w:val="center"/>
            </w:pPr>
            <w:r>
              <w:t>нет</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Ирбитская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Изумрудная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 xml:space="preserve">четная сторона - </w:t>
            </w:r>
            <w:r>
              <w:lastRenderedPageBreak/>
              <w:t>со 180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Каляева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Кедровая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Кудымкарская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Колокольчиковая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Лазурная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Лютиковая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Макарова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Монтажников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Магазинная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Мореходная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Налимихинская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Омутинский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Проскуровская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Промучасток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Парусная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ПМС-14</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Пчелиная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Пшеничная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Разъездная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Рузаевский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Движенец</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Заболотный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Заозерный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Луговой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Танцорова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Тихоокеанская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Туапсинская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Угличская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Фиалковая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Черниговская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Чекалина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Хорошая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Штурманов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Юнг Прикамья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Якорный переулок</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4.3.2</w:t>
            </w:r>
          </w:p>
        </w:tc>
        <w:tc>
          <w:tcPr>
            <w:tcW w:w="8278" w:type="dxa"/>
            <w:gridSpan w:val="3"/>
          </w:tcPr>
          <w:p w:rsidR="001425ED" w:rsidRDefault="001425ED">
            <w:pPr>
              <w:pStyle w:val="ConsPlusNormal"/>
            </w:pPr>
            <w:r>
              <w:t xml:space="preserve">Микрорайон Центр в границах ул. Сысольской, </w:t>
            </w:r>
            <w:proofErr w:type="gramStart"/>
            <w:r>
              <w:t>Кировоградской</w:t>
            </w:r>
            <w:proofErr w:type="gramEnd"/>
            <w:r>
              <w:t>, Ласьвинской, Охотников</w:t>
            </w:r>
          </w:p>
        </w:tc>
      </w:tr>
      <w:tr w:rsidR="001425ED">
        <w:tc>
          <w:tcPr>
            <w:tcW w:w="784" w:type="dxa"/>
            <w:vMerge w:val="restart"/>
          </w:tcPr>
          <w:p w:rsidR="001425ED" w:rsidRDefault="001425ED">
            <w:pPr>
              <w:pStyle w:val="ConsPlusNormal"/>
              <w:jc w:val="center"/>
            </w:pPr>
            <w:r>
              <w:t>4.3.2.1</w:t>
            </w:r>
          </w:p>
        </w:tc>
        <w:tc>
          <w:tcPr>
            <w:tcW w:w="4706" w:type="dxa"/>
            <w:vMerge w:val="restart"/>
          </w:tcPr>
          <w:p w:rsidR="001425ED" w:rsidRDefault="001425ED">
            <w:pPr>
              <w:pStyle w:val="ConsPlusNormal"/>
            </w:pPr>
            <w:proofErr w:type="gramStart"/>
            <w:r>
              <w:t>МАДОУ "ЦРР - детский сад N 252" г. Перми, ул. Закамская, д. 44а, ул. Автозаводская, д. 55; МАДОУ "Детский сад "Глобус" г. Перми, ул. Шишкина, д. 16, ул. Полтавская, д. 33; МАДОУ "Детский сад "Детспорт" г. Перми, ул. Маршала Рыбалко, д. 109б, ул. Сысольская, д. 9а, ул. Маршала Рыбалко, д. 100а, ул. Маршала Рыбалко, д. 101а;</w:t>
            </w:r>
            <w:proofErr w:type="gramEnd"/>
            <w:r>
              <w:t xml:space="preserve"> </w:t>
            </w:r>
            <w:proofErr w:type="gramStart"/>
            <w:r>
              <w:t>МАДОУ "Детский сад N 167" г. Перми, ул. Адмирала Нахимова, д. 14а, ул. Адмирала Нахимова, д. 18а, ул. Автозаводская, д. 39, ул. Автозаводская, д. 42; МАДОУ "Детский сад N 111" г. Перми, ул. Закамская, д. 35а, ул. Автозаводская, д. 47, ул. Чистопольская, д. 20, ул. Химградская, д. 19;</w:t>
            </w:r>
            <w:proofErr w:type="gramEnd"/>
            <w:r>
              <w:t xml:space="preserve"> МАДОУ "Детский сад "Сказка</w:t>
            </w:r>
            <w:proofErr w:type="gramStart"/>
            <w:r>
              <w:t>.р</w:t>
            </w:r>
            <w:proofErr w:type="gramEnd"/>
            <w:r>
              <w:t>у" г. Перми, ул. Маршала Рыбалко, д. 95а, ул. Маршала Рыбалко, д. 29а; МАДОУ "ЦРР - детский сад N 137" г. Перми, ул. Александра Невского, д. 12; МАДОУ "Детский сад "Взлет" г. Перми, ул. Охотников, д. 8, ул. Маршала Рыбалко, д. 17а, ул. Богдана Хмельницкого, 52а, ул. Охотников, д. 34; 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16 по 43, 44а, 45, 46, 48, 49, 51, 53, 80б, 85, 95, 97, 101, 105, 107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Нахимова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Астраханская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20 по 62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34 по 138а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Керченская</w:t>
            </w:r>
          </w:p>
        </w:tc>
        <w:tc>
          <w:tcPr>
            <w:tcW w:w="1134" w:type="dxa"/>
          </w:tcPr>
          <w:p w:rsidR="001425ED" w:rsidRDefault="001425ED">
            <w:pPr>
              <w:pStyle w:val="ConsPlusNormal"/>
              <w:jc w:val="center"/>
            </w:pPr>
            <w:r>
              <w:t>42, 44, 46, 48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с 22 по 104/1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с 25 по 117/2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Ямпольская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4.3.3</w:t>
            </w:r>
          </w:p>
        </w:tc>
        <w:tc>
          <w:tcPr>
            <w:tcW w:w="8278" w:type="dxa"/>
            <w:gridSpan w:val="3"/>
          </w:tcPr>
          <w:p w:rsidR="001425ED" w:rsidRDefault="001425ED">
            <w:pPr>
              <w:pStyle w:val="ConsPlusNormal"/>
            </w:pPr>
            <w:r>
              <w:t xml:space="preserve">Микрорайоны Экран, Рынок, Богдана Хмельницкого в границах ул. Ласьвинской, Ардатовской, Гальперина, </w:t>
            </w:r>
            <w:proofErr w:type="gramStart"/>
            <w:r>
              <w:t>Кировоградской</w:t>
            </w:r>
            <w:proofErr w:type="gramEnd"/>
          </w:p>
        </w:tc>
      </w:tr>
      <w:tr w:rsidR="001425ED">
        <w:tc>
          <w:tcPr>
            <w:tcW w:w="784" w:type="dxa"/>
            <w:vMerge w:val="restart"/>
          </w:tcPr>
          <w:p w:rsidR="001425ED" w:rsidRDefault="001425ED">
            <w:pPr>
              <w:pStyle w:val="ConsPlusNormal"/>
              <w:jc w:val="center"/>
            </w:pPr>
            <w:r>
              <w:t>4.3.3.1</w:t>
            </w:r>
          </w:p>
        </w:tc>
        <w:tc>
          <w:tcPr>
            <w:tcW w:w="4706" w:type="dxa"/>
            <w:vMerge w:val="restart"/>
          </w:tcPr>
          <w:p w:rsidR="001425ED" w:rsidRDefault="001425ED">
            <w:pPr>
              <w:pStyle w:val="ConsPlusNormal"/>
            </w:pPr>
            <w:proofErr w:type="gramStart"/>
            <w:r>
              <w:t>МАДОУ "Детский сад N 111" г. Перми, ул. Закамская, д. 35а, ул. Автозаводская, д. 47, ул. Чистопольская, д. 20, ул. Химградская, д. 19; МАДОУ "Детский сад "Взлет" г. Перми, ул. Охотников, д. 8, ул. Маршала Рыбалко, д. 17а, ул. Богдана Хмельницкого, 52а, ул. Охотников, д. 34;</w:t>
            </w:r>
            <w:proofErr w:type="gramEnd"/>
            <w:r>
              <w:t xml:space="preserve"> </w:t>
            </w:r>
            <w:proofErr w:type="gramStart"/>
            <w:r>
              <w:t>МАДОУ "ЦРР - детский сад N 252" г. Перми, ул. Закамская, д. 44а, ул. Автозаводская, д. 55; МАДОУ "Детский сад "Глобус" г. Перми, ул. Шишкина, д. 16, ул. Полтавская, д. 33; МАДОУ "Детский сад "Детспорт" г. Перми, ул. Маршала Рыбалко, д. 109б, ул. Сысольская, д. 9а, ул. Маршала Рыбалко, д. 100а, ул. Маршала Рыбалко, д. 101а;</w:t>
            </w:r>
            <w:proofErr w:type="gramEnd"/>
            <w:r>
              <w:t xml:space="preserve"> МАДОУ "Детский сад N 167" г. Перми, ул. Адмирала Нахимова, д. 14а, ул. Адмирала Нахимова, д. 18а, ул. Автозаводская, д. 39, ул. Автозаводская, д. 42; МАДОУ "Детский сад "Сказка</w:t>
            </w:r>
            <w:proofErr w:type="gramStart"/>
            <w:r>
              <w:t>.р</w:t>
            </w:r>
            <w:proofErr w:type="gramEnd"/>
            <w:r>
              <w:t>у" г. Перми, ул. Маршала Рыбалко, д. 95а, ул. Маршала Рыбалко, д. 29а; МАДОУ "ЦРР - детский сад N 137" г. Перми, ул. Александра Невского, д. 12; 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2 по 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Ардатовская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Богдана Хмельницкого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Бетонный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Гальперина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1 по 19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 по 33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КС "141"</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Купянский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нечетная сторона - с 1а по 21а, четная сторона - со 2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нечетная сторона - с 1 по 5, четная сторона - со 2 по 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Новоржевская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Очаковская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Охотников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поселок Оборино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4-й Пятилетки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Рощинская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"118"</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"Ромашка"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СТ</w:t>
            </w:r>
            <w:proofErr w:type="gramEnd"/>
            <w:r>
              <w:t xml:space="preserve"> "145"</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Уржумская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Федосеева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Хвойная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Чистопольская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Чебоксарская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Щигровская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Яранская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4.3.4</w:t>
            </w:r>
          </w:p>
        </w:tc>
        <w:tc>
          <w:tcPr>
            <w:tcW w:w="8278" w:type="dxa"/>
            <w:gridSpan w:val="3"/>
          </w:tcPr>
          <w:p w:rsidR="001425ED" w:rsidRDefault="001425ED">
            <w:pPr>
              <w:pStyle w:val="ConsPlusNormal"/>
            </w:pPr>
            <w:r>
              <w:t>Микрорайон Крым в границах ул. Дунайской, Воронежской, Генерала Панфилова</w:t>
            </w:r>
          </w:p>
        </w:tc>
      </w:tr>
      <w:tr w:rsidR="001425ED">
        <w:tc>
          <w:tcPr>
            <w:tcW w:w="784" w:type="dxa"/>
            <w:vMerge w:val="restart"/>
          </w:tcPr>
          <w:p w:rsidR="001425ED" w:rsidRDefault="001425ED">
            <w:pPr>
              <w:pStyle w:val="ConsPlusNormal"/>
              <w:jc w:val="center"/>
            </w:pPr>
            <w:r>
              <w:t>4.3.4.1</w:t>
            </w:r>
          </w:p>
        </w:tc>
        <w:tc>
          <w:tcPr>
            <w:tcW w:w="4706" w:type="dxa"/>
            <w:vMerge w:val="restart"/>
          </w:tcPr>
          <w:p w:rsidR="001425ED" w:rsidRDefault="001425ED">
            <w:pPr>
              <w:pStyle w:val="ConsPlusNormal"/>
            </w:pPr>
            <w:r>
              <w:t>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Буровая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Воткинская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Панфилова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Дунайская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Котельническая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Мензелинская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Фадеева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Херсонская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Ялтинская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4.3.5</w:t>
            </w:r>
          </w:p>
        </w:tc>
        <w:tc>
          <w:tcPr>
            <w:tcW w:w="8278" w:type="dxa"/>
            <w:gridSpan w:val="3"/>
          </w:tcPr>
          <w:p w:rsidR="001425ED" w:rsidRDefault="001425ED">
            <w:pPr>
              <w:pStyle w:val="ConsPlusNormal"/>
            </w:pPr>
            <w:r>
              <w:t>Все микрорайоны Кировского района</w:t>
            </w:r>
          </w:p>
        </w:tc>
      </w:tr>
      <w:tr w:rsidR="001425ED">
        <w:tc>
          <w:tcPr>
            <w:tcW w:w="784" w:type="dxa"/>
          </w:tcPr>
          <w:p w:rsidR="001425ED" w:rsidRDefault="001425ED">
            <w:pPr>
              <w:pStyle w:val="ConsPlusNormal"/>
              <w:jc w:val="center"/>
            </w:pPr>
            <w:r>
              <w:t>4.3.5.1</w:t>
            </w:r>
          </w:p>
        </w:tc>
        <w:tc>
          <w:tcPr>
            <w:tcW w:w="4706" w:type="dxa"/>
          </w:tcPr>
          <w:p w:rsidR="001425ED" w:rsidRDefault="001425ED">
            <w:pPr>
              <w:pStyle w:val="ConsPlusNormal"/>
            </w:pPr>
            <w:proofErr w:type="gramStart"/>
            <w:r>
              <w:t>группы ДОУ, имеющие компенсирующую направленность: с нарушениями зрения - МАОУ "Адаптивная школа-интернат "Ступени" г. Перми, ул. Закамская, д. 52а; с умственной отсталостью - МАДОУ "ЦРР - детский сад N 137" г. Перми, ул. Автозаводская, д. 29; с задержкой психического развития - МАДОУ "ЦРР - детский сад N 137" г. Перми, ул. Автозаводская, д. 29, ул. Закамская, д. 27, ул. Александра Невского, д. 12;</w:t>
            </w:r>
            <w:proofErr w:type="gramEnd"/>
            <w:r>
              <w:t xml:space="preserve"> МАДОУ "Детский сад "Глобус" г. Перми, ул. Победы, д. 27; МАОУ "СОШ N 63" г. Перми, структурное подразделение, ул. Глазовская, д. 1а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4.3.5.2</w:t>
            </w:r>
          </w:p>
        </w:tc>
        <w:tc>
          <w:tcPr>
            <w:tcW w:w="4706" w:type="dxa"/>
          </w:tcPr>
          <w:p w:rsidR="001425ED" w:rsidRDefault="001425ED">
            <w:pPr>
              <w:pStyle w:val="ConsPlusNormal"/>
            </w:pPr>
            <w:r>
              <w:t>группы ДОУ, имеющие оздоровительную направленность: с аллергопатологиями и тубинтоксикацией - МАДОУ "ЦРР - детский сад N 252" г. Перми, ул. Закамская, д. 44а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4.4</w:t>
            </w:r>
          </w:p>
        </w:tc>
        <w:tc>
          <w:tcPr>
            <w:tcW w:w="8278" w:type="dxa"/>
            <w:gridSpan w:val="3"/>
          </w:tcPr>
          <w:p w:rsidR="001425ED" w:rsidRDefault="001425ED">
            <w:pPr>
              <w:pStyle w:val="ConsPlusNormal"/>
            </w:pPr>
            <w:r>
              <w:t>Ленинский район</w:t>
            </w:r>
          </w:p>
        </w:tc>
      </w:tr>
      <w:tr w:rsidR="001425ED">
        <w:tc>
          <w:tcPr>
            <w:tcW w:w="784" w:type="dxa"/>
          </w:tcPr>
          <w:p w:rsidR="001425ED" w:rsidRDefault="001425ED">
            <w:pPr>
              <w:pStyle w:val="ConsPlusNormal"/>
              <w:jc w:val="center"/>
              <w:outlineLvl w:val="3"/>
            </w:pPr>
            <w:r>
              <w:t>4.4.1</w:t>
            </w:r>
          </w:p>
        </w:tc>
        <w:tc>
          <w:tcPr>
            <w:tcW w:w="8278" w:type="dxa"/>
            <w:gridSpan w:val="3"/>
          </w:tcPr>
          <w:p w:rsidR="001425ED" w:rsidRDefault="001425ED">
            <w:pPr>
              <w:pStyle w:val="ConsPlusNormal"/>
            </w:pPr>
            <w:r>
              <w:t>Микрорайон Центральный в границах ул. Крисанова, Комсомольского проспекта, Пушкина, Торфяной, Борцов Революции</w:t>
            </w:r>
          </w:p>
        </w:tc>
      </w:tr>
      <w:tr w:rsidR="001425ED">
        <w:tc>
          <w:tcPr>
            <w:tcW w:w="784" w:type="dxa"/>
            <w:vMerge w:val="restart"/>
          </w:tcPr>
          <w:p w:rsidR="001425ED" w:rsidRDefault="001425ED">
            <w:pPr>
              <w:pStyle w:val="ConsPlusNormal"/>
              <w:jc w:val="center"/>
            </w:pPr>
            <w:r>
              <w:t>4.4.1.1</w:t>
            </w:r>
          </w:p>
        </w:tc>
        <w:tc>
          <w:tcPr>
            <w:tcW w:w="4706" w:type="dxa"/>
            <w:vMerge w:val="restart"/>
          </w:tcPr>
          <w:p w:rsidR="001425ED" w:rsidRDefault="001425ED">
            <w:pPr>
              <w:pStyle w:val="ConsPlusNormal"/>
            </w:pPr>
            <w:proofErr w:type="gramStart"/>
            <w:r>
              <w:t>МАДОУ "Детский сад N 36" г. Перми, ул. Крисанова, д. 22а, ул. Луначарского, д. 122а, ул. Екатерининская, д. 142, ул. Екатерининская, д. 121; МАДОУ "Детский сад "Театр на Звезде" г. Перми, ул. Советская, д. 118, ул. Газеты "Звезда", д. 12, ул. Максима Горького, д. 42, Комсомольский проспект, д. 20а, ул. 25-го Октября, д. 1а;</w:t>
            </w:r>
            <w:proofErr w:type="gramEnd"/>
            <w:r>
              <w:t xml:space="preserve"> МАДОУ "Детский сад N 404" г. Перми, ул. Пушкина, д. 35а, ул. Профессора Дедюкина, д. 6а, ул. Луначарского, д. 11а</w:t>
            </w:r>
          </w:p>
        </w:tc>
        <w:tc>
          <w:tcPr>
            <w:tcW w:w="2438" w:type="dxa"/>
          </w:tcPr>
          <w:p w:rsidR="001425ED" w:rsidRDefault="001425ED">
            <w:pPr>
              <w:pStyle w:val="ConsPlusNormal"/>
              <w:jc w:val="center"/>
            </w:pPr>
            <w:r>
              <w:t>Болотная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Борцов Революции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Брикетная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Гипсовая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 xml:space="preserve">87, 101, 109, 109а, 119, 120, 122, 133, 134, 135, </w:t>
            </w:r>
            <w:r>
              <w:lastRenderedPageBreak/>
              <w:t>136, 138, 139, 141, 141а, 143, 145, 162, 166, 166а, 174, 176, 178, 180, 184, 188, 190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четная сторона - с 6 по 26б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9, 24, 28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1, 7, 9, 38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 72а по 82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Ломоносова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66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Матросова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40 по 101б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Односторонняя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6 по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Баковый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со 124 по 200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с 77 по 93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с 18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с 89 по 116в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Рыбацкая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66 по 106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Спешилова</w:t>
            </w:r>
          </w:p>
        </w:tc>
        <w:tc>
          <w:tcPr>
            <w:tcW w:w="1134" w:type="dxa"/>
          </w:tcPr>
          <w:p w:rsidR="001425ED" w:rsidRDefault="001425ED">
            <w:pPr>
              <w:pStyle w:val="ConsPlusNormal"/>
              <w:jc w:val="center"/>
            </w:pPr>
            <w:r>
              <w:t>96а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Средняя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Торфяная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Тополевый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четная сторона - с 12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Эпроновская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4.4.2</w:t>
            </w:r>
          </w:p>
        </w:tc>
        <w:tc>
          <w:tcPr>
            <w:tcW w:w="8278" w:type="dxa"/>
            <w:gridSpan w:val="3"/>
          </w:tcPr>
          <w:p w:rsidR="001425ED" w:rsidRDefault="001425E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1425ED">
        <w:tc>
          <w:tcPr>
            <w:tcW w:w="784" w:type="dxa"/>
            <w:vMerge w:val="restart"/>
          </w:tcPr>
          <w:p w:rsidR="001425ED" w:rsidRDefault="001425ED">
            <w:pPr>
              <w:pStyle w:val="ConsPlusNormal"/>
              <w:jc w:val="center"/>
            </w:pPr>
            <w:r>
              <w:t>4.4.2.1</w:t>
            </w:r>
          </w:p>
        </w:tc>
        <w:tc>
          <w:tcPr>
            <w:tcW w:w="4706" w:type="dxa"/>
            <w:vMerge w:val="restart"/>
          </w:tcPr>
          <w:p w:rsidR="001425ED" w:rsidRDefault="001425ED">
            <w:pPr>
              <w:pStyle w:val="ConsPlusNormal"/>
            </w:pPr>
            <w:r>
              <w:t>МАДОУ "Детский сад N 404" г. Перми, ул. Профессора Дедюкина, д. 6а, ул. Линия 2-я, д. 21</w:t>
            </w:r>
          </w:p>
        </w:tc>
        <w:tc>
          <w:tcPr>
            <w:tcW w:w="2438" w:type="dxa"/>
          </w:tcPr>
          <w:p w:rsidR="001425ED" w:rsidRDefault="001425ED">
            <w:pPr>
              <w:pStyle w:val="ConsPlusNormal"/>
              <w:jc w:val="center"/>
            </w:pPr>
            <w:r>
              <w:t>Академика Королева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Ангарская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Днепровская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Ладожская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Профессора Дедюкина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Пышминская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10-я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13-я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4.4.3</w:t>
            </w:r>
          </w:p>
        </w:tc>
        <w:tc>
          <w:tcPr>
            <w:tcW w:w="8278" w:type="dxa"/>
            <w:gridSpan w:val="3"/>
          </w:tcPr>
          <w:p w:rsidR="001425ED" w:rsidRDefault="001425ED">
            <w:pPr>
              <w:pStyle w:val="ConsPlusNormal"/>
            </w:pPr>
            <w:r>
              <w:t>Микрорайон</w:t>
            </w:r>
            <w:proofErr w:type="gramStart"/>
            <w:r>
              <w:t xml:space="preserve"> Р</w:t>
            </w:r>
            <w:proofErr w:type="gramEnd"/>
            <w:r>
              <w:t>азгуляй в границах Комсомольского проспекта, ул. Николая Островского, Монастырской, Пушкина</w:t>
            </w:r>
          </w:p>
        </w:tc>
      </w:tr>
      <w:tr w:rsidR="001425ED">
        <w:tc>
          <w:tcPr>
            <w:tcW w:w="784" w:type="dxa"/>
            <w:vMerge w:val="restart"/>
          </w:tcPr>
          <w:p w:rsidR="001425ED" w:rsidRDefault="001425ED">
            <w:pPr>
              <w:pStyle w:val="ConsPlusNormal"/>
              <w:jc w:val="center"/>
            </w:pPr>
            <w:r>
              <w:t>4.4.3.1</w:t>
            </w:r>
          </w:p>
        </w:tc>
        <w:tc>
          <w:tcPr>
            <w:tcW w:w="4706" w:type="dxa"/>
            <w:vMerge w:val="restart"/>
          </w:tcPr>
          <w:p w:rsidR="001425ED" w:rsidRDefault="001425ED">
            <w:pPr>
              <w:pStyle w:val="ConsPlusNormal"/>
            </w:pPr>
            <w:proofErr w:type="gramStart"/>
            <w:r>
              <w:t>МАДОУ "Детский сад "Театр на Звезде" г. Перми, ул. Газеты "Звезда", д. 12, ул. Максима Горького, д. 42, Комсомольский проспект, д. 20а, ул. 25-го Октября, д. 1а; МАДОУ "Детский сад N 404" г. Перми, ул. Луначарского, д. 11а; МАДОУ "Детский сад N 404" г. Перми, ул. Пушкина, д. 35а;</w:t>
            </w:r>
            <w:proofErr w:type="gramEnd"/>
            <w:r>
              <w:t xml:space="preserve"> </w:t>
            </w:r>
            <w:proofErr w:type="gramStart"/>
            <w:r>
              <w:t>МАДОУ "Детский сад N 36" г. Перми, ул. Крисанова, д. 22а, ул. Луначарского, д. 122а, ул. Екатерининская, д. 142; ул. Екатерининская, д. 121; МАДОУ "Детский сад "Театр на Звезде" г. Перми, ул. Советская, д. 118</w:t>
            </w:r>
            <w:proofErr w:type="gramEnd"/>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с 8 по 31б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с 3 по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Клименко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с 3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38, 39, 39а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со 2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15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Достоевского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с 5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7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с 1 по 30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 1а по 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 xml:space="preserve">4, 8а, 11, 11а, 12, 13, 13а, 14, 15, 17, 19, 19а, 29, 30, </w:t>
            </w:r>
            <w:r>
              <w:lastRenderedPageBreak/>
              <w:t>30а, 33, 37, 40, 41, 46, 48, 50, 52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 по 37, 50, 66, 68а, 73, 81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нечетная сторона - с 1 по 33, четная сторона - со 2 по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1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Суксунская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с 4 по 29</w:t>
            </w:r>
          </w:p>
        </w:tc>
      </w:tr>
      <w:tr w:rsidR="001425ED">
        <w:tc>
          <w:tcPr>
            <w:tcW w:w="784" w:type="dxa"/>
          </w:tcPr>
          <w:p w:rsidR="001425ED" w:rsidRDefault="001425ED">
            <w:pPr>
              <w:pStyle w:val="ConsPlusNormal"/>
              <w:jc w:val="center"/>
              <w:outlineLvl w:val="3"/>
            </w:pPr>
            <w:r>
              <w:t>4.4.4</w:t>
            </w:r>
          </w:p>
        </w:tc>
        <w:tc>
          <w:tcPr>
            <w:tcW w:w="8278" w:type="dxa"/>
            <w:gridSpan w:val="3"/>
          </w:tcPr>
          <w:p w:rsidR="001425ED" w:rsidRDefault="001425ED">
            <w:pPr>
              <w:pStyle w:val="ConsPlusNormal"/>
            </w:pPr>
            <w:r>
              <w:t>Все микрорайоны Ленинского района</w:t>
            </w:r>
          </w:p>
        </w:tc>
      </w:tr>
      <w:tr w:rsidR="001425ED">
        <w:tc>
          <w:tcPr>
            <w:tcW w:w="784" w:type="dxa"/>
          </w:tcPr>
          <w:p w:rsidR="001425ED" w:rsidRDefault="001425ED">
            <w:pPr>
              <w:pStyle w:val="ConsPlusNormal"/>
              <w:jc w:val="center"/>
            </w:pPr>
            <w:r>
              <w:t>4.4.4.1</w:t>
            </w:r>
          </w:p>
        </w:tc>
        <w:tc>
          <w:tcPr>
            <w:tcW w:w="4706" w:type="dxa"/>
          </w:tcPr>
          <w:p w:rsidR="001425ED" w:rsidRDefault="001425ED">
            <w:pPr>
              <w:pStyle w:val="ConsPlusNormal"/>
            </w:pPr>
            <w:proofErr w:type="gramStart"/>
            <w:r>
              <w:t>группы ДОУ, имеющие компенсирующую направленность: с задержкой психического развития - МАДОУ "Детский сад N 36" г. Перми, ул. Луначарского, д. 122а; с умственной отсталостью, с расстройствами аутистического спектра - МАДОУ "Детский сад N 103" г. Перми, ул. Крисанова, д. 39а; с нарушениями зрения - МАДОУ "Детский сад N 103" г. Перми, ул. Крисанова, д. 39а</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4.4.4.2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404" г. Перми, ул. Профессора Дедюкина, д. 6а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4.5</w:t>
            </w:r>
          </w:p>
        </w:tc>
        <w:tc>
          <w:tcPr>
            <w:tcW w:w="8278" w:type="dxa"/>
            <w:gridSpan w:val="3"/>
          </w:tcPr>
          <w:p w:rsidR="001425ED" w:rsidRDefault="001425ED">
            <w:pPr>
              <w:pStyle w:val="ConsPlusNormal"/>
            </w:pPr>
            <w:r>
              <w:t>Мотовилихинский район</w:t>
            </w:r>
          </w:p>
        </w:tc>
      </w:tr>
      <w:tr w:rsidR="001425ED">
        <w:tc>
          <w:tcPr>
            <w:tcW w:w="784" w:type="dxa"/>
          </w:tcPr>
          <w:p w:rsidR="001425ED" w:rsidRDefault="001425ED">
            <w:pPr>
              <w:pStyle w:val="ConsPlusNormal"/>
              <w:jc w:val="center"/>
              <w:outlineLvl w:val="3"/>
            </w:pPr>
            <w:r>
              <w:t>4.5.1</w:t>
            </w:r>
          </w:p>
        </w:tc>
        <w:tc>
          <w:tcPr>
            <w:tcW w:w="8278" w:type="dxa"/>
            <w:gridSpan w:val="3"/>
          </w:tcPr>
          <w:p w:rsidR="001425ED" w:rsidRDefault="001425ED">
            <w:pPr>
              <w:pStyle w:val="ConsPlusNormal"/>
            </w:pPr>
            <w:r>
              <w:t>Микрорайоны Вышка-1 и Вышка-2 в границах ул. Норинской (включая Кирпичный завод), Соликамской, реки Мотовилихи, Степной, Телефонной, Баранчинской, Новозвягинской</w:t>
            </w:r>
          </w:p>
        </w:tc>
      </w:tr>
      <w:tr w:rsidR="001425ED">
        <w:tc>
          <w:tcPr>
            <w:tcW w:w="784" w:type="dxa"/>
            <w:vMerge w:val="restart"/>
          </w:tcPr>
          <w:p w:rsidR="001425ED" w:rsidRDefault="001425ED">
            <w:pPr>
              <w:pStyle w:val="ConsPlusNormal"/>
              <w:jc w:val="center"/>
            </w:pPr>
            <w:r>
              <w:t>4.5.1.1</w:t>
            </w:r>
          </w:p>
        </w:tc>
        <w:tc>
          <w:tcPr>
            <w:tcW w:w="4706" w:type="dxa"/>
            <w:vMerge w:val="restart"/>
          </w:tcPr>
          <w:p w:rsidR="001425ED" w:rsidRDefault="001425ED">
            <w:pPr>
              <w:pStyle w:val="ConsPlusNormal"/>
            </w:pPr>
            <w:proofErr w:type="gramStart"/>
            <w:r>
              <w:t xml:space="preserve">МАДОУ "Детский сад N 393" г. Перми, ул. Гашкова, д. 22а, ул. Гашкова, д. 22б, ул. </w:t>
            </w:r>
            <w:r>
              <w:lastRenderedPageBreak/>
              <w:t>Красноуральская, д. 35; МАДОУ "Детский сад "Планета "Здорово" г. Перми, ул. Целинная, д. 11а, ул. Целинная, д. 29а, ул. Евгения Пермяка, д. 8а; МАДОУ "Компас" г. Перми, ул. Ивановская, д. 13а, ул. Хрустальная, д. 13а;</w:t>
            </w:r>
            <w:proofErr w:type="gramEnd"/>
            <w:r>
              <w:t xml:space="preserve"> </w:t>
            </w:r>
            <w:proofErr w:type="gramStart"/>
            <w:r>
              <w:t>МБДОУ "ЦРР - детский сад N 387" г. Перми, ул. Чехова, д. 16, ул. Чехова, д. 18, ул. Инженерная, д. 3, ул. Инженерная, д. 4; МАДОУ "Детский сад "Эрудит" г. Перми, ул. Ивановская, д. 18; МАОУ "СОШ N 118" г. Перми, структурное подразделение, ул. Лядовская, д. 101;</w:t>
            </w:r>
            <w:proofErr w:type="gramEnd"/>
            <w:r>
              <w:t xml:space="preserve"> </w:t>
            </w: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 МАДОУ "ЦРР - детский сад N 161" г. Перми, ул. КИМ, д. 105, ул. Студенческая, д. 7;</w:t>
            </w:r>
            <w:proofErr w:type="gramEnd"/>
            <w:r>
              <w:t xml:space="preserve"> </w:t>
            </w:r>
            <w:proofErr w:type="gramStart"/>
            <w:r>
              <w:t>ул. Техническая, д. 16, ул. Студенческая, д. 16; МАДОУ "Детский сад N 227" г. Перми, ул. Степана Разина, д. 77, ул. Крупской, д. 12; МАДОУ "ЦРР - детский сад N 272" г. Перми, ул. Халтурина, д. 16, ул. Дружбы, д. 15а, ул. Техническая, д. 4; МАДОУ "Детский сад N 227" г. Перми, ул. Крупской, д. 91а, ул. Старцева, д. 35в;</w:t>
            </w:r>
            <w:proofErr w:type="gramEnd"/>
            <w:r>
              <w:t xml:space="preserve"> МАДОУ "Детский сад N 317" г. Перми, ул. Крупской, д. 90, бульвар Гагарина, д. 79а, бульвар Гагарина, д. 105а; МАДОУ "Детский сад N 419" г. Перми, ул. Пономарева, д. 91; ул. Старцева, д. 23; МАДОУ "Детский сад "Чулпан" г. Перми, ул. Аркадия Гайдара, д. 11; </w:t>
            </w:r>
            <w:proofErr w:type="gramStart"/>
            <w:r>
              <w:t>МАДОУ "Детский сад N "Эрудит" г. Перми, ул. Грибоедова, д. 68в, ул. Агатовая, д. 26; МАОУ "Школа дизайна "Точка" г. Перми, бульвар Гагарина, 60а; МАДОУ "Компас" г. Перми, ул. Постаногова, д. 4, ул. Красногвардейская, д. 42</w:t>
            </w:r>
            <w:proofErr w:type="gramEnd"/>
          </w:p>
        </w:tc>
        <w:tc>
          <w:tcPr>
            <w:tcW w:w="2438" w:type="dxa"/>
          </w:tcPr>
          <w:p w:rsidR="001425ED" w:rsidRDefault="001425ED">
            <w:pPr>
              <w:pStyle w:val="ConsPlusNormal"/>
              <w:jc w:val="center"/>
            </w:pPr>
            <w:r>
              <w:lastRenderedPageBreak/>
              <w:t>Амурская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Березниковская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Грозненская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Пермяка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Енисейская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Златоустовская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Ивана Франко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Ивдельская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Искорская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Калгановская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Кирпичный завод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Кузнецкая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Магнитогорская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Мечникова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Новозвягинская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Огородникова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Печорская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Пороховая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95 по 257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Телефонная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Тобольская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Харьковская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Челябинская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4.5.2</w:t>
            </w:r>
          </w:p>
        </w:tc>
        <w:tc>
          <w:tcPr>
            <w:tcW w:w="8278" w:type="dxa"/>
            <w:gridSpan w:val="3"/>
          </w:tcPr>
          <w:p w:rsidR="001425ED" w:rsidRDefault="001425E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1425ED">
        <w:tc>
          <w:tcPr>
            <w:tcW w:w="784" w:type="dxa"/>
            <w:vMerge w:val="restart"/>
          </w:tcPr>
          <w:p w:rsidR="001425ED" w:rsidRDefault="001425ED">
            <w:pPr>
              <w:pStyle w:val="ConsPlusNormal"/>
              <w:jc w:val="center"/>
            </w:pPr>
            <w:r>
              <w:lastRenderedPageBreak/>
              <w:t>4.5.2.1</w:t>
            </w:r>
          </w:p>
        </w:tc>
        <w:tc>
          <w:tcPr>
            <w:tcW w:w="4706" w:type="dxa"/>
            <w:vMerge w:val="restart"/>
          </w:tcPr>
          <w:p w:rsidR="001425ED" w:rsidRDefault="001425ED">
            <w:pPr>
              <w:pStyle w:val="ConsPlusNormal"/>
            </w:pPr>
            <w:proofErr w:type="gramStart"/>
            <w:r>
              <w:t>МАОУ "СОШ N 118" г. Перми, ул. Лядовская, д. 101; МАДОУ "Компас" г. Перми,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r>
              <w:t xml:space="preserve"> </w:t>
            </w: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"Детский сад N 227" г. Перми, ул. Крупской, д. 91а, ул. Старцева, д. 35в; МАДОУ "Детский сад N 317" г. Перми, ул. Крупской, д. 90, бульвар Гагарина, д. 79а, бульвар Гагарина, д. 105а;</w:t>
            </w:r>
            <w:proofErr w:type="gramEnd"/>
            <w:r>
              <w:t xml:space="preserve"> </w:t>
            </w:r>
            <w:proofErr w:type="gramStart"/>
            <w:r>
              <w:t>МАДОУ "Детский сад N 419" г. Перми, ул. Пономарева, д. 91; ул. Старцева, д. 23; 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60а;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w:t>
            </w:r>
            <w:proofErr w:type="gramEnd"/>
          </w:p>
        </w:tc>
        <w:tc>
          <w:tcPr>
            <w:tcW w:w="2438" w:type="dxa"/>
          </w:tcPr>
          <w:p w:rsidR="001425ED" w:rsidRDefault="001425ED">
            <w:pPr>
              <w:pStyle w:val="ConsPlusNormal"/>
              <w:jc w:val="center"/>
            </w:pPr>
            <w:r>
              <w:t>Андреевская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Балтийская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Бахчисарайский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Белостокская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Бобруйская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Братчикова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Вавилина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Варфоломеева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Войкова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Гребнева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Ерофеевских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Житомирская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Журналиста Дементьева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Завьялова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Запрудская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Исхакова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Кантонской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Либкнехта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Каширинская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Кирпищиковой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Колыбалова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Кольцевая 1-я,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Кондаурова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Короткий</w:t>
            </w:r>
            <w:proofErr w:type="gramEnd"/>
            <w:r>
              <w:t xml:space="preserve"> 2-й, 3-й переулки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Крайпрудская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Зорь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Марата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Мотовилихинская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Пановой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Пугачевская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Пятигорская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Розы Люксембург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Словцовой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Старых Большевиков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Стольникова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Февральская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Фурманова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Шелгуновой</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4.5.3</w:t>
            </w:r>
          </w:p>
        </w:tc>
        <w:tc>
          <w:tcPr>
            <w:tcW w:w="8278" w:type="dxa"/>
            <w:gridSpan w:val="3"/>
          </w:tcPr>
          <w:p w:rsidR="001425ED" w:rsidRDefault="001425ED">
            <w:pPr>
              <w:pStyle w:val="ConsPlusNormal"/>
            </w:pPr>
            <w:r>
              <w:t>Микрорайон</w:t>
            </w:r>
            <w:proofErr w:type="gramStart"/>
            <w:r>
              <w:t xml:space="preserve"> В</w:t>
            </w:r>
            <w:proofErr w:type="gramEnd"/>
            <w:r>
              <w:t>исим в границах ул. Лифанова, площади Восстания, Братьев Каменских, Сельскохозяйственной, реки Большой Мотовилихи</w:t>
            </w:r>
          </w:p>
        </w:tc>
      </w:tr>
      <w:tr w:rsidR="001425ED">
        <w:tc>
          <w:tcPr>
            <w:tcW w:w="784" w:type="dxa"/>
            <w:vMerge w:val="restart"/>
          </w:tcPr>
          <w:p w:rsidR="001425ED" w:rsidRDefault="001425ED">
            <w:pPr>
              <w:pStyle w:val="ConsPlusNormal"/>
              <w:jc w:val="center"/>
            </w:pPr>
            <w:r>
              <w:t>4.5.3.1</w:t>
            </w:r>
          </w:p>
        </w:tc>
        <w:tc>
          <w:tcPr>
            <w:tcW w:w="4706" w:type="dxa"/>
            <w:vMerge w:val="restart"/>
          </w:tcPr>
          <w:p w:rsidR="001425ED" w:rsidRDefault="001425ED">
            <w:pPr>
              <w:pStyle w:val="ConsPlusNormal"/>
            </w:pPr>
            <w:proofErr w:type="gramStart"/>
            <w:r>
              <w:t>МАДОУ "Компас" г. Перми, ул. Постаногова, д. 4, ул. Красногвардейская, д. 42,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r>
              <w:t xml:space="preserve"> </w:t>
            </w: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"Детский сад N 227" г. Перми, ул. Крупской, д. 91а, ул. Старцева, д. 35в; МАДОУ "ЦРР - детский сад N 317" г. Перми, ул. Крупской, д. 90, бульвар Гагарина, д. 79а, бульвар Гагарина, д. 105а;</w:t>
            </w:r>
            <w:proofErr w:type="gramEnd"/>
            <w:r>
              <w:t xml:space="preserve"> </w:t>
            </w:r>
            <w:proofErr w:type="gramStart"/>
            <w:r>
              <w:t>МАДОУ "Детский сад N 419" г. Перми, ул. Пономарева, д. 91; ул. Старцева, д. 23; 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60а;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t>1905 года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Анатолия Серова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1 по 63, четная сторона - со 2 по 74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Каменских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32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Былинная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Володарского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Восстания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Восходящая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Вятская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Героя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28 по 65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Губахинская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Егоршинская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25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Зенкова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Изотовская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35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Клыкова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Костаревская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Красная площадь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Краснознаменная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Кунгурская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Лебяжья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Левитана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Лифанова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Массовок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Одесская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Партизанская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Пигасовская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Постаногова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Потерянная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Октябрят</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речка Талажанка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1 по 60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Салтыкова-Щедрина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Сельскохозяйственная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1 по 94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Сухоложский 1-й, 2-й проезды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Кузнецова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4.5.4</w:t>
            </w:r>
          </w:p>
        </w:tc>
        <w:tc>
          <w:tcPr>
            <w:tcW w:w="8278" w:type="dxa"/>
            <w:gridSpan w:val="3"/>
          </w:tcPr>
          <w:p w:rsidR="001425ED" w:rsidRDefault="001425ED">
            <w:pPr>
              <w:pStyle w:val="ConsPlusNormal"/>
            </w:pPr>
            <w:r>
              <w:t>Микрорайон Рабочий поселок в границах ул. Братьев Вагановых, железной дороги, Тургенева, Лифанова, реки Ивы</w:t>
            </w:r>
          </w:p>
        </w:tc>
      </w:tr>
      <w:tr w:rsidR="001425ED">
        <w:tc>
          <w:tcPr>
            <w:tcW w:w="784" w:type="dxa"/>
            <w:vMerge w:val="restart"/>
          </w:tcPr>
          <w:p w:rsidR="001425ED" w:rsidRDefault="001425ED">
            <w:pPr>
              <w:pStyle w:val="ConsPlusNormal"/>
              <w:jc w:val="center"/>
            </w:pPr>
            <w:r>
              <w:t>4.5.4.1</w:t>
            </w:r>
          </w:p>
        </w:tc>
        <w:tc>
          <w:tcPr>
            <w:tcW w:w="4706" w:type="dxa"/>
            <w:vMerge w:val="restart"/>
          </w:tcPr>
          <w:p w:rsidR="001425ED" w:rsidRDefault="001425ED">
            <w:pPr>
              <w:pStyle w:val="ConsPlusNormal"/>
            </w:pPr>
            <w:proofErr w:type="gramStart"/>
            <w:r>
              <w:t>МАДОУ "Компас" г. Перми, ул. Ивановская, д. 13а, ул. Хрустальная, д. 13а; МБДОУ "ЦРР - детский сад N 387" г. Перми, ул. Чехова, д. 16, ул. Чехова, д. 18, ул. Инженерная, д. 3, ул. Инженерная, д. 4; МАДОУ "Детский сад "Эрудит" г. Перми, ул. Ивановская, д. 18;</w:t>
            </w:r>
            <w:proofErr w:type="gramEnd"/>
            <w:r>
              <w:t xml:space="preserve"> </w:t>
            </w: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"Детский сад N 227" г. Перми, ул. Крупской, д. 91а, ул. Старцева, д. 35в; МАДОУ "Детский сад N 317" г. Перми, ул. Крупской, д. 90, бульвар Гагарина, д. 79а, бульвар Гагарина, д. 105а;</w:t>
            </w:r>
            <w:proofErr w:type="gramEnd"/>
            <w:r>
              <w:t xml:space="preserve"> </w:t>
            </w:r>
            <w:proofErr w:type="gramStart"/>
            <w:r>
              <w:t>МАДОУ "Детский сад N 419" г. Перми, ул. Пономарева, д. 91; ул. Старцева, д. 23; МАДОУ "Детский сад "Чулпан" г. Перми, ул. Аркадия Гайдара, д. 11; МАДОУ "Детский сад "Эрудит" г. Перми, ул. Грибоедова, д. 68в, ул. Агатовая, д. 26; МАОУ "Школа дизайна "Точка", бульвар Гагарина, д. 60а;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w:t>
            </w:r>
            <w:proofErr w:type="gramEnd"/>
            <w:r>
              <w:t xml:space="preserve"> МАОУ "СОШ N 118" г. Перми, структурное подразделение, ул. Лядовская, д. 101</w:t>
            </w:r>
          </w:p>
        </w:tc>
        <w:tc>
          <w:tcPr>
            <w:tcW w:w="2438" w:type="dxa"/>
          </w:tcPr>
          <w:p w:rsidR="001425ED" w:rsidRDefault="001425ED">
            <w:pPr>
              <w:pStyle w:val="ConsPlusNormal"/>
              <w:jc w:val="center"/>
            </w:pPr>
            <w:r>
              <w:t>Авиационная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Анри Барбюса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1 по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Соломина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Фигнер</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1 по 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Димитрова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Изюмская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Индустриализации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Инженерная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 по 10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1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1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с 3 по 16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8 по 18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Металлургов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Николая </w:t>
            </w:r>
            <w:proofErr w:type="gramStart"/>
            <w:r>
              <w:t>Быстрых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Производственная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Работницы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Сарапульская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1 по 75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Хрустальная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Циолковского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Чехова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Свердлова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4.5.5</w:t>
            </w:r>
          </w:p>
        </w:tc>
        <w:tc>
          <w:tcPr>
            <w:tcW w:w="8278" w:type="dxa"/>
            <w:gridSpan w:val="3"/>
          </w:tcPr>
          <w:p w:rsidR="001425ED" w:rsidRDefault="001425E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1425ED">
        <w:tc>
          <w:tcPr>
            <w:tcW w:w="784" w:type="dxa"/>
            <w:vMerge w:val="restart"/>
          </w:tcPr>
          <w:p w:rsidR="001425ED" w:rsidRDefault="001425ED">
            <w:pPr>
              <w:pStyle w:val="ConsPlusNormal"/>
              <w:jc w:val="center"/>
            </w:pPr>
            <w:r>
              <w:t>4.5.5.1</w:t>
            </w:r>
          </w:p>
        </w:tc>
        <w:tc>
          <w:tcPr>
            <w:tcW w:w="4706" w:type="dxa"/>
            <w:vMerge w:val="restart"/>
          </w:tcPr>
          <w:p w:rsidR="001425ED" w:rsidRDefault="001425ED">
            <w:pPr>
              <w:pStyle w:val="ConsPlusNormal"/>
            </w:pPr>
            <w:proofErr w:type="gramStart"/>
            <w:r>
              <w:t>МАДОУ "ЦРР - детский сад N 67" г. Перми, ул. Макаренко, д. 38, 42, ул. Юрша, д. 60а, ул. Юрша, д. 64а; МАДОУ "ЦРР - детский сад N 134" г. Перми, ул. Тургенева, д. 37, ул. Тургенева, д. 41, ул. Добролюбова, д. 10;</w:t>
            </w:r>
            <w:proofErr w:type="gramEnd"/>
            <w:r>
              <w:t xml:space="preserve"> </w:t>
            </w:r>
            <w:proofErr w:type="gramStart"/>
            <w:r>
              <w:t>МАДОУ "ЦРР - детский сад N 161" г. Перми, ул. КИМ, д. 105, ул. Студенческая, д. 7, ул. Техническая, д. 16, ул. Студенческая, д. 16; МАДОУ "Детский сад N 227" г. Перми, ул. Степана Разина, д. 77, ул. Крупской, д. 12;</w:t>
            </w:r>
            <w:proofErr w:type="gramEnd"/>
            <w:r>
              <w:t xml:space="preserve"> </w:t>
            </w:r>
            <w:proofErr w:type="gramStart"/>
            <w:r>
              <w:t>МАДОУ "ЦРР - детский сад N 272" г. Перми, ул. Халтурина, д. 16, ул. Дружбы, д. 15а, ул. Техническая, д. 4; МАДОУ "Компас" г. Перми, ул. Ивановская, д. 13а, ул. Хрустальная, д. 13а; МБДОУ "ЦРР - детский сад N 387" г. Перми, ул. Чехова, д. 16, ул. Чехова, д. 18, ул. Инженерная, д. 3, ул. Инженерная, д. 4;</w:t>
            </w:r>
            <w:proofErr w:type="gramEnd"/>
            <w:r>
              <w:t xml:space="preserve"> </w:t>
            </w:r>
            <w:proofErr w:type="gramStart"/>
            <w:r>
              <w:t xml:space="preserve">МАДОУ "Детский сад "Эрудит" г. Перми, ул. Ивановская, д. 18; МАДОУ "Детский сад N 227" г. Перми, ул. Крупской, д. 91а, ул. Старцева, д. 35в; МАДОУ "Детский сад N 317" г. Перми, ул. Крупской, д. 90, бульвар Гагарина, д. 79а, бульвар Гагарина, </w:t>
            </w:r>
            <w:r>
              <w:lastRenderedPageBreak/>
              <w:t>д. 105а; МАДОУ "Детский сад N 419" г. Перми, ул. Пономарева, д. 91;</w:t>
            </w:r>
            <w:proofErr w:type="gramEnd"/>
            <w:r>
              <w:t xml:space="preserve"> </w:t>
            </w:r>
            <w:proofErr w:type="gramStart"/>
            <w:r>
              <w:t>ул. Старцева, д. 23; 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60а; МАДОУ "Детский сад N 393" г. Перми, ул. Гашкова, д. 22а, ул. Гашкова, д. 22б, ул. Красноуральская, д. 35;</w:t>
            </w:r>
            <w:proofErr w:type="gramEnd"/>
            <w:r>
              <w:t xml:space="preserve"> </w:t>
            </w:r>
            <w:proofErr w:type="gramStart"/>
            <w:r>
              <w:t>МАДОУ "Детский сад "Планета "Здорово" г. Перми, ул. Целинная, д. 11а, ул. Целинная, д. 29а, ул. Евгения Пермяка, д. 8а; МАДОУ "Компас" г. Перми, ул. Постаногова, д. 4, ул. Красногвардейская, д. 42;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lastRenderedPageBreak/>
              <w:t>Братьев Вагановых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10 по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 2-й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Добролюбова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Дружбы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77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9 по 65а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19 по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Розалии Землячки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Степана Разина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Студенческая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Техническая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Тургенева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76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Халтурина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Фильтровальная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Фрезеровщиков</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4.5.6</w:t>
            </w:r>
          </w:p>
        </w:tc>
        <w:tc>
          <w:tcPr>
            <w:tcW w:w="8278" w:type="dxa"/>
            <w:gridSpan w:val="3"/>
          </w:tcPr>
          <w:p w:rsidR="001425ED" w:rsidRDefault="001425ED">
            <w:pPr>
              <w:pStyle w:val="ConsPlusNormal"/>
            </w:pPr>
            <w:r>
              <w:t xml:space="preserve">Микрорайоны Садовый, Ива, Авторадио в границах ул. </w:t>
            </w:r>
            <w:proofErr w:type="gramStart"/>
            <w:r>
              <w:t>Агатовой</w:t>
            </w:r>
            <w:proofErr w:type="gramEnd"/>
            <w:r>
              <w:t>, Добрянской, Старцева, бульвара Гагарина, Макаренко (нечетная сторона)</w:t>
            </w:r>
          </w:p>
        </w:tc>
      </w:tr>
      <w:tr w:rsidR="001425ED">
        <w:tc>
          <w:tcPr>
            <w:tcW w:w="784" w:type="dxa"/>
            <w:vMerge w:val="restart"/>
          </w:tcPr>
          <w:p w:rsidR="001425ED" w:rsidRDefault="001425ED">
            <w:pPr>
              <w:pStyle w:val="ConsPlusNormal"/>
              <w:jc w:val="center"/>
            </w:pPr>
            <w:r>
              <w:t>4.5.6.1</w:t>
            </w:r>
          </w:p>
        </w:tc>
        <w:tc>
          <w:tcPr>
            <w:tcW w:w="4706" w:type="dxa"/>
            <w:vMerge w:val="restart"/>
          </w:tcPr>
          <w:p w:rsidR="001425ED" w:rsidRDefault="001425ED">
            <w:pPr>
              <w:pStyle w:val="ConsPlusNormal"/>
            </w:pPr>
            <w:proofErr w:type="gramStart"/>
            <w:r>
              <w:t>МАДОУ "ЦРР - детский сад N 67" г. Перми, ул. Макаренко, д. 38, 42, ул. Юрша, д. 60а, ул. Юрша, д. 64а; МАДОУ "Детский сад N 227" г. Перми, ул. Крупской, д. 91а, ул. Старцева, д. 35в; МАДОУ "Детский сад N 317" г. Перми, ул. Крупской, д. 90, бульвар Гагарина, д. 79а, бульвар Гагарина, д. 105а;</w:t>
            </w:r>
            <w:proofErr w:type="gramEnd"/>
            <w:r>
              <w:t xml:space="preserve"> </w:t>
            </w:r>
            <w:proofErr w:type="gramStart"/>
            <w:r>
              <w:t>МАДОУ "Детский сад N 419" г. Перми, ул. Пономарева, д. 91, ул. Старцева, д. 23; МАДОУ "Детский сад "Чулпан" г. Перми, ул. Аркадия Гайдара, д. 11; МАДОУ "Детский сад "Эрудит" г. Перми, ул. Грибоедова, д. 68в, ул. Агатовая, д. 26; МАОУ "Школа дизайна "Точка" г. Перми, бульвар Гагарина, 60а;</w:t>
            </w:r>
            <w:proofErr w:type="gramEnd"/>
            <w:r>
              <w:t xml:space="preserve"> </w:t>
            </w:r>
            <w:proofErr w:type="gramStart"/>
            <w:r>
              <w:t>МАДОУ "ЦРР - детский сад N 134" г. Перми, ул. Тургенева, д. 37, ул. Тургенева, д. 41, ул. Добролюбова, д. 10; МАДОУ "ЦРР - детский сад N 161" г. Перми, ул. КИМ, д. 105, ул. Студенческая, д. 7, ул. Техническая, д. 16, ул. Студенческая, д. 16;</w:t>
            </w:r>
            <w:proofErr w:type="gramEnd"/>
            <w:r>
              <w:t xml:space="preserve"> </w:t>
            </w:r>
            <w:proofErr w:type="gramStart"/>
            <w:r>
              <w:t>МАДОУ "Детский сад N 227" г. Перми, ул. Степана Разина, д. 77, ул. Крупской, д. 12; МАДОУ "ЦРР - детский сад N 272" г. Перми, ул. Халтурина, д. 16, ул. Дружбы, д. 15а, ул. Техническая, д. 4; МАДОУ "Компас" г. Перми, ул. Ивановская, д. 13а, ул. Хрустальная, д. 13а;</w:t>
            </w:r>
            <w:proofErr w:type="gramEnd"/>
            <w:r>
              <w:t xml:space="preserve"> </w:t>
            </w:r>
            <w:proofErr w:type="gramStart"/>
            <w:r>
              <w:t>МБДОУ "ЦРР - детский сад N 387" г. Перми, ул. Чехова, д. 16, ул. Чехова, д. 18, ул. Инженерная, д. 3, ул. Инженерная, д. 4; МАДОУ "Детский сад "Эрудит" г. Перми, ул. Ивановская, д. 18; МАДОУ "Детский сад N 393" г. Перми, ул. Гашкова, д. 22а, ул. Гашкова, д. 22б, ул. Красноуральская, д. 35;</w:t>
            </w:r>
            <w:proofErr w:type="gramEnd"/>
            <w:r>
              <w:t xml:space="preserve"> </w:t>
            </w:r>
            <w:proofErr w:type="gramStart"/>
            <w:r>
              <w:t xml:space="preserve">МАДОУ "Детский сад "Планета "Здорово" г. Перми, ул. Целинная, д. 11а, ул. Целинная, д. 29а, ул. Евгения Пермяка, </w:t>
            </w:r>
            <w:r>
              <w:lastRenderedPageBreak/>
              <w:t>д. 8а; МАДОУ "Компас" г. Перми, ул. Постаногова, д. 4, ул. Красногвардейская, д. 42; МАОУ "СОШ N 118" г. Перми, структурное подразделение, ул. Лядовская, д. 101</w:t>
            </w:r>
            <w:proofErr w:type="gramEnd"/>
          </w:p>
        </w:tc>
        <w:tc>
          <w:tcPr>
            <w:tcW w:w="2438" w:type="dxa"/>
          </w:tcPr>
          <w:p w:rsidR="001425ED" w:rsidRDefault="001425ED">
            <w:pPr>
              <w:pStyle w:val="ConsPlusNormal"/>
              <w:jc w:val="center"/>
            </w:pPr>
            <w:r>
              <w:lastRenderedPageBreak/>
              <w:t>Актера Емельянова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Агатовая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65, четная сторона - с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Аркадия Гайдара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Архиерейка микрорайон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62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66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Зверохозяйство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Краеведа Волегова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66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Лякишева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нечетная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Мраморная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Окраинная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Подполковника Галанова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Патриса Лумумбы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Пономарева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56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61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Сапфирная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78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Скалистая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Художника Зеленина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Ушинского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Шмидта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Юрша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4.5.7</w:t>
            </w:r>
          </w:p>
        </w:tc>
        <w:tc>
          <w:tcPr>
            <w:tcW w:w="8278" w:type="dxa"/>
            <w:gridSpan w:val="3"/>
          </w:tcPr>
          <w:p w:rsidR="001425ED" w:rsidRDefault="001425ED">
            <w:pPr>
              <w:pStyle w:val="ConsPlusNormal"/>
            </w:pPr>
            <w:r>
              <w:t>Все микрорайоны Мотовилихинского района</w:t>
            </w:r>
          </w:p>
        </w:tc>
      </w:tr>
      <w:tr w:rsidR="001425ED">
        <w:tc>
          <w:tcPr>
            <w:tcW w:w="784" w:type="dxa"/>
          </w:tcPr>
          <w:p w:rsidR="001425ED" w:rsidRDefault="001425ED">
            <w:pPr>
              <w:pStyle w:val="ConsPlusNormal"/>
              <w:jc w:val="center"/>
            </w:pPr>
            <w:r>
              <w:t>4.5.7.1</w:t>
            </w:r>
          </w:p>
        </w:tc>
        <w:tc>
          <w:tcPr>
            <w:tcW w:w="4706" w:type="dxa"/>
          </w:tcPr>
          <w:p w:rsidR="001425ED" w:rsidRDefault="001425ED">
            <w:pPr>
              <w:pStyle w:val="ConsPlusNormal"/>
            </w:pPr>
            <w:r>
              <w:t xml:space="preserve">группы ДОУ, имеющие компенсирующую направленность: с нарушениями зрения - МАДОУ "Детский сад N 227" г. Перми, ул. Старцева, д. 35в; с умственной отсталостью - МАДОУ "ЦРР - детский сад N 161" г. Перми, ул. КИМ, д. 103; </w:t>
            </w:r>
            <w:proofErr w:type="gramStart"/>
            <w:r>
              <w:t>с задержкой психического развития - МАДОУ "ЦРР - детский сад N 161" г. Перми, ул. КИМ, д. 103, ул. Студенческая, д. 7, ул. Студенческая, д. 16, ул. Техническая, д. 16, МБДОУ "ЦРР - детский сад N 387" г. Перми, ул. Инженерная, д. 4; МАДОУ "Детский сад N 393" г. Перми, ул. Гашкова, д. 22а;</w:t>
            </w:r>
            <w:proofErr w:type="gramEnd"/>
            <w:r>
              <w:t xml:space="preserve"> с расстройствами аутистического спектра - МАДОУ "ЦРР - детский сад N 161" г. Перми, ул. КИМ, д. 103</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lastRenderedPageBreak/>
              <w:t>4.5.7.2</w:t>
            </w:r>
          </w:p>
        </w:tc>
        <w:tc>
          <w:tcPr>
            <w:tcW w:w="4706" w:type="dxa"/>
          </w:tcPr>
          <w:p w:rsidR="001425ED" w:rsidRDefault="001425ED">
            <w:pPr>
              <w:pStyle w:val="ConsPlusNormal"/>
            </w:pPr>
            <w:r>
              <w:t>группы ДОУ, имеющие оздоровительную направленность: с аллергопатологиями - МАДОУ "Детский сад N 317" г. Перми, бульвар Гагарина, д. 79а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4.6</w:t>
            </w:r>
          </w:p>
        </w:tc>
        <w:tc>
          <w:tcPr>
            <w:tcW w:w="8278" w:type="dxa"/>
            <w:gridSpan w:val="3"/>
          </w:tcPr>
          <w:p w:rsidR="001425ED" w:rsidRDefault="001425ED">
            <w:pPr>
              <w:pStyle w:val="ConsPlusNormal"/>
            </w:pPr>
            <w:r>
              <w:t>Орджоникидзевский район</w:t>
            </w:r>
          </w:p>
        </w:tc>
      </w:tr>
      <w:tr w:rsidR="001425ED">
        <w:tc>
          <w:tcPr>
            <w:tcW w:w="784" w:type="dxa"/>
          </w:tcPr>
          <w:p w:rsidR="001425ED" w:rsidRDefault="001425ED">
            <w:pPr>
              <w:pStyle w:val="ConsPlusNormal"/>
              <w:jc w:val="center"/>
              <w:outlineLvl w:val="3"/>
            </w:pPr>
            <w:r>
              <w:t>4.6.1</w:t>
            </w:r>
          </w:p>
        </w:tc>
        <w:tc>
          <w:tcPr>
            <w:tcW w:w="8278" w:type="dxa"/>
            <w:gridSpan w:val="3"/>
          </w:tcPr>
          <w:p w:rsidR="001425ED" w:rsidRDefault="001425ED">
            <w:pPr>
              <w:pStyle w:val="ConsPlusNormal"/>
            </w:pPr>
            <w:r>
              <w:t xml:space="preserve">Микрорайон Водозабор в границах Чусовского водозабора, Павловского 5-го проезда, Павловского 1-го проезда, </w:t>
            </w:r>
            <w:proofErr w:type="gramStart"/>
            <w:r>
              <w:t>Водозаборной</w:t>
            </w:r>
            <w:proofErr w:type="gramEnd"/>
          </w:p>
        </w:tc>
      </w:tr>
      <w:tr w:rsidR="001425ED">
        <w:tc>
          <w:tcPr>
            <w:tcW w:w="784" w:type="dxa"/>
            <w:vMerge w:val="restart"/>
          </w:tcPr>
          <w:p w:rsidR="001425ED" w:rsidRDefault="001425ED">
            <w:pPr>
              <w:pStyle w:val="ConsPlusNormal"/>
              <w:jc w:val="center"/>
            </w:pPr>
            <w:r>
              <w:t>4.6.1.1</w:t>
            </w:r>
          </w:p>
        </w:tc>
        <w:tc>
          <w:tcPr>
            <w:tcW w:w="4706" w:type="dxa"/>
            <w:vMerge w:val="restart"/>
          </w:tcPr>
          <w:p w:rsidR="001425ED" w:rsidRDefault="001425ED">
            <w:pPr>
              <w:pStyle w:val="ConsPlusNormal"/>
            </w:pPr>
            <w:r>
              <w:t>МАДОУ "Детский сад N 22" г. Перми, ул. Водозаборная, д. 1</w:t>
            </w:r>
          </w:p>
        </w:tc>
        <w:tc>
          <w:tcPr>
            <w:tcW w:w="2438" w:type="dxa"/>
          </w:tcPr>
          <w:p w:rsidR="001425ED" w:rsidRDefault="001425ED">
            <w:pPr>
              <w:pStyle w:val="ConsPlusNormal"/>
              <w:jc w:val="center"/>
            </w:pPr>
            <w:r>
              <w:t>Водозаборная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1-й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5-й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4.6.2</w:t>
            </w:r>
          </w:p>
        </w:tc>
        <w:tc>
          <w:tcPr>
            <w:tcW w:w="8278" w:type="dxa"/>
            <w:gridSpan w:val="3"/>
          </w:tcPr>
          <w:p w:rsidR="001425ED" w:rsidRDefault="001425ED">
            <w:pPr>
              <w:pStyle w:val="ConsPlusNormal"/>
            </w:pPr>
            <w:r>
              <w:t xml:space="preserve">Микрорайон Гайва в границах ул. Гремячий Лог, Янаульской, </w:t>
            </w:r>
            <w:proofErr w:type="gramStart"/>
            <w:r>
              <w:t>Усадебной</w:t>
            </w:r>
            <w:proofErr w:type="gramEnd"/>
            <w:r>
              <w:t>, Репина</w:t>
            </w:r>
          </w:p>
        </w:tc>
      </w:tr>
      <w:tr w:rsidR="001425ED">
        <w:tc>
          <w:tcPr>
            <w:tcW w:w="784" w:type="dxa"/>
            <w:vMerge w:val="restart"/>
          </w:tcPr>
          <w:p w:rsidR="001425ED" w:rsidRDefault="001425ED">
            <w:pPr>
              <w:pStyle w:val="ConsPlusNormal"/>
              <w:jc w:val="center"/>
            </w:pPr>
            <w:r>
              <w:t>4.6.2.1</w:t>
            </w:r>
          </w:p>
        </w:tc>
        <w:tc>
          <w:tcPr>
            <w:tcW w:w="4706" w:type="dxa"/>
            <w:vMerge w:val="restart"/>
          </w:tcPr>
          <w:p w:rsidR="001425ED" w:rsidRDefault="001425ED">
            <w:pPr>
              <w:pStyle w:val="ConsPlusNormal"/>
            </w:pPr>
            <w:proofErr w:type="gramStart"/>
            <w:r>
              <w:t>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 МАДОУ "ЦРР - детский сад N 394" г. Перми, ул. Гайвинская, д. 16, ул. Репина, д. 10а, ул. Трясолобова, д. 65;</w:t>
            </w:r>
            <w:proofErr w:type="gramEnd"/>
            <w:r>
              <w:t xml:space="preserve"> </w:t>
            </w:r>
            <w:proofErr w:type="gramStart"/>
            <w:r>
              <w:t>МАДОУ "Детский сад N 400" г. Перми, ул. Карбышева, д. 78а, ул. Никитина, д. 18б, ул. Васнецова, д. 9, ул. Репина, д. 68; МАДОУ "Детский сад N 22" г. Перми, ул. Водозаборная, д. 1, ул. Уссурийская, д. 23; МАДОУ "Старт" г. Перми, ул. Генерала Черняховского, д. 80, ул. Бушмакина, д. 8, ул. Бушмакина, д. 22, ул. Колвинская, д. 23;</w:t>
            </w:r>
            <w:proofErr w:type="gramEnd"/>
            <w:r>
              <w:t xml:space="preserve"> </w:t>
            </w:r>
            <w:proofErr w:type="gramStart"/>
            <w:r>
              <w:t>МАДОУ "Детский сад "Галактика" г. Перми, ул. Академика Веденеева, д. 71а, ул. Академика Веденеева, д. 73, ул. Академика Веденеева, д. 75, ул. Александра Пархоменко, д. 6; МАДОУ "Детский сад "Электроник" г. Перми, ул. Академика Веденеева, д. 13а, ул. Газонная, д. 1, ул. Газонная, д. 19а, ул. Александра Щербакова, д. 20, ул. Александра Щербакова, д. 23;</w:t>
            </w:r>
            <w:proofErr w:type="gramEnd"/>
            <w:r>
              <w:t xml:space="preserve"> МАОУ "СОШ N 123" г. Перми, структурное подразделение "Детский сад", ул. Оршанская, д. 17, ул. Корсуньская, д. 13; МАДОУ "ГАРДАРИКА" г. Перми, ул. Социалистическая, д. 10а, ул. Цимлянская, д. 21б, ул. Криворожская, д. 37</w:t>
            </w:r>
          </w:p>
        </w:tc>
        <w:tc>
          <w:tcPr>
            <w:tcW w:w="2438" w:type="dxa"/>
          </w:tcPr>
          <w:p w:rsidR="001425ED" w:rsidRDefault="001425ED">
            <w:pPr>
              <w:pStyle w:val="ConsPlusNormal"/>
              <w:jc w:val="center"/>
            </w:pPr>
            <w:r>
              <w:t>Барнаульская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Белебейская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Бугульминский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Васнецова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Вильямса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Воркутинская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5-й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6-й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Гравийный 3-й </w:t>
            </w:r>
            <w:r>
              <w:lastRenderedPageBreak/>
              <w:t>переулок</w:t>
            </w:r>
          </w:p>
        </w:tc>
        <w:tc>
          <w:tcPr>
            <w:tcW w:w="1134" w:type="dxa"/>
          </w:tcPr>
          <w:p w:rsidR="001425ED" w:rsidRDefault="001425ED">
            <w:pPr>
              <w:pStyle w:val="ConsPlusNormal"/>
              <w:jc w:val="center"/>
            </w:pPr>
            <w:r>
              <w:lastRenderedPageBreak/>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Графтио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Звенигородская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Кабельщиков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Камская поляна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Кишиневская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Коспашская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Толбухина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Медведева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Мелитопольская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Химики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Ширяиха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Верхнемостовая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Нижнемостовая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Никитина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Писарева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Плотинка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Пулковская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Репина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Соцпоселок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Урюпинская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Усадебная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Широкая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"Березка"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4.6.3</w:t>
            </w:r>
          </w:p>
        </w:tc>
        <w:tc>
          <w:tcPr>
            <w:tcW w:w="8278" w:type="dxa"/>
            <w:gridSpan w:val="3"/>
          </w:tcPr>
          <w:p w:rsidR="001425ED" w:rsidRDefault="001425ED">
            <w:pPr>
              <w:pStyle w:val="ConsPlusNormal"/>
            </w:pPr>
            <w:r>
              <w:t xml:space="preserve">Микрорайон Голованово в границах ул. Корсуньской, </w:t>
            </w:r>
            <w:proofErr w:type="gramStart"/>
            <w:r>
              <w:t>Зеленой</w:t>
            </w:r>
            <w:proofErr w:type="gramEnd"/>
            <w:r>
              <w:t>, Хуторской, Евгения Пузырева</w:t>
            </w:r>
          </w:p>
        </w:tc>
      </w:tr>
      <w:tr w:rsidR="001425ED">
        <w:tc>
          <w:tcPr>
            <w:tcW w:w="784" w:type="dxa"/>
            <w:vMerge w:val="restart"/>
          </w:tcPr>
          <w:p w:rsidR="001425ED" w:rsidRDefault="001425ED">
            <w:pPr>
              <w:pStyle w:val="ConsPlusNormal"/>
              <w:jc w:val="center"/>
            </w:pPr>
            <w:r>
              <w:t>4.6.3.1</w:t>
            </w:r>
          </w:p>
        </w:tc>
        <w:tc>
          <w:tcPr>
            <w:tcW w:w="4706" w:type="dxa"/>
            <w:vMerge w:val="restart"/>
          </w:tcPr>
          <w:p w:rsidR="001425ED" w:rsidRDefault="001425ED">
            <w:pPr>
              <w:pStyle w:val="ConsPlusNormal"/>
            </w:pPr>
            <w:r>
              <w:t xml:space="preserve">МАОУ "СОШ N 123" г. Перми, структурное подразделение "Детский сад", ул. Оршанская, д. 17, ул. Корсуньская, д. 13; МАДОУ "ГАРДАРИКА" г. Перми, ул. Социалистическая, д. 10а, ул. Цимлянская, д. 21б, ул. Криворожская, д. 37; </w:t>
            </w:r>
            <w:proofErr w:type="gramStart"/>
            <w:r>
              <w:t xml:space="preserve">МАДОУ "Детский сад "Электроник" г. Перми, ул. Александра Щербакова, д. 20, ул. Александра Щербакова, д. 23, ул. Академика Веденеева, д. 13а, ул. Газонная, д. 1, ул. Газонная, д. 19а; МАДОУ "Детский сад "Галактика" г. Перми, ул. Академика Веденеева, </w:t>
            </w:r>
            <w:r>
              <w:lastRenderedPageBreak/>
              <w:t>д. 71а, ул. Академика Веденеева, д. 73, ул. Академика Веденеева, д. 75, ул. Александра Пархоменко, д. 6;</w:t>
            </w:r>
            <w:proofErr w:type="gramEnd"/>
            <w:r>
              <w:t xml:space="preserve"> </w:t>
            </w:r>
            <w:proofErr w:type="gramStart"/>
            <w:r>
              <w:t>МАДОУ "Детский сад N 22" г. Перми, ул. Уссурийская, д. 23, ул. Водозаборная, д. 1; МАДОУ "Старт" г. Перми, ул. Генерала Черняховского, д. 80, ул. Бушмакина, д. 8, ул. Бушмакина, д. 22, ул. Колвинская, д. 23; МАДОУ "Детский сад N 175" г. Перми, ул. Воркутинская, д. 78, ул. Репина, д. 23, ул. Карбышева, д. 34;</w:t>
            </w:r>
            <w:proofErr w:type="gramEnd"/>
            <w:r>
              <w:t xml:space="preserve"> </w:t>
            </w:r>
            <w:proofErr w:type="gramStart"/>
            <w:r>
              <w:t>МАДОУ "Детский сад N 390" г. Перми, ул. Вильямса, д. 47, ул. Никитина, д. 22, ул. Маршала Толбухина, д. 44; МАДОУ "ЦРР - детский сад N 394" г. Перми, ул. Гайвинская, д. 16, ул. Репина, д. 10а, ул. Трясолобова, д. 65;</w:t>
            </w:r>
            <w:proofErr w:type="gramEnd"/>
            <w:r>
              <w:t xml:space="preserve"> </w:t>
            </w:r>
            <w:proofErr w:type="gramStart"/>
            <w:r>
              <w:t>МАДОУ "Детский сад N 400" г. Перми, ул. Карбышева, д. 78а, ул. Никитина, д. 18б, ул. Васнецова, д. 9, ул. Репина, д. 68</w:t>
            </w:r>
            <w:proofErr w:type="gramEnd"/>
          </w:p>
        </w:tc>
        <w:tc>
          <w:tcPr>
            <w:tcW w:w="2438" w:type="dxa"/>
          </w:tcPr>
          <w:p w:rsidR="001425ED" w:rsidRDefault="001425ED">
            <w:pPr>
              <w:pStyle w:val="ConsPlusNormal"/>
              <w:jc w:val="center"/>
            </w:pPr>
            <w:r>
              <w:lastRenderedPageBreak/>
              <w:t>Акмолинская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Банная гора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Бенгальская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Бумажников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Головановская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Дальневосточная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Декабря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Пузырева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Железнодорожная</w:t>
            </w:r>
            <w:proofErr w:type="gramEnd"/>
            <w:r>
              <w:t xml:space="preserve">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Железнодорожные дома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Иркутская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Куликовская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 (микрорайон Голованово)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Малореченская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Менделеева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Мозырьский 1-й </w:t>
            </w:r>
            <w:r>
              <w:lastRenderedPageBreak/>
              <w:t>переулок</w:t>
            </w:r>
          </w:p>
        </w:tc>
        <w:tc>
          <w:tcPr>
            <w:tcW w:w="1134" w:type="dxa"/>
          </w:tcPr>
          <w:p w:rsidR="001425ED" w:rsidRDefault="001425ED">
            <w:pPr>
              <w:pStyle w:val="ConsPlusNormal"/>
              <w:jc w:val="center"/>
            </w:pPr>
            <w:r>
              <w:lastRenderedPageBreak/>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Пришвина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Прохладная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Ромашковая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Рябиновая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Сестрорецкая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Сиреневая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Сургутская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Талалихина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4.6.4</w:t>
            </w:r>
          </w:p>
        </w:tc>
        <w:tc>
          <w:tcPr>
            <w:tcW w:w="8278" w:type="dxa"/>
            <w:gridSpan w:val="3"/>
          </w:tcPr>
          <w:p w:rsidR="001425ED" w:rsidRDefault="001425ED">
            <w:pPr>
              <w:pStyle w:val="ConsPlusNormal"/>
            </w:pPr>
            <w:r>
              <w:t>Микрорайон Заозерье в границах ул. Трясолобова, правого берега реки Камы, Затонской 3-й, Сигнальной</w:t>
            </w:r>
          </w:p>
        </w:tc>
      </w:tr>
      <w:tr w:rsidR="001425ED">
        <w:tc>
          <w:tcPr>
            <w:tcW w:w="784" w:type="dxa"/>
            <w:vMerge w:val="restart"/>
          </w:tcPr>
          <w:p w:rsidR="001425ED" w:rsidRDefault="001425ED">
            <w:pPr>
              <w:pStyle w:val="ConsPlusNormal"/>
              <w:jc w:val="center"/>
            </w:pPr>
            <w:r>
              <w:t>4.6.4.1</w:t>
            </w:r>
          </w:p>
        </w:tc>
        <w:tc>
          <w:tcPr>
            <w:tcW w:w="4706" w:type="dxa"/>
            <w:vMerge w:val="restart"/>
          </w:tcPr>
          <w:p w:rsidR="001425ED" w:rsidRDefault="001425ED">
            <w:pPr>
              <w:pStyle w:val="ConsPlusNormal"/>
            </w:pPr>
            <w:proofErr w:type="gramStart"/>
            <w:r>
              <w:t>МАДОУ "ЦРР - детский сад N 394" г. Перми, ул. Трясолобова, д. 65, ул. Гайвинская, д. 16, ул. Репина, д. 10а; МАДОУ "Детский сад N 400" г. Перми, ул. Васнецова, д. 9, ул. Карбышева, д. 78а, ул. Никитина, д. 18б, ул. Репина, д. 68;</w:t>
            </w:r>
            <w:proofErr w:type="gramEnd"/>
            <w:r>
              <w:t xml:space="preserve"> </w:t>
            </w:r>
            <w:proofErr w:type="gramStart"/>
            <w:r>
              <w:t>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 МАДОУ "Детский сад N 22" г. Перми, ул. Водозаборная, д. 1, ул. Уссурийская, д. 23;</w:t>
            </w:r>
            <w:proofErr w:type="gramEnd"/>
            <w:r>
              <w:t xml:space="preserve"> </w:t>
            </w:r>
            <w:proofErr w:type="gramStart"/>
            <w:r>
              <w:t>МАДОУ "Старт" г. Перми, ул. Генерала Черняховского, д. 80, ул. Бушмакина, д. 8, ул. Бушмакина, д. 22, ул. Колвинская, д. 23; МАДОУ "Детский сад "Галактика" г. Перми, ул. Академика Веденеева, д. 71а, ул. Академика Веденеева, д. 73, ул. Академика Веденеева, д. 75, ул. Александра Пархоменко, д. 6;</w:t>
            </w:r>
            <w:proofErr w:type="gramEnd"/>
            <w:r>
              <w:t xml:space="preserve"> </w:t>
            </w:r>
            <w:proofErr w:type="gramStart"/>
            <w:r>
              <w:t>МАДОУ "Детский сад "Электроник" г. Перми, ул. Академика Веденеева, д. 13а, ул. Газонная, д. 1, ул. Газонная, д. 19а, ул. Академика Щербакова, д. 20, ул. Академика Щербакова, д. 23; МАОУ "СОШ N 123" г. Перми, структурное подразделение "Детский сад", ул. Оршанская, д. 17, ул. Корсуньская, д. 13;</w:t>
            </w:r>
            <w:proofErr w:type="gramEnd"/>
            <w:r>
              <w:t xml:space="preserve"> МАДОУ "ГАРДАРИКА" г. Перми, ул. Социалистическая, д. 10а, ул. Цимлянская, д. 21б, ул. Криворожская, д. 37</w:t>
            </w:r>
          </w:p>
        </w:tc>
        <w:tc>
          <w:tcPr>
            <w:tcW w:w="2438" w:type="dxa"/>
          </w:tcPr>
          <w:p w:rsidR="001425ED" w:rsidRDefault="001425ED">
            <w:pPr>
              <w:pStyle w:val="ConsPlusNormal"/>
              <w:jc w:val="center"/>
            </w:pPr>
            <w:r>
              <w:t>Байдарочная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Водолазная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Прямолинейная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Судоремонтная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Трясолобова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Шкиперов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Шлюпочная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Яликовая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4.6.5</w:t>
            </w:r>
          </w:p>
        </w:tc>
        <w:tc>
          <w:tcPr>
            <w:tcW w:w="8278" w:type="dxa"/>
            <w:gridSpan w:val="3"/>
          </w:tcPr>
          <w:p w:rsidR="001425ED" w:rsidRDefault="001425ED">
            <w:pPr>
              <w:pStyle w:val="ConsPlusNormal"/>
            </w:pPr>
            <w:r>
              <w:t xml:space="preserve">Микрорайоны Кислотные дачи, </w:t>
            </w:r>
            <w:proofErr w:type="gramStart"/>
            <w:r>
              <w:t>Чапаевский</w:t>
            </w:r>
            <w:proofErr w:type="gramEnd"/>
            <w:r>
              <w:t xml:space="preserve"> в границах ул. Соликамской, Кутузова, Уссурийской, Еловского 4-го переулка</w:t>
            </w:r>
          </w:p>
        </w:tc>
      </w:tr>
      <w:tr w:rsidR="001425ED">
        <w:tc>
          <w:tcPr>
            <w:tcW w:w="784" w:type="dxa"/>
            <w:vMerge w:val="restart"/>
          </w:tcPr>
          <w:p w:rsidR="001425ED" w:rsidRDefault="001425ED">
            <w:pPr>
              <w:pStyle w:val="ConsPlusNormal"/>
              <w:jc w:val="center"/>
            </w:pPr>
            <w:r>
              <w:t>4.6.5.1</w:t>
            </w:r>
          </w:p>
        </w:tc>
        <w:tc>
          <w:tcPr>
            <w:tcW w:w="4706" w:type="dxa"/>
            <w:vMerge w:val="restart"/>
          </w:tcPr>
          <w:p w:rsidR="001425ED" w:rsidRDefault="001425ED">
            <w:pPr>
              <w:pStyle w:val="ConsPlusNormal"/>
            </w:pPr>
            <w:proofErr w:type="gramStart"/>
            <w:r>
              <w:t>МАДОУ "Детский сад N 22" г. Перми, ул. Уссурийская, д. 23, ул. Водозаборная, д. 1; МАДОУ "Старт" г. Перми, ул. Генерала Черняховского, д. 80, ул. Бушмакина, д. 8, ул. Бушмакина, д. 22, ул. Колвинская, д. 23;</w:t>
            </w:r>
            <w:proofErr w:type="gramEnd"/>
            <w:r>
              <w:t xml:space="preserve"> </w:t>
            </w:r>
            <w:proofErr w:type="gramStart"/>
            <w:r>
              <w:t xml:space="preserve">МАДОУ "Детский сад "Галактика" г. Перми, ул. Академика Веденеева, д. 71а, ул. Академика </w:t>
            </w:r>
            <w:r>
              <w:lastRenderedPageBreak/>
              <w:t>Веденеева, д. 73, ул. Академика Веденеева, д. 75, ул. Александра Пархоменко, д. 6; МАДОУ "Детский сад "Электроник" г. Перми, ул. Академика Веденеева, д. 13а, ул. Газонная, д. 1, ул. Газонная, д. 19а, ул. Академика Щербакова, д. 20, ул. Академика Щербакова, д. 23;</w:t>
            </w:r>
            <w:proofErr w:type="gramEnd"/>
            <w:r>
              <w:t xml:space="preserve"> </w:t>
            </w:r>
            <w:proofErr w:type="gramStart"/>
            <w:r>
              <w:t>МАОУ "СОШ N 123" г. Перми, структурное подразделение "Детский сад", ул. Оршанская, д. 17, ул. Корсуньская, д. 13; МАДОУ "ГАРДАРИКА" г. Перми, ул. Социалистическая, д. 10а, ул. Цимлянская, д. 21б, ул. Криворожская, д. 37; МАДОУ "ЦРР - детский сад N 394" г. Перми, ул. Трясолобова, д. 65, ул. Гайвинская, д. 16, ул. Репина, д. 10а;</w:t>
            </w:r>
            <w:proofErr w:type="gramEnd"/>
            <w:r>
              <w:t xml:space="preserve"> </w:t>
            </w:r>
            <w:proofErr w:type="gramStart"/>
            <w:r>
              <w:t>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w:t>
            </w:r>
            <w:proofErr w:type="gramEnd"/>
            <w:r>
              <w:t xml:space="preserve"> </w:t>
            </w:r>
            <w:proofErr w:type="gramStart"/>
            <w:r>
              <w:t>МАДОУ "Детский сад N 400" г. Перми, ул. Карбышева, д. 78а, ул. Никитина, д. 18б, ул. Васнецова, д. 9, ул. Репина, д. 68</w:t>
            </w:r>
            <w:proofErr w:type="gramEnd"/>
          </w:p>
        </w:tc>
        <w:tc>
          <w:tcPr>
            <w:tcW w:w="2438" w:type="dxa"/>
          </w:tcPr>
          <w:p w:rsidR="001425ED" w:rsidRDefault="001425ED">
            <w:pPr>
              <w:pStyle w:val="ConsPlusNormal"/>
              <w:jc w:val="center"/>
            </w:pPr>
            <w:r>
              <w:lastRenderedPageBreak/>
              <w:t>Азотная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Пархоменко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Бакинских Комиссаров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Белорецкая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Бронзовый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Бушмакина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Верхнеудинская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Волоколамская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Волочаевская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Ватутина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Доватора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Черняховского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Гончарова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Городищенская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Кизеловская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Кукуштанский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Минусинский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Молдавская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МОПРа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Наймушина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Нежинская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Новогодняя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Ольховская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Профсоюзная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Рабкоровская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Ракитная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Рославльская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Суперфосфатная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Талицкий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Токарная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Уссурийская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Фосфоритная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Щитовая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4.6.6</w:t>
            </w:r>
          </w:p>
        </w:tc>
        <w:tc>
          <w:tcPr>
            <w:tcW w:w="8278" w:type="dxa"/>
            <w:gridSpan w:val="3"/>
          </w:tcPr>
          <w:p w:rsidR="001425ED" w:rsidRDefault="001425E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1425ED">
        <w:tc>
          <w:tcPr>
            <w:tcW w:w="784" w:type="dxa"/>
            <w:vMerge w:val="restart"/>
          </w:tcPr>
          <w:p w:rsidR="001425ED" w:rsidRDefault="001425ED">
            <w:pPr>
              <w:pStyle w:val="ConsPlusNormal"/>
              <w:jc w:val="center"/>
            </w:pPr>
            <w:r>
              <w:lastRenderedPageBreak/>
              <w:t>4.6.6.1</w:t>
            </w:r>
          </w:p>
        </w:tc>
        <w:tc>
          <w:tcPr>
            <w:tcW w:w="4706" w:type="dxa"/>
            <w:vMerge w:val="restart"/>
          </w:tcPr>
          <w:p w:rsidR="001425ED" w:rsidRDefault="001425ED">
            <w:pPr>
              <w:pStyle w:val="ConsPlusNormal"/>
            </w:pPr>
            <w:proofErr w:type="gramStart"/>
            <w:r>
              <w:t>МАДОУ "ГАРДАРИКА" г. Перми, ул. Социалистическая, д. 10а, ул. Цимлянская, д. 21б, ул. Криворожская, д. 37; МАДОУ "Детский сад "Галактика" г. Перми, ул. Академика Веденеева, д. 71а, ул. Академика Веденеева, д. 73, ул. Академика Веденеева, д. 75, ул. Александра Пархоменко, д. 6;</w:t>
            </w:r>
            <w:proofErr w:type="gramEnd"/>
            <w:r>
              <w:t xml:space="preserve"> </w:t>
            </w:r>
            <w:proofErr w:type="gramStart"/>
            <w:r>
              <w:t>МАДОУ "Детский сад "Электроник" г. Перми, ул. Академика Веденеева, д. 13а, ул. Газонная, д. 1, ул. Газонная, д. 19а, ул. Александра Щербакова, д. 20, ул. Александра Щербакова, д. 23; МАОУ "СОШ N 123" г. Перми, структурное подразделение "Детский сад", ул. Оршанская, д. 17, ул. Корсуньская, д. 13;</w:t>
            </w:r>
            <w:proofErr w:type="gramEnd"/>
            <w:r>
              <w:t xml:space="preserve"> </w:t>
            </w:r>
            <w:proofErr w:type="gramStart"/>
            <w:r>
              <w:t>МАДОУ "Детский сад N 22" г. Перми, ул. Уссурийская, д. 23, ул. Водозаборная, д. 1; МАДОУ "Старт" г. Перми, ул. Генерала Черняховского, д. 80, ул. Бушмакина, д. 8, ул. Бушмакина, д. 22, ул. Колвинская, д. 23; МАДОУ "ЦРР - детский сад N 394" г. Перми, ул. Трясолобова, д. 65, ул. Гайвинская, д. 16, ул. Репина, д. 10а;</w:t>
            </w:r>
            <w:proofErr w:type="gramEnd"/>
            <w:r>
              <w:t xml:space="preserve"> </w:t>
            </w:r>
            <w:proofErr w:type="gramStart"/>
            <w:r>
              <w:t>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w:t>
            </w:r>
            <w:proofErr w:type="gramEnd"/>
            <w:r>
              <w:t xml:space="preserve"> </w:t>
            </w:r>
            <w:proofErr w:type="gramStart"/>
            <w:r>
              <w:t>МАДОУ "Детский сад N 400" г. Перми, ул. Карбышева, д. 78а, ул. Никитина, д. 18б, ул. Васнецова, д. 9, ул. Репина, д. 68</w:t>
            </w:r>
            <w:proofErr w:type="gramEnd"/>
          </w:p>
        </w:tc>
        <w:tc>
          <w:tcPr>
            <w:tcW w:w="2438" w:type="dxa"/>
          </w:tcPr>
          <w:p w:rsidR="001425ED" w:rsidRDefault="001425ED">
            <w:pPr>
              <w:pStyle w:val="ConsPlusNormal"/>
              <w:jc w:val="center"/>
            </w:pPr>
            <w:r>
              <w:t>Адмирала Старикова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Веденеева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Аксайская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Щербакова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Амбарная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Арзамасская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Баргузинская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Вилюйский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Гагринская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Героя </w:t>
            </w:r>
            <w:proofErr w:type="gramStart"/>
            <w:r>
              <w:t>Васькина</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Гомельская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Делегатская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Домостроительная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Зюкайская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Кавказская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Каргопольский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Качканарская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Краматорская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Криворожская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Кронита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Кубанская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Курашимская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Кухтымский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Кыновский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Лаврова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Лобачевского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Лоцманская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Лянгасова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Оргалитовая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Пасечная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Пеньковая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Перевалочная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Пожарное депо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Рубцовская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Сентябрьская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Серафимовича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Социалистическая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Ставропольская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Станочный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Таганрогская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Таймырская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Фрунзе</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Цимлянская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Черемуховый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Череповецкая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Штурвальная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Январская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4.6.7</w:t>
            </w:r>
          </w:p>
        </w:tc>
        <w:tc>
          <w:tcPr>
            <w:tcW w:w="8278" w:type="dxa"/>
            <w:gridSpan w:val="3"/>
          </w:tcPr>
          <w:p w:rsidR="001425ED" w:rsidRDefault="001425ED">
            <w:pPr>
              <w:pStyle w:val="ConsPlusNormal"/>
            </w:pPr>
            <w:r>
              <w:t>Все микрорайоны Орджоникидзевского района</w:t>
            </w:r>
          </w:p>
        </w:tc>
      </w:tr>
      <w:tr w:rsidR="001425ED">
        <w:tc>
          <w:tcPr>
            <w:tcW w:w="784" w:type="dxa"/>
          </w:tcPr>
          <w:p w:rsidR="001425ED" w:rsidRDefault="001425ED">
            <w:pPr>
              <w:pStyle w:val="ConsPlusNormal"/>
              <w:jc w:val="center"/>
            </w:pPr>
            <w:r>
              <w:t>4.6.7.1</w:t>
            </w:r>
          </w:p>
        </w:tc>
        <w:tc>
          <w:tcPr>
            <w:tcW w:w="4706" w:type="dxa"/>
          </w:tcPr>
          <w:p w:rsidR="001425ED" w:rsidRDefault="001425ED">
            <w:pPr>
              <w:pStyle w:val="ConsPlusNormal"/>
            </w:pPr>
            <w:proofErr w:type="gramStart"/>
            <w:r>
              <w:t>группы ДОУ, имеющие компенсирующую направленность: с нарушениями зрения - МАДОУ "Старт" г. Перми, ул. Бушмакина, д. 22; с задержкой психического развития - МАДОУ "Старт" г. Перми, ул. Бушмакина, д. 22, ул. Колвинская, д. 23; МАДОУ "ЦРР - детский сад N 394" г. Перми, ул. Трясолобова, д. 65; МАОУ "СОШ N 123" г. Перми, структурное подразделение "Детский сад", ул. Корсуньская, д. 13;</w:t>
            </w:r>
            <w:proofErr w:type="gramEnd"/>
            <w:r>
              <w:t xml:space="preserve"> с умственной отсталостью - МАДОУ "ЦРР - детский сад N 394" г. Перми, ул. Трясолобова, д. 65</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4.7</w:t>
            </w:r>
          </w:p>
        </w:tc>
        <w:tc>
          <w:tcPr>
            <w:tcW w:w="8278" w:type="dxa"/>
            <w:gridSpan w:val="3"/>
          </w:tcPr>
          <w:p w:rsidR="001425ED" w:rsidRDefault="001425ED">
            <w:pPr>
              <w:pStyle w:val="ConsPlusNormal"/>
            </w:pPr>
            <w:r>
              <w:t>Свердловский район</w:t>
            </w:r>
          </w:p>
        </w:tc>
      </w:tr>
      <w:tr w:rsidR="001425ED">
        <w:tc>
          <w:tcPr>
            <w:tcW w:w="784" w:type="dxa"/>
          </w:tcPr>
          <w:p w:rsidR="001425ED" w:rsidRDefault="001425ED">
            <w:pPr>
              <w:pStyle w:val="ConsPlusNormal"/>
              <w:jc w:val="center"/>
              <w:outlineLvl w:val="3"/>
            </w:pPr>
            <w:r>
              <w:t>4.7.1</w:t>
            </w:r>
          </w:p>
        </w:tc>
        <w:tc>
          <w:tcPr>
            <w:tcW w:w="8278" w:type="dxa"/>
            <w:gridSpan w:val="3"/>
          </w:tcPr>
          <w:p w:rsidR="001425ED" w:rsidRDefault="001425ED">
            <w:pPr>
              <w:pStyle w:val="ConsPlusNormal"/>
            </w:pPr>
            <w:r>
              <w:t xml:space="preserve">Микрорайоны Краснова, Крохалева, </w:t>
            </w:r>
            <w:proofErr w:type="gramStart"/>
            <w:r>
              <w:t>Октябрьский</w:t>
            </w:r>
            <w:proofErr w:type="gramEnd"/>
            <w:r>
              <w:t xml:space="preserve"> в границах ул. 1-й Бахаревской, Василия Васильева, Куйбышева, Маршрутной, реки Данилихи</w:t>
            </w:r>
          </w:p>
        </w:tc>
      </w:tr>
      <w:tr w:rsidR="001425ED">
        <w:tc>
          <w:tcPr>
            <w:tcW w:w="784" w:type="dxa"/>
            <w:vMerge w:val="restart"/>
          </w:tcPr>
          <w:p w:rsidR="001425ED" w:rsidRDefault="001425ED">
            <w:pPr>
              <w:pStyle w:val="ConsPlusNormal"/>
              <w:jc w:val="center"/>
            </w:pPr>
            <w:r>
              <w:t>4.7.1.1</w:t>
            </w:r>
          </w:p>
        </w:tc>
        <w:tc>
          <w:tcPr>
            <w:tcW w:w="4706" w:type="dxa"/>
            <w:vMerge w:val="restart"/>
          </w:tcPr>
          <w:p w:rsidR="001425ED" w:rsidRDefault="001425ED">
            <w:pPr>
              <w:pStyle w:val="ConsPlusNormal"/>
            </w:pPr>
            <w:proofErr w:type="gramStart"/>
            <w:r>
              <w:t>МАДОУ "АртГрад" г. Перми, ул. Солдатова, д. 17а, ул. Тбилисская, д. 21а, ул. Гусарова, д. 22а; МАДОУ "ЦРР - детский сад N 69" г. Перми, ул. Лукоянова, д. 10, ул. Куйбышева, д. 169/5; МАДОУ "Детский сад N 352" г. Перми, ул. Лодыгина, д. 48, ул. Гусарова, д. 9а;</w:t>
            </w:r>
            <w:proofErr w:type="gramEnd"/>
            <w:r>
              <w:t xml:space="preserve"> </w:t>
            </w:r>
            <w:proofErr w:type="gramStart"/>
            <w:r>
              <w:t xml:space="preserve">МАДОУ "Детский сад N 364" г. Перми, Серебрянский проезд, д. 12, Серебрянский проезд, д. 10, ул. Моторостроителей, д. 4, ул. Моторостроителей, д. 14; МАДОУ "ЦРР - детский сад N 417" г. Перми, ул. Вижайская, д. 14а, ул. Вижайская, д. </w:t>
            </w:r>
            <w:r>
              <w:lastRenderedPageBreak/>
              <w:t>19а, ул. Кояновская, д. 5, ул. Солдатова, д. 14а</w:t>
            </w:r>
            <w:proofErr w:type="gramEnd"/>
          </w:p>
        </w:tc>
        <w:tc>
          <w:tcPr>
            <w:tcW w:w="2438" w:type="dxa"/>
          </w:tcPr>
          <w:p w:rsidR="001425ED" w:rsidRDefault="001425ED">
            <w:pPr>
              <w:pStyle w:val="ConsPlusNormal"/>
              <w:jc w:val="center"/>
            </w:pPr>
            <w:r>
              <w:lastRenderedPageBreak/>
              <w:t>Академика Курчатова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Анвара Гатауллина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Бахаревская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Брестская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Васильева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Гусарова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Емельяна Ярославского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Кабаи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Кояновская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Кузбасская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с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Лукоянова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Люблинская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Маршрутная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Моторостроителей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Муромская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Новосибирская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Серебрянский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Тбилисская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Яблочкова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4.7.2</w:t>
            </w:r>
          </w:p>
        </w:tc>
        <w:tc>
          <w:tcPr>
            <w:tcW w:w="8278" w:type="dxa"/>
            <w:gridSpan w:val="3"/>
          </w:tcPr>
          <w:p w:rsidR="001425ED" w:rsidRDefault="001425ED">
            <w:pPr>
              <w:pStyle w:val="ConsPlusNormal"/>
            </w:pPr>
            <w:proofErr w:type="gramStart"/>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roofErr w:type="gramEnd"/>
          </w:p>
        </w:tc>
      </w:tr>
      <w:tr w:rsidR="001425ED">
        <w:tc>
          <w:tcPr>
            <w:tcW w:w="784" w:type="dxa"/>
            <w:vMerge w:val="restart"/>
          </w:tcPr>
          <w:p w:rsidR="001425ED" w:rsidRDefault="001425ED">
            <w:pPr>
              <w:pStyle w:val="ConsPlusNormal"/>
              <w:jc w:val="center"/>
            </w:pPr>
            <w:r>
              <w:t>4.7.2.1</w:t>
            </w:r>
          </w:p>
        </w:tc>
        <w:tc>
          <w:tcPr>
            <w:tcW w:w="4706" w:type="dxa"/>
            <w:vMerge w:val="restart"/>
          </w:tcPr>
          <w:p w:rsidR="001425ED" w:rsidRDefault="001425ED">
            <w:pPr>
              <w:pStyle w:val="ConsPlusNormal"/>
            </w:pPr>
            <w:r>
              <w:t xml:space="preserve">МАДОУ "ЦРР - детский сад N 178" г. Перми, ул. </w:t>
            </w:r>
            <w:r>
              <w:lastRenderedPageBreak/>
              <w:t xml:space="preserve">Белинского, д. 53, ул. Глеба Успенского, д. 6, ул. Полины Осипенко, д. 48; МАДОУ "Детский сад N 287" г. Перми, ул. Красноармейская 1-я, д. 54, ул. Полины Осипенко, д. 57а; МАДОУ "Детский сад N 296" г. Перми, ул. Швецова, д. 31; </w:t>
            </w:r>
            <w:proofErr w:type="gramStart"/>
            <w:r>
              <w:t>МАДОУ "Детский сад N 421 "Гармония" г. Перми, ул. Революции, д. 3а, ул. Чернышевского, д. 17в, ул. Чернышевского, д. 7а; МАДОУ "Детский сад N 422" г. Перми, ул. Народовольческая, д. 28, ул. Фонтанная, д. 9а, ул. Красноармейская 1-я, д. 17а; МАДОУ "Детский сад N 96" г. Перми, ул. Коминтерна, д. 4;</w:t>
            </w:r>
            <w:proofErr w:type="gramEnd"/>
            <w:r>
              <w:t xml:space="preserve"> </w:t>
            </w:r>
            <w:proofErr w:type="gramStart"/>
            <w:r>
              <w:t>МАДОУ "Детский сад N 87" г. Перми, ул. Седова, д. 17, ул. Куйбышева, д. 68а; МАДОУ "Детский сад N 96" г. Перми, ул. Клары Цеткин, д. 12а, ул. Клары Цеткин, д. 12, ул. Клары Цеткин, д. 17а; МАДОУ "Детский сад N 291" г. Перми, ул. Льва Шатрова, д. 16, ул. Краснофлотская, д. 11;</w:t>
            </w:r>
            <w:proofErr w:type="gramEnd"/>
            <w:r>
              <w:t xml:space="preserve"> </w:t>
            </w:r>
            <w:proofErr w:type="gramStart"/>
            <w:r>
              <w:t>МАДОУ "Детский сад N 296" г. Перми, ул. Механошина, д. 8, ул. Революции, д. 52г; МАДОУ "Детский сад N 312" г. Перми, ул. Льва Шатрова, д. 21, ул. Героев Хасана, д. 13а, Комсомольский проспект, д. 88б; МАОУ "СОШ N 94" г. Перми, ул. Героев Хасана, д. 117;</w:t>
            </w:r>
            <w:proofErr w:type="gramEnd"/>
            <w:r>
              <w:t xml:space="preserve"> </w:t>
            </w:r>
            <w:proofErr w:type="gramStart"/>
            <w:r>
              <w:t>МАДОУ "Детский сад N 265" г. Перми, ул. Серпуховская, д. 19, ул. Героев Хасана, д. 97а; МАДОУ "Детский сад N 377" г. Перми, ул. Коломенская, д. 5а, ул. Пихтовая, д. 14а; МАДОУ "Детский сад N 418" г. Перми, ул. Нейвинская, д. 10а, ул. Коломенская, д. 22, ул. Краснополянская, д. 39;</w:t>
            </w:r>
            <w:proofErr w:type="gramEnd"/>
            <w:r>
              <w:t xml:space="preserve"> </w:t>
            </w:r>
            <w:proofErr w:type="gramStart"/>
            <w:r>
              <w:t>МАДОУ "АртГрад" г. Перми, ул. Солдатова, д. 17а, ул. Тбилисская, д. 21а, ул. Гусарова, д. 22а; МАДОУ "ЦРР - детский сад N 69" г. Перми, ул. Лукоянова, д. 10, ул. Куйбышева, д. 169/5; МАДОУ "Детский сад N 352" г. Перми, ул. Лодыгина, д. 48, ул. Гусарова, д. 9а;</w:t>
            </w:r>
            <w:proofErr w:type="gramEnd"/>
            <w:r>
              <w:t xml:space="preserve"> </w:t>
            </w:r>
            <w:proofErr w:type="gramStart"/>
            <w:r>
              <w:t>МАДОУ "Детский сад N 364" г. Перми, Серебрянский проезд, д. 12, Серебрянский проезд, д. 10, ул. Моторостроителей, д. 4, ул. Моторостроителей, д. 14; МАДОУ "ЦРР - детский сад N 417" г. Перми, ул. Вижайская, д. 14а, ул. Вижайская, д. 19а, ул. Кояновская, д. 5, ул. Солдатова, д. 14а;</w:t>
            </w:r>
            <w:proofErr w:type="gramEnd"/>
            <w:r>
              <w:t xml:space="preserve"> </w:t>
            </w:r>
            <w:proofErr w:type="gramStart"/>
            <w:r>
              <w:t>МАДОУ "ЭКОСАД" г. Перми, ул. Лихвинская, д. 114, ул. Казахская, д. 56, ул. Холмогорская, д. 2з; МАДОУ "Детский сад N 369" г. Перми, ул. Холмогорская, д. 4а, ул. Балхашская, д. 203, ул. Братская, д. 6а; МАДОУ "Детский сад N 165" г. Перми, ул. Мира, д. 19, ул. Мира, д. 9, ул. Мира, д. 5</w:t>
            </w:r>
            <w:proofErr w:type="gramEnd"/>
          </w:p>
        </w:tc>
        <w:tc>
          <w:tcPr>
            <w:tcW w:w="2438" w:type="dxa"/>
          </w:tcPr>
          <w:p w:rsidR="001425ED" w:rsidRDefault="001425ED">
            <w:pPr>
              <w:pStyle w:val="ConsPlusNormal"/>
              <w:jc w:val="center"/>
            </w:pPr>
            <w:r>
              <w:lastRenderedPageBreak/>
              <w:t>25-го Октября</w:t>
            </w:r>
          </w:p>
        </w:tc>
        <w:tc>
          <w:tcPr>
            <w:tcW w:w="1134" w:type="dxa"/>
          </w:tcPr>
          <w:p w:rsidR="001425ED" w:rsidRDefault="001425ED">
            <w:pPr>
              <w:pStyle w:val="ConsPlusNormal"/>
              <w:jc w:val="center"/>
            </w:pPr>
            <w:r>
              <w:t xml:space="preserve">нечетная </w:t>
            </w:r>
            <w:r>
              <w:lastRenderedPageBreak/>
              <w:t>сторона - с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Артиллерийская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Татищева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нечетная сторона - с 33, четная сторона - с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2 по 12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с 2а по 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нечетная сторона - с 35 по 69, четная сторона - с 42 по 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Красноармейская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16, 24, 25, 26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все дома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 дома с 43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Ямская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нечетная сторона - с 49, четная сторона - с 40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Народовольческая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Полины Осипенко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2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четная сторона - с 2 по 44, нечетная сторона - с 1 по 27/1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Серединная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четная сторона - с 30, нечетная сторона - с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Тимирязева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Фонтанная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Хирурга Суханова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Чернышевского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Швецова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4.7.3</w:t>
            </w:r>
          </w:p>
        </w:tc>
        <w:tc>
          <w:tcPr>
            <w:tcW w:w="8278" w:type="dxa"/>
            <w:gridSpan w:val="3"/>
          </w:tcPr>
          <w:p w:rsidR="001425ED" w:rsidRDefault="001425ED">
            <w:pPr>
              <w:pStyle w:val="ConsPlusNormal"/>
            </w:pPr>
            <w:proofErr w:type="gramStart"/>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roofErr w:type="gramEnd"/>
          </w:p>
        </w:tc>
      </w:tr>
      <w:tr w:rsidR="001425ED">
        <w:tc>
          <w:tcPr>
            <w:tcW w:w="784" w:type="dxa"/>
            <w:vMerge w:val="restart"/>
          </w:tcPr>
          <w:p w:rsidR="001425ED" w:rsidRDefault="001425ED">
            <w:pPr>
              <w:pStyle w:val="ConsPlusNormal"/>
              <w:jc w:val="center"/>
            </w:pPr>
            <w:r>
              <w:t>4.7.3.1</w:t>
            </w:r>
          </w:p>
        </w:tc>
        <w:tc>
          <w:tcPr>
            <w:tcW w:w="4706" w:type="dxa"/>
            <w:vMerge w:val="restart"/>
          </w:tcPr>
          <w:p w:rsidR="001425ED" w:rsidRDefault="001425ED">
            <w:pPr>
              <w:pStyle w:val="ConsPlusNormal"/>
            </w:pPr>
            <w:proofErr w:type="gramStart"/>
            <w:r>
              <w:t>МАДОУ "Детский сад N 87" г. Перми, ул. Седова, д. 17, ул. Куйбышева, д. 68а; МАДОУ "Детский сад N 96" г. Перми, ул. Клары Цеткин, д. 12а, ул. Клары Цеткин, д. 12, ул. Клары Цеткин, д. 17а, ул. Коминтерна, д. 4; МАДОУ "Детский сад N 291" г. Перми, ул. Льва Шатрова, д. 16, ул. Краснофлотская, д. 11;</w:t>
            </w:r>
            <w:proofErr w:type="gramEnd"/>
            <w:r>
              <w:t xml:space="preserve"> </w:t>
            </w:r>
            <w:proofErr w:type="gramStart"/>
            <w:r>
              <w:t>МАДОУ "Детский сад "Академика" г. Перми, ул. Механошина, д. 8, ул. Революции, д. 52г; МАДОУ "Детский сад N 312" г. Перми, ул. Льва Шатрова, д. 21, ул. Героев Хасана, д. 13а, Комсомольский проспект, д. 88б; МАДОУ "АртГрад" г. Перми, ул. Солдатова, д. 17а, ул. Тбилисская, д. 21а, ул. Гусарова, д. 22а;</w:t>
            </w:r>
            <w:proofErr w:type="gramEnd"/>
            <w:r>
              <w:t xml:space="preserve"> </w:t>
            </w:r>
            <w:proofErr w:type="gramStart"/>
            <w:r>
              <w:t xml:space="preserve">МАДОУ "ЦРР - детский сад N 69" г. Перми, ул. Лукоянова, д. 10, ул. Куйбышева, д. 169/5; </w:t>
            </w:r>
            <w:r>
              <w:lastRenderedPageBreak/>
              <w:t>МАДОУ "Детский сад N 352" г. Перми, ул. Лодыгина, д. 48, ул. Гусарова, д. 9а; МАДОУ "Детский сад N 364" г. Перми, Серебрянский проезд, д. 12, Серебрянский проезд, д. 10, ул. Моторостроителей, д. 4, ул. Моторостроителей, д. 14;</w:t>
            </w:r>
            <w:proofErr w:type="gramEnd"/>
            <w:r>
              <w:t xml:space="preserve"> </w:t>
            </w:r>
            <w:proofErr w:type="gramStart"/>
            <w:r>
              <w:t>МАДОУ "ЦРР - детский сад N 417" г. Перми, ул. Вижайская, д. 14а, ул. Вижайская, д. 19а, ул. Кояновская, д. 5, ул. Солдатова, д. 14а; МАДОУ "ЭКОСАД" г. Перми, ул. Лихвинская, д. 114, ул. Холмогорская, д. 2з, ул. Казахская, д. 56; МАДОУ "Детский сад N 369" г. Перми, ул. Холмогорская, д. 4а, ул. Балхашская, д. 203, ул. Братская, д. 6а;</w:t>
            </w:r>
            <w:proofErr w:type="gramEnd"/>
            <w:r>
              <w:t xml:space="preserve"> </w:t>
            </w:r>
            <w:proofErr w:type="gramStart"/>
            <w:r>
              <w:t>МАОУ "СОШ N 94" г. Перми, ул. Героев Хасана, д. 117;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w:t>
            </w:r>
            <w:proofErr w:type="gramStart"/>
            <w:r>
              <w:t>МАДОУ "Детский сад N 418" г. Перми, ул. Нейвинская, д. 10а, ул. Коломенская, д. 22, ул. Краснополянская, д. 39; МАДОУ "Детский сад N 165" г. Перми, ул. Мира, д. 19, ул. Мира, д. 9, ул. Мира, д. 5</w:t>
            </w:r>
            <w:proofErr w:type="gramEnd"/>
          </w:p>
        </w:tc>
        <w:tc>
          <w:tcPr>
            <w:tcW w:w="2438" w:type="dxa"/>
          </w:tcPr>
          <w:p w:rsidR="001425ED" w:rsidRDefault="001425ED">
            <w:pPr>
              <w:pStyle w:val="ConsPlusNormal"/>
              <w:jc w:val="center"/>
            </w:pPr>
            <w:r>
              <w:lastRenderedPageBreak/>
              <w:t>Александра Турчевича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Бийский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Вильгельма де Геннина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все дома с 13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нечетная сторона - с 7 по 21, четная сторона - с 16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Елькина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Модераха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Клары Цеткин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Камчатовская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Коминтерна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четная сторона - с 72, нечетная сторона - с 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23, 25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28, 30, 32, 34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с 64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нечетная сторона - с 51 по 107, четная сторона - с 52 по 104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Шатрова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Механошина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Нестерова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Парижской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58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78 по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с 46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Шарташская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Юрия Смирнова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4.7.4</w:t>
            </w:r>
          </w:p>
        </w:tc>
        <w:tc>
          <w:tcPr>
            <w:tcW w:w="8278" w:type="dxa"/>
            <w:gridSpan w:val="3"/>
          </w:tcPr>
          <w:p w:rsidR="001425ED" w:rsidRDefault="001425E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1425ED">
        <w:tc>
          <w:tcPr>
            <w:tcW w:w="784" w:type="dxa"/>
            <w:vMerge w:val="restart"/>
          </w:tcPr>
          <w:p w:rsidR="001425ED" w:rsidRDefault="001425ED">
            <w:pPr>
              <w:pStyle w:val="ConsPlusNormal"/>
              <w:jc w:val="center"/>
            </w:pPr>
            <w:r>
              <w:t>4.7.4.1</w:t>
            </w:r>
          </w:p>
        </w:tc>
        <w:tc>
          <w:tcPr>
            <w:tcW w:w="4706" w:type="dxa"/>
            <w:vMerge w:val="restart"/>
          </w:tcPr>
          <w:p w:rsidR="001425ED" w:rsidRDefault="001425ED">
            <w:pPr>
              <w:pStyle w:val="ConsPlusNormal"/>
            </w:pPr>
            <w:proofErr w:type="gramStart"/>
            <w:r>
              <w:t>МАДОУ "ЭКОСАД" г. Перми, ул. Лихвинская, д. 114, ул. Казахская, д. 56, ул. Холмогорская, д. 2з; МАДОУ "Детский сад N 369" г. Перми, ул. Холмогорская, д. 4а, ул. Балхашская, д. 203, ул. Братская, д. 6а; МАОУ "СОШ N 94" г. Перми, ул. Героев Хасана, д. 117;</w:t>
            </w:r>
            <w:proofErr w:type="gramEnd"/>
            <w:r>
              <w:t xml:space="preserve"> </w:t>
            </w:r>
            <w:proofErr w:type="gramStart"/>
            <w:r>
              <w:t>МАДОУ "Детский сад N 265" г. Перми, ул. Серпуховская, д. 19, ул. Героев Хасана, д. 97а; МАДОУ "Детский сад N 377" г. Перми, ул. Коломенская, д. 5а, ул. Пихтовая, д. 14а; МАДОУ "Детский сад N 418" г. Перми, ул. Нейвинская, д. 10а, ул. Коломенская, д. 22, ул. Краснополянская, д. 39;</w:t>
            </w:r>
            <w:proofErr w:type="gramEnd"/>
            <w:r>
              <w:t xml:space="preserve"> </w:t>
            </w:r>
            <w:proofErr w:type="gramStart"/>
            <w:r>
              <w:t>МАДОУ "Детский сад N 87" г. Перми, ул. Седова, д. 17, ул. Куйбышева, д. 68а; МАДОУ "Детский сад N 96" г. Перми, ул. Клары Цеткин, д. 12а, ул. Клары Цеткин, д. 12, ул. Клары Цеткин, д. 17а, ул. Коминтерна, д. 4; МАДОУ "Детский сад N 291" г. Перми, ул. Льва Шатрова, д. 16, ул. Краснофлотская, д. 11;</w:t>
            </w:r>
            <w:proofErr w:type="gramEnd"/>
            <w:r>
              <w:t xml:space="preserve"> </w:t>
            </w:r>
            <w:proofErr w:type="gramStart"/>
            <w:r>
              <w:t>МАДОУ "Детский сад N 296" г. Перми, ул. Механошина, д. 8, ул. Революции, д. 52г; МАДОУ "Детский сад N 312" г. Перми, ул. Льва Шатрова, д. 21, ул. Героев Хасана, д. 13а, Комсомольский проспект, д. 88б; МАДОУ "АртГрад" г. Перми, ул. Солдатова, д. 17а, ул. Тбилисская, д. 21а, ул. Гусарова, д. 22а;</w:t>
            </w:r>
            <w:proofErr w:type="gramEnd"/>
            <w:r>
              <w:t xml:space="preserve"> </w:t>
            </w:r>
            <w:proofErr w:type="gramStart"/>
            <w:r>
              <w:t>МАДОУ "ЦРР - детский сад N 69" г. Перми, ул. Лукоянова, д. 10, ул. Куйбышева, д. 169/5; МАДОУ "Детский сад N 352" г. Перми, ул. Лодыгина, д. 48, ул. Гусарова, д. 9а; МАДОУ "Детский сад N 364" г. Перми, Серебрянский проезд, д. 12, Серебрянский проезд, д. 10, ул. Моторостроителей, д. 4, ул. Моторостроителей, д. 14;</w:t>
            </w:r>
            <w:proofErr w:type="gramEnd"/>
            <w:r>
              <w:t xml:space="preserve"> </w:t>
            </w:r>
            <w:proofErr w:type="gramStart"/>
            <w:r>
              <w:t>МАДОУ "ЦРР - детский сад N 417" г. Перми, ул. Вижайская, д. 14а, ул. Вижайская, д. 19а, ул. Кояновская, д. 5, ул. Солдатова, д. 14а; МАДОУ "Детский сад N 165" г. Перми, ул. Мира, д. 19, ул. Мира, д. 9, ул. Мира, д. 5</w:t>
            </w:r>
            <w:proofErr w:type="gramEnd"/>
          </w:p>
        </w:tc>
        <w:tc>
          <w:tcPr>
            <w:tcW w:w="2438" w:type="dxa"/>
          </w:tcPr>
          <w:p w:rsidR="001425ED" w:rsidRDefault="001425ED">
            <w:pPr>
              <w:pStyle w:val="ConsPlusNormal"/>
              <w:jc w:val="center"/>
            </w:pPr>
            <w:r>
              <w:t>Апрельская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Арагвинская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Балхашская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Бердичевская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Больничная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Днестровская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Казахская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Кемеровская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Ключевая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Лесная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Лисичанская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Межевая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Молодежная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Новоильинская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Промысловая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Рабочая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Самаркандская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Сахалинская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Симферопольская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четная сторона - все дома, нечетная сторона - с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Суздальская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Таджикская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Туркестанская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Узбекская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Уктусская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Усть-Качкинская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Чернушинская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Чукотская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Школьная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Ялуторовская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Виноградная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Зимняя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Кленовая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Ландышевая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Летняя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Ореховая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Смородиновая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Цветочная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Ясеневая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4.7.5</w:t>
            </w:r>
          </w:p>
        </w:tc>
        <w:tc>
          <w:tcPr>
            <w:tcW w:w="8278" w:type="dxa"/>
            <w:gridSpan w:val="3"/>
          </w:tcPr>
          <w:p w:rsidR="001425ED" w:rsidRDefault="001425ED">
            <w:pPr>
              <w:pStyle w:val="ConsPlusNormal"/>
            </w:pPr>
            <w:proofErr w:type="gramStart"/>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roofErr w:type="gramEnd"/>
          </w:p>
        </w:tc>
      </w:tr>
      <w:tr w:rsidR="001425ED">
        <w:tc>
          <w:tcPr>
            <w:tcW w:w="784" w:type="dxa"/>
            <w:vMerge w:val="restart"/>
          </w:tcPr>
          <w:p w:rsidR="001425ED" w:rsidRDefault="001425ED">
            <w:pPr>
              <w:pStyle w:val="ConsPlusNormal"/>
              <w:jc w:val="center"/>
            </w:pPr>
            <w:r>
              <w:t>4.7.5.1</w:t>
            </w:r>
          </w:p>
        </w:tc>
        <w:tc>
          <w:tcPr>
            <w:tcW w:w="4706" w:type="dxa"/>
            <w:vMerge w:val="restart"/>
          </w:tcPr>
          <w:p w:rsidR="001425ED" w:rsidRDefault="001425ED">
            <w:pPr>
              <w:pStyle w:val="ConsPlusNormal"/>
            </w:pPr>
            <w:proofErr w:type="gramStart"/>
            <w:r>
              <w:t>МАОУ "СОШ N 94" г. Перми, ул. Героев Хасана, д. 117;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w:t>
            </w:r>
            <w:proofErr w:type="gramStart"/>
            <w:r>
              <w:t>МАДОУ "Детский сад N 418" г. Перми, ул. Нейвинская, д. 10а, ул. Коломенская, д. 22, ул. Краснополянская, д. 39; МАДОУ "АртГрад" г. Перми, ул. Солдатова, д. 17а, ул. Тбилисская, д. 21а, ул. Гусарова, д. 22а; МАДОУ "ЦРР - детский сад N 69" г. Перми, ул. Лукоянова, д. 10, ул. Куйбышева, д. 169/5;</w:t>
            </w:r>
            <w:proofErr w:type="gramEnd"/>
            <w:r>
              <w:t xml:space="preserve"> </w:t>
            </w:r>
            <w:proofErr w:type="gramStart"/>
            <w:r>
              <w:t>МАДОУ "Детский сад N 352" г. Перми, ул. Лодыгина, д. 48, ул. Гусарова, д. 9а; МАДОУ "Детский сад N 364" г. Перми, Серебрянский проезд, д. 12, Серебрянский проезд, д. 10, ул. Моторостроителей, д. 4, ул. Моторостроителей, д. 14;</w:t>
            </w:r>
            <w:proofErr w:type="gramEnd"/>
            <w:r>
              <w:t xml:space="preserve"> МАДОУ "ЦРР - детский сад N 417" г. Перми, ул. Вижайская, д. 14а, ул. Вижайская, д. 19а, ул. Кояновская, д. 5, ул. Солдатова, д. 14а</w:t>
            </w:r>
          </w:p>
        </w:tc>
        <w:tc>
          <w:tcPr>
            <w:tcW w:w="2438" w:type="dxa"/>
          </w:tcPr>
          <w:p w:rsidR="001425ED" w:rsidRDefault="001425ED">
            <w:pPr>
              <w:pStyle w:val="ConsPlusNormal"/>
              <w:jc w:val="center"/>
            </w:pPr>
            <w:r>
              <w:t>Ашапский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Бригадирская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34, нечетная сторона - с 23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Загарье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Козьмы Минина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Краснополянская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Пихтовая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Полазненская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Серпуховская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Сюзева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Центральная Ферма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4.7.6</w:t>
            </w:r>
          </w:p>
        </w:tc>
        <w:tc>
          <w:tcPr>
            <w:tcW w:w="8278" w:type="dxa"/>
            <w:gridSpan w:val="3"/>
          </w:tcPr>
          <w:p w:rsidR="001425ED" w:rsidRDefault="001425ED">
            <w:pPr>
              <w:pStyle w:val="ConsPlusNormal"/>
            </w:pPr>
            <w:r>
              <w:t xml:space="preserve">Поселок </w:t>
            </w:r>
            <w:proofErr w:type="gramStart"/>
            <w:r>
              <w:t>Новые</w:t>
            </w:r>
            <w:proofErr w:type="gramEnd"/>
            <w:r>
              <w:t xml:space="preserve"> Ляды</w:t>
            </w:r>
          </w:p>
        </w:tc>
      </w:tr>
      <w:tr w:rsidR="001425ED">
        <w:tc>
          <w:tcPr>
            <w:tcW w:w="784" w:type="dxa"/>
            <w:vMerge w:val="restart"/>
          </w:tcPr>
          <w:p w:rsidR="001425ED" w:rsidRDefault="001425ED">
            <w:pPr>
              <w:pStyle w:val="ConsPlusNormal"/>
              <w:jc w:val="center"/>
            </w:pPr>
            <w:r>
              <w:t>4.7.6.1</w:t>
            </w:r>
          </w:p>
        </w:tc>
        <w:tc>
          <w:tcPr>
            <w:tcW w:w="4706" w:type="dxa"/>
            <w:vMerge w:val="restart"/>
          </w:tcPr>
          <w:p w:rsidR="001425ED" w:rsidRDefault="001425ED">
            <w:pPr>
              <w:pStyle w:val="ConsPlusNormal"/>
            </w:pPr>
            <w:proofErr w:type="gramStart"/>
            <w:r>
              <w:t xml:space="preserve">МАДОУ "Детский сад N 165" г. Перми, ул. Мира, </w:t>
            </w:r>
            <w:r>
              <w:lastRenderedPageBreak/>
              <w:t>д. 19, ул. Мира, д. 9, ул. Мира, д. 5</w:t>
            </w:r>
            <w:proofErr w:type="gramEnd"/>
          </w:p>
        </w:tc>
        <w:tc>
          <w:tcPr>
            <w:tcW w:w="2438" w:type="dxa"/>
          </w:tcPr>
          <w:p w:rsidR="001425ED" w:rsidRDefault="001425ED">
            <w:pPr>
              <w:pStyle w:val="ConsPlusNormal"/>
              <w:jc w:val="center"/>
            </w:pPr>
            <w:r>
              <w:lastRenderedPageBreak/>
              <w:t>40-летия 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Гоголя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Жданова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Лермонтова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Покрышкина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Суворова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lastRenderedPageBreak/>
              <w:t>4.7.7</w:t>
            </w:r>
          </w:p>
        </w:tc>
        <w:tc>
          <w:tcPr>
            <w:tcW w:w="8278" w:type="dxa"/>
            <w:gridSpan w:val="3"/>
          </w:tcPr>
          <w:p w:rsidR="001425ED" w:rsidRDefault="001425ED">
            <w:pPr>
              <w:pStyle w:val="ConsPlusNormal"/>
            </w:pPr>
            <w:r>
              <w:t>Все микрорайоны Свердловского района</w:t>
            </w:r>
          </w:p>
        </w:tc>
      </w:tr>
      <w:tr w:rsidR="001425ED">
        <w:tc>
          <w:tcPr>
            <w:tcW w:w="784" w:type="dxa"/>
          </w:tcPr>
          <w:p w:rsidR="001425ED" w:rsidRDefault="001425ED">
            <w:pPr>
              <w:pStyle w:val="ConsPlusNormal"/>
              <w:jc w:val="center"/>
            </w:pPr>
            <w:r>
              <w:t>4.7.7.1</w:t>
            </w:r>
          </w:p>
        </w:tc>
        <w:tc>
          <w:tcPr>
            <w:tcW w:w="4706" w:type="dxa"/>
          </w:tcPr>
          <w:p w:rsidR="001425ED" w:rsidRDefault="001425ED">
            <w:pPr>
              <w:pStyle w:val="ConsPlusNormal"/>
            </w:pPr>
            <w:r>
              <w:t>группы ДОУ, имеющие компенсирующую направленность:</w:t>
            </w:r>
          </w:p>
          <w:p w:rsidR="001425ED" w:rsidRDefault="001425ED">
            <w:pPr>
              <w:pStyle w:val="ConsPlusNormal"/>
            </w:pPr>
            <w:r>
              <w:t>с нарушениями зрения - МАДОУ "Детский сад N 96" г. Перми, ул. Коминтерна, д. 4;</w:t>
            </w:r>
          </w:p>
          <w:p w:rsidR="001425ED" w:rsidRDefault="001425ED">
            <w:pPr>
              <w:pStyle w:val="ConsPlusNormal"/>
            </w:pPr>
            <w:proofErr w:type="gramStart"/>
            <w:r>
              <w:t>с задержкой психического развития - МАДОУ "ЦРР - детский сад N 178" г. Перми, ул. Белинского, д. 53; МАДОУ "Детский сад N 96" г. Перми, ул. Клары Цеткин, д. 17; МАДОУ "Детский сад N 364" г. Перми, Серебрянский проезд, д. 10, ул. Моторостроителей, д. 14; МАДОУ "Детский сад N 352" г. Перми, ул. Гусарова, д. 9а;</w:t>
            </w:r>
            <w:proofErr w:type="gramEnd"/>
            <w:r>
              <w:t xml:space="preserve"> МАДОУ "Детский сад "АртГрад", ул. Солдатова, д. 17а; МАДОУ "Детский сад N 312" г. Перми, ул. Героев Хасана, 13а; МАДОУ "Детский сад N 265" г. Перми, ул. Серпуховская, д. 19; МАДОУ "Детский сад N 418" г. Перми, ул. Нейвинская, д. 10а;</w:t>
            </w:r>
          </w:p>
          <w:p w:rsidR="001425ED" w:rsidRDefault="001425ED">
            <w:pPr>
              <w:pStyle w:val="ConsPlusNormal"/>
            </w:pPr>
            <w:r>
              <w:t>с умственной отсталостью - МАДОУ "ЦРР - детский сад N 178" г. Перми, ул. Полины Осипенко, д. 50; МАДОУ "Детский сад "АртГрад", ул. Гусарова, д. 22а</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pPr>
            <w:r>
              <w:t>4.7.7.2</w:t>
            </w:r>
          </w:p>
        </w:tc>
        <w:tc>
          <w:tcPr>
            <w:tcW w:w="4706" w:type="dxa"/>
          </w:tcPr>
          <w:p w:rsidR="001425ED" w:rsidRDefault="001425ED">
            <w:pPr>
              <w:pStyle w:val="ConsPlusNormal"/>
            </w:pPr>
            <w:proofErr w:type="gramStart"/>
            <w:r>
              <w:t>группы ДОУ, имеющие оздоровительную направленность: с аллергопатологиями - МАДОУ "Детский сад N 312" г. Перми, ул. Соловьева, д. 10а; МАДОУ "Детский сад N 96" г. Перми, ул. Клары Цеткин, д. 17а; с тубинтоксикацией - МАДОУ "ЭКОСАД" г. Перми, ул. Лихвинская, д. 114; МАДОУ "ЦРР - детский сад N 417" г. Перми, ул. Кояновская, д. 5</w:t>
            </w:r>
            <w:proofErr w:type="gramEnd"/>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1"/>
            </w:pPr>
            <w:r>
              <w:t>5</w:t>
            </w:r>
          </w:p>
        </w:tc>
        <w:tc>
          <w:tcPr>
            <w:tcW w:w="8278" w:type="dxa"/>
            <w:gridSpan w:val="3"/>
          </w:tcPr>
          <w:p w:rsidR="001425ED" w:rsidRDefault="001425ED">
            <w:pPr>
              <w:pStyle w:val="ConsPlusNormal"/>
              <w:jc w:val="center"/>
            </w:pPr>
            <w:r>
              <w:t>V. Возраст детей до 3 лет</w:t>
            </w:r>
          </w:p>
        </w:tc>
      </w:tr>
      <w:tr w:rsidR="001425ED">
        <w:tc>
          <w:tcPr>
            <w:tcW w:w="784" w:type="dxa"/>
          </w:tcPr>
          <w:p w:rsidR="001425ED" w:rsidRDefault="001425ED">
            <w:pPr>
              <w:pStyle w:val="ConsPlusNormal"/>
              <w:jc w:val="center"/>
              <w:outlineLvl w:val="2"/>
            </w:pPr>
            <w:r>
              <w:t>5.1</w:t>
            </w:r>
          </w:p>
        </w:tc>
        <w:tc>
          <w:tcPr>
            <w:tcW w:w="8278" w:type="dxa"/>
            <w:gridSpan w:val="3"/>
          </w:tcPr>
          <w:p w:rsidR="001425ED" w:rsidRDefault="001425ED">
            <w:pPr>
              <w:pStyle w:val="ConsPlusNormal"/>
            </w:pPr>
            <w:r>
              <w:t>Дзержинский район</w:t>
            </w:r>
          </w:p>
        </w:tc>
      </w:tr>
      <w:tr w:rsidR="001425ED">
        <w:tc>
          <w:tcPr>
            <w:tcW w:w="784" w:type="dxa"/>
          </w:tcPr>
          <w:p w:rsidR="001425ED" w:rsidRDefault="001425ED">
            <w:pPr>
              <w:pStyle w:val="ConsPlusNormal"/>
              <w:jc w:val="center"/>
              <w:outlineLvl w:val="3"/>
            </w:pPr>
            <w:r>
              <w:t>5.1.1</w:t>
            </w:r>
          </w:p>
        </w:tc>
        <w:tc>
          <w:tcPr>
            <w:tcW w:w="8278" w:type="dxa"/>
            <w:gridSpan w:val="3"/>
          </w:tcPr>
          <w:p w:rsidR="001425ED" w:rsidRDefault="001425ED">
            <w:pPr>
              <w:pStyle w:val="ConsPlusNormal"/>
            </w:pPr>
            <w:proofErr w:type="gramStart"/>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roofErr w:type="gramEnd"/>
          </w:p>
        </w:tc>
      </w:tr>
      <w:tr w:rsidR="001425ED">
        <w:tc>
          <w:tcPr>
            <w:tcW w:w="784" w:type="dxa"/>
            <w:vMerge w:val="restart"/>
          </w:tcPr>
          <w:p w:rsidR="001425ED" w:rsidRDefault="001425ED">
            <w:pPr>
              <w:pStyle w:val="ConsPlusNormal"/>
              <w:jc w:val="center"/>
            </w:pPr>
            <w:r>
              <w:t>5.1.1.1</w:t>
            </w:r>
          </w:p>
        </w:tc>
        <w:tc>
          <w:tcPr>
            <w:tcW w:w="4706" w:type="dxa"/>
            <w:vMerge w:val="restart"/>
          </w:tcPr>
          <w:p w:rsidR="001425ED" w:rsidRDefault="001425ED">
            <w:pPr>
              <w:pStyle w:val="ConsPlusNormal"/>
            </w:pPr>
            <w:proofErr w:type="gramStart"/>
            <w:r>
              <w:t>МАДОУ "Детский сад "ЛЕГОПОЛИС" г. Перми, ул. Белоевская, д. 49; МАДОУ "Детский сад N 407" г. Перми, ул. Докучаева, д. 28а, ул. Костычева, д. 34; МАДОУ "ЦРР - детский сад N 268" г. Перми, ул. Петропавловская, д. 80, ул. Петропавловская, д. 109а, ул. Решетникова, д. 30; МАДОУ "Талантика" г. Перми, ул. Мильчакова, д. 26, ул. Плеханова, д. 63;</w:t>
            </w:r>
            <w:proofErr w:type="gramEnd"/>
            <w:r>
              <w:t xml:space="preserve"> </w:t>
            </w:r>
            <w:proofErr w:type="gramStart"/>
            <w:r>
              <w:t xml:space="preserve">МАДОУ "Уральские самоцветы" г. Перми, ул. Подлесная, д. 9б, ул. Желябова, д. 16б; МАДОУ "Детский сад N 120" г. Перми, ул. Маяковского, д. 46б, ул. Строителей, д. 14; МАДОУ "Детский сад "Лидер" г. Перми, ул. Барамзиной, д. 52, ул. </w:t>
            </w:r>
            <w:r>
              <w:lastRenderedPageBreak/>
              <w:t>Василия Каменского, д. 8; ул. Василия Каменского, д. 14;</w:t>
            </w:r>
            <w:proofErr w:type="gramEnd"/>
            <w:r>
              <w:t xml:space="preserve"> </w:t>
            </w:r>
            <w:proofErr w:type="gramStart"/>
            <w:r>
              <w:t>МАДОУ "Детский сад N 370" г. Перми, ул. Подлесная, д. 21, проспект Парковый, д. 26а; МАДОУ "Конструктор успеха", ул. Машинистов, д. 51, ул. Машинистов, д. 46; МАДОУ "Детский сад N 103" г. Перми, ул. Голева, д. 4, ул. Крисанова, д. 57а</w:t>
            </w:r>
            <w:proofErr w:type="gramEnd"/>
          </w:p>
        </w:tc>
        <w:tc>
          <w:tcPr>
            <w:tcW w:w="2438" w:type="dxa"/>
          </w:tcPr>
          <w:p w:rsidR="001425ED" w:rsidRDefault="001425ED">
            <w:pPr>
              <w:pStyle w:val="ConsPlusNormal"/>
              <w:jc w:val="center"/>
            </w:pPr>
            <w:r>
              <w:lastRenderedPageBreak/>
              <w:t>Абаканская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Бажова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Вагонная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Высоковольтная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Наумова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Докучаева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Костычева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Кочегаров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Красноборская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Коллективная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Ленвинский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Лепешинской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Майкопская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Марии </w:t>
            </w:r>
            <w:proofErr w:type="gramStart"/>
            <w:r>
              <w:t>Загуменных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Машинистов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Надеждинская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Путейская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Колотыгина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Сортировочная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Софьи Ковалевской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Стрелочников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Сеченова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Транспортная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Хабаровская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Электровозная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Якутская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5.1.2</w:t>
            </w:r>
          </w:p>
        </w:tc>
        <w:tc>
          <w:tcPr>
            <w:tcW w:w="8278" w:type="dxa"/>
            <w:gridSpan w:val="3"/>
          </w:tcPr>
          <w:p w:rsidR="001425ED" w:rsidRDefault="001425ED">
            <w:pPr>
              <w:pStyle w:val="ConsPlusNormal"/>
            </w:pPr>
            <w:r>
              <w:t>Микрорайон Центр в границах ул. Окулова, Крисанова, Екатерининской, Подгорной</w:t>
            </w:r>
          </w:p>
        </w:tc>
      </w:tr>
      <w:tr w:rsidR="001425ED">
        <w:tc>
          <w:tcPr>
            <w:tcW w:w="784" w:type="dxa"/>
            <w:vMerge w:val="restart"/>
          </w:tcPr>
          <w:p w:rsidR="001425ED" w:rsidRDefault="001425ED">
            <w:pPr>
              <w:pStyle w:val="ConsPlusNormal"/>
              <w:jc w:val="center"/>
            </w:pPr>
            <w:r>
              <w:t>5.1.2.1</w:t>
            </w:r>
          </w:p>
        </w:tc>
        <w:tc>
          <w:tcPr>
            <w:tcW w:w="4706" w:type="dxa"/>
            <w:vMerge w:val="restart"/>
          </w:tcPr>
          <w:p w:rsidR="001425ED" w:rsidRDefault="001425ED">
            <w:pPr>
              <w:pStyle w:val="ConsPlusNormal"/>
            </w:pPr>
            <w:proofErr w:type="gramStart"/>
            <w:r>
              <w:t>МАДОУ "ЦРР - детский сад N 268" г. Перми, ул. Петропавловская, д. 80, ул. Петропавловская, д. 109а, ул. Решетникова, д. 30; МАДОУ "Детский сад "Талантика" г. Перми, ул. Мильчакова, д. 26, ул. Плеханова, д. 63; МАДОУ "Детский сад N 103" г. Перми, ул. Голева, д. 4, ул. Крисанова, д. 57а;</w:t>
            </w:r>
            <w:proofErr w:type="gramEnd"/>
            <w:r>
              <w:t xml:space="preserve"> </w:t>
            </w:r>
            <w:proofErr w:type="gramStart"/>
            <w:r>
              <w:t>МАДОУ "Уральские самоцветы" г. Перми, ул. Подлесная, д. 9б, ул. Желябова, д. 16б; МАДОУ "Детский сад "Лидер" г. Перми, ул. Барамзиной, д. 52, ул. Василия Каменского, д. 8, ул. Василия Каменского, д. 14; МАДОУ "Детский сад N 370" г. Перми, ул. Подлесная, д. 21, проспект Парковый, д. 26а;</w:t>
            </w:r>
            <w:proofErr w:type="gramEnd"/>
            <w:r>
              <w:t xml:space="preserve"> </w:t>
            </w:r>
            <w:proofErr w:type="gramStart"/>
            <w:r>
              <w:t>МАДОУ "Детский сад N 120" г. Перми, ул. Маяковского, д. 46б, ул. Строителей, д. 14; МАДОУ "Конструктор успеха" г. Перми, ул. Машинистов, д. 51, ул. Машинистов, д. 46; МАДОУ "Детский сад "ЛЕГОПОЛИС" г. Перми, ул. Белоевская, д. 49; МАДОУ "Детский сад N 407" г. Перми, ул. Докучаева, д. 28а, ул. Костычева, д. 34;</w:t>
            </w:r>
            <w:proofErr w:type="gramEnd"/>
            <w:r>
              <w:t xml:space="preserve"> МАДОУ "Талантика" г. Перми, ул. Мильчакова, д. 26, ул. Плеханова, д. 63</w:t>
            </w: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163, 165, 167, 169, 171, 196, 198, 200, 214, 216, 220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Букирева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Генкеля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Данщина</w:t>
            </w:r>
          </w:p>
        </w:tc>
        <w:tc>
          <w:tcPr>
            <w:tcW w:w="1134" w:type="dxa"/>
          </w:tcPr>
          <w:p w:rsidR="001425ED" w:rsidRDefault="001425ED">
            <w:pPr>
              <w:pStyle w:val="ConsPlusNormal"/>
              <w:jc w:val="center"/>
            </w:pPr>
            <w:r>
              <w:t>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Дзержинского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3, 5, 7, 11, 13, 15, 17, 19, 23, 25, 27, 29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нечетная сторона - с 55, четная сторона - с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четная сторона - с 128, нечетная сторона - с 131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44 по 83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нечетная сторона - с 117, четная сторона - с 132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 xml:space="preserve">четная сторона - с </w:t>
            </w:r>
            <w:r>
              <w:lastRenderedPageBreak/>
              <w:t>2 по 46, нечетная сторона - с 1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нечетная сторона - с 193, четная сторона - с 220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четная сторона - с 60, нечетная сторона - с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с 30 по 109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Решетникова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четная сторона - с 128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Сухобруса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Толмачева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Хохрякова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Якуба Коласа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5.1.3</w:t>
            </w:r>
          </w:p>
        </w:tc>
        <w:tc>
          <w:tcPr>
            <w:tcW w:w="8278" w:type="dxa"/>
            <w:gridSpan w:val="3"/>
          </w:tcPr>
          <w:p w:rsidR="001425ED" w:rsidRDefault="001425ED">
            <w:pPr>
              <w:pStyle w:val="ConsPlusNormal"/>
            </w:pPr>
            <w:r>
              <w:t xml:space="preserve">Микрорайоны </w:t>
            </w:r>
            <w:proofErr w:type="gramStart"/>
            <w:r>
              <w:t>Плоский</w:t>
            </w:r>
            <w:proofErr w:type="gramEnd"/>
            <w:r>
              <w:t>, Голева в границах ул. Челюскинцев, Вильвенской, Связистов, Столбовой, шоссе Космонавтов, Подгорной, Екатерининской, Кронштадтской, Крисанова</w:t>
            </w:r>
          </w:p>
        </w:tc>
      </w:tr>
      <w:tr w:rsidR="001425ED">
        <w:tc>
          <w:tcPr>
            <w:tcW w:w="784" w:type="dxa"/>
            <w:vMerge w:val="restart"/>
          </w:tcPr>
          <w:p w:rsidR="001425ED" w:rsidRDefault="001425ED">
            <w:pPr>
              <w:pStyle w:val="ConsPlusNormal"/>
              <w:jc w:val="center"/>
            </w:pPr>
            <w:r>
              <w:t>5.1.3.1</w:t>
            </w:r>
          </w:p>
        </w:tc>
        <w:tc>
          <w:tcPr>
            <w:tcW w:w="4706" w:type="dxa"/>
            <w:vMerge w:val="restart"/>
          </w:tcPr>
          <w:p w:rsidR="001425ED" w:rsidRDefault="001425ED">
            <w:pPr>
              <w:pStyle w:val="ConsPlusNormal"/>
            </w:pPr>
            <w:proofErr w:type="gramStart"/>
            <w:r>
              <w:t>МАДОУ "Детский сад "Талантика" г. Перми, ул. Мильчакова, д. 26, ул. Плеханова, д. 63; МАДОУ "Детский сад N 103" г. Перми, ул. Голева, д. 4, ул. Крисанова, д. 57а; МАДОУ "ЦРР - детский сад N 268" г. Перми, ул. Петропавловская, д. 80, ул. Петропавловская, д. 109а, ул. Решетникова, д. 30;</w:t>
            </w:r>
            <w:proofErr w:type="gramEnd"/>
            <w:r>
              <w:t xml:space="preserve"> </w:t>
            </w:r>
            <w:proofErr w:type="gramStart"/>
            <w:r>
              <w:t xml:space="preserve">МАДОУ "Уральские самоцветы" г. Перми, ул. Подлесная, д. 9б, ул. Желябова, д. 16б; МАДОУ "Детский сад "Лидер" г. Перми, ул. Барамзиной, д. 52, ул. Василия Каменского, д. 8, ул. Василия Каменского, д. 14; МАДОУ "Детский </w:t>
            </w:r>
            <w:r>
              <w:lastRenderedPageBreak/>
              <w:t>сад N 370" г. Перми, ул. Подлесная, д. 21, проспект Парковый, д. 26а;</w:t>
            </w:r>
            <w:proofErr w:type="gramEnd"/>
            <w:r>
              <w:t xml:space="preserve"> </w:t>
            </w:r>
            <w:proofErr w:type="gramStart"/>
            <w:r>
              <w:t>МАДОУ "Детский сад N 120" г. Перми, ул. Маяковского, д. 46б, ул. Строителей, д. 14; МАДОУ "Детский сад "ЛЕГОПОЛИС" г. Перми, ул. Белоевская, д. 49; МАДОУ "Детский сад N 407" г. Перми, ул. Докучаева, д. 28а, ул. Костычева, д. 34; МАДОУ "Конструктор успеха" г. Перми, ул. Машинистов, д. 51, ул. Машинистов, д. 46</w:t>
            </w:r>
            <w:proofErr w:type="gramEnd"/>
          </w:p>
        </w:tc>
        <w:tc>
          <w:tcPr>
            <w:tcW w:w="2438" w:type="dxa"/>
          </w:tcPr>
          <w:p w:rsidR="001425ED" w:rsidRDefault="001425ED">
            <w:pPr>
              <w:pStyle w:val="ConsPlusNormal"/>
              <w:jc w:val="center"/>
            </w:pPr>
            <w:r>
              <w:lastRenderedPageBreak/>
              <w:t>Блюхера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Горняков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 3-я</w:t>
            </w:r>
          </w:p>
        </w:tc>
        <w:tc>
          <w:tcPr>
            <w:tcW w:w="1134" w:type="dxa"/>
          </w:tcPr>
          <w:p w:rsidR="001425ED" w:rsidRDefault="001425ED">
            <w:pPr>
              <w:pStyle w:val="ConsPlusNormal"/>
              <w:jc w:val="center"/>
            </w:pPr>
            <w:r>
              <w:t>11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61, 63, 67, 68, 69, 71, 73, 73а, 75, 77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Кронштадтская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13, 15, 15а, 17, 34, 34а, 36,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Данилихинская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Мильчакова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Овчинникова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Связистов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Плеханова</w:t>
            </w:r>
          </w:p>
        </w:tc>
        <w:tc>
          <w:tcPr>
            <w:tcW w:w="1134" w:type="dxa"/>
          </w:tcPr>
          <w:p w:rsidR="001425ED" w:rsidRDefault="001425ED">
            <w:pPr>
              <w:pStyle w:val="ConsPlusNormal"/>
              <w:jc w:val="center"/>
            </w:pPr>
            <w:r>
              <w:t>четная сторона - с 48, нечетная сторона - с 51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Ползунова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Тавричанская</w:t>
            </w:r>
          </w:p>
        </w:tc>
        <w:tc>
          <w:tcPr>
            <w:tcW w:w="1134" w:type="dxa"/>
          </w:tcPr>
          <w:p w:rsidR="001425ED" w:rsidRDefault="001425ED">
            <w:pPr>
              <w:pStyle w:val="ConsPlusNormal"/>
              <w:jc w:val="center"/>
            </w:pPr>
            <w:r>
              <w:t>18, 20, 22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нечетная сторона - с 49 по 65, четная сторона - с 50 по 126а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Челюскинцев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Уральских партизан</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5.1.4</w:t>
            </w:r>
          </w:p>
        </w:tc>
        <w:tc>
          <w:tcPr>
            <w:tcW w:w="8278" w:type="dxa"/>
            <w:gridSpan w:val="3"/>
          </w:tcPr>
          <w:p w:rsidR="001425ED" w:rsidRDefault="001425E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1425ED">
        <w:tc>
          <w:tcPr>
            <w:tcW w:w="784" w:type="dxa"/>
            <w:vMerge w:val="restart"/>
          </w:tcPr>
          <w:p w:rsidR="001425ED" w:rsidRDefault="001425ED">
            <w:pPr>
              <w:pStyle w:val="ConsPlusNormal"/>
              <w:jc w:val="center"/>
            </w:pPr>
            <w:r>
              <w:t>5.1.4.1</w:t>
            </w:r>
          </w:p>
        </w:tc>
        <w:tc>
          <w:tcPr>
            <w:tcW w:w="4706" w:type="dxa"/>
            <w:vMerge w:val="restart"/>
          </w:tcPr>
          <w:p w:rsidR="001425ED" w:rsidRDefault="001425ED">
            <w:pPr>
              <w:pStyle w:val="ConsPlusNormal"/>
            </w:pPr>
            <w:proofErr w:type="gramStart"/>
            <w:r>
              <w:t xml:space="preserve">МАДОУ "Детский сад N 370" г. Перми, ул. Подлесная, д. 21; МАДОУ "Детский сад N 120" г. </w:t>
            </w:r>
            <w:r>
              <w:lastRenderedPageBreak/>
              <w:t>Перми, ул. Маяковского, д. 46б, ул. Строителей, д. 14; МАДОУ "ЦРР - детский сад N 268" г. Перми, ул. Петропавловская, д. 80, ул. Петропавловская, д. 109а, ул. Решетникова, д. 30;</w:t>
            </w:r>
            <w:proofErr w:type="gramEnd"/>
            <w:r>
              <w:t xml:space="preserve"> </w:t>
            </w:r>
            <w:proofErr w:type="gramStart"/>
            <w:r>
              <w:t>МАДОУ "Детский сад "Талантика" г. Перми, ул. Мильчакова, д. 26, ул. Плеханова, д. 63; МАДОУ "Детский сад "Лидер" г. Перми, ул. Барамзиной, д. 52, ул. Василия Каменского, д. 8; МАДОУ "Уральские самоцветы" г. Перми, ул. Подлесная, д. 9б, ул. Желябова, д. 16б; МАДОУ "Детский сад "ЛЕГОПОЛИС" г. Перми, ул. Белоевская, д. 49;</w:t>
            </w:r>
            <w:proofErr w:type="gramEnd"/>
            <w:r>
              <w:t xml:space="preserve"> </w:t>
            </w:r>
            <w:proofErr w:type="gramStart"/>
            <w:r>
              <w:t>МАДОУ "Детский сад N 407" г. Перми, ул. Докучаева, д. 28а, ул. Костычева, д. 34; МАДОУ "Талантика" г. Перми, ул. Мильчакова, д. 26, ул. Плеханова, д. 63; МАДОУ "Уральские самоцветы" г. Перми, ул. Подлесная, д. 9б, ул. Желябова, д. 16б; МАДОУ "Детский сад N 120" г. Перми, ул. Маяковского, д. 46б, ул. Строителей, д. 14;</w:t>
            </w:r>
            <w:proofErr w:type="gramEnd"/>
            <w:r>
              <w:t xml:space="preserve"> </w:t>
            </w:r>
            <w:proofErr w:type="gramStart"/>
            <w:r>
              <w:t>МАДОУ "Детский сад "Лидер" г. Перми, ул. Барамзиной, д. 52, ул. Василия Каменского, д. 8, ул. Василия Каменского, д. 14; МАДОУ "Детский сад N 370" г. Перми, ул. Подлесная, д. 21, проспект Парковый, д. 26а; МАДОУ "Конструктор успеха", ул. Машинистов, д. 51, ул. Машинистов, д. 46;</w:t>
            </w:r>
            <w:proofErr w:type="gramEnd"/>
            <w:r>
              <w:t xml:space="preserve"> МАДОУ "Детский сад N 103" г. Перми, ул. Голева, д. 4, ул. Крисанова, д. 57а</w:t>
            </w:r>
          </w:p>
        </w:tc>
        <w:tc>
          <w:tcPr>
            <w:tcW w:w="2438" w:type="dxa"/>
          </w:tcPr>
          <w:p w:rsidR="001425ED" w:rsidRDefault="001425ED">
            <w:pPr>
              <w:pStyle w:val="ConsPlusNormal"/>
              <w:jc w:val="center"/>
            </w:pPr>
            <w:r>
              <w:lastRenderedPageBreak/>
              <w:t>Колхозная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Маяковского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Отдыха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Пригородная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Сергея Есенина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Сорокинская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Ударника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Усть-Мулянская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Физкультурников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Желябова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Зои Космодемьянской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Комиссара Пожарского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 xml:space="preserve">нечетная сторона - с 1 по 15в, четная </w:t>
            </w:r>
            <w:r>
              <w:lastRenderedPageBreak/>
              <w:t>сторона - со 2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w:t>
            </w:r>
          </w:p>
        </w:tc>
        <w:tc>
          <w:tcPr>
            <w:tcW w:w="1134" w:type="dxa"/>
          </w:tcPr>
          <w:p w:rsidR="001425ED" w:rsidRDefault="001425ED">
            <w:pPr>
              <w:pStyle w:val="ConsPlusNormal"/>
              <w:jc w:val="center"/>
            </w:pPr>
            <w:r>
              <w:t>нечетная сторона - с 3а по 57, четная сторона - со 2 по 20а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Подлесная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Алтайская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Интернациональная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Куфонина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по 97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Рыночная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Января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5.1.5</w:t>
            </w:r>
          </w:p>
        </w:tc>
        <w:tc>
          <w:tcPr>
            <w:tcW w:w="8278" w:type="dxa"/>
            <w:gridSpan w:val="3"/>
          </w:tcPr>
          <w:p w:rsidR="001425ED" w:rsidRDefault="001425E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1425ED">
        <w:tc>
          <w:tcPr>
            <w:tcW w:w="784" w:type="dxa"/>
            <w:vMerge w:val="restart"/>
          </w:tcPr>
          <w:p w:rsidR="001425ED" w:rsidRDefault="001425ED">
            <w:pPr>
              <w:pStyle w:val="ConsPlusNormal"/>
              <w:jc w:val="center"/>
            </w:pPr>
            <w:r>
              <w:t>5.1.5.1</w:t>
            </w:r>
          </w:p>
        </w:tc>
        <w:tc>
          <w:tcPr>
            <w:tcW w:w="4706" w:type="dxa"/>
            <w:vMerge w:val="restart"/>
          </w:tcPr>
          <w:p w:rsidR="001425ED" w:rsidRDefault="001425ED">
            <w:pPr>
              <w:pStyle w:val="ConsPlusNormal"/>
            </w:pPr>
            <w:proofErr w:type="gramStart"/>
            <w:r>
              <w:t>МАДОУ "Детский сад N 370" г. Перми, ул. Подлесная, д. 21; МАДОУ "Детский сад N 120" г. Перми, ул. Маяковского, д. 46б, ул. Строителей, д. 14; МАДОУ "Детский сад "Лидер" г. Перми, ул. Барамзиной, д. 52, ул. Василия Каменского, д. 8; МАДОУ "ЦРР - детский сад N 268" г. Перми, ул. Петропавловская, д. 80, ул. Решетникова, д. 30;</w:t>
            </w:r>
            <w:proofErr w:type="gramEnd"/>
            <w:r>
              <w:t xml:space="preserve"> </w:t>
            </w:r>
            <w:proofErr w:type="gramStart"/>
            <w:r>
              <w:t xml:space="preserve">МАДОУ "Детский сад "Талантика" г. Перми, ул. Мильчакова, д. 26, ул. Плеханова, д. 63; </w:t>
            </w:r>
            <w:r>
              <w:lastRenderedPageBreak/>
              <w:t>МАДОУ "Уральские самоцветы" г. Перми, ул. Подлесная, д. 9б, ул. Желябова, д. 16б; МАДОУ "Детский сад "ЛЕГОПОЛИС" г. Перми, ул. Белоевская, д. 49; МАДОУ "Детский сад N 407" г. Перми, ул. Докучаева, д. 28а, ул. Костычева, д. 34;</w:t>
            </w:r>
            <w:proofErr w:type="gramEnd"/>
            <w:r>
              <w:t xml:space="preserve"> </w:t>
            </w:r>
            <w:proofErr w:type="gramStart"/>
            <w:r>
              <w:t>МАДОУ "ЦРР - детский сад N 268" г. Перми, ул. Петропавловская, д. 80, ул. Петропавловская, д. 109а, ул. Решетникова, д. 30; МАДОУ "Талантика" г. Перми, ул. Мильчакова, д. 26, ул. Плеханова, д. 63; МАДОУ "Уральские самоцветы" г. Перми, ул. Подлесная, д. 9б, ул. Желябова, д. 16б;</w:t>
            </w:r>
            <w:proofErr w:type="gramEnd"/>
            <w:r>
              <w:t xml:space="preserve"> </w:t>
            </w:r>
            <w:proofErr w:type="gramStart"/>
            <w:r>
              <w:t>МАДОУ "Детский сад N 120" г. Перми, ул. Маяковского, д. 46б, ул. Строителей, д. 14; МАДОУ "Детский сад "Лидер" г. Перми, ул. Барамзиной, д. 52, ул. Василия Каменского, д. 8; ул. Василия Каменского, д. 14; МАДОУ "Детский сад N 370" г. Перми, ул. Подлесная, д. 21, проспект Парковый, д. 26а;</w:t>
            </w:r>
            <w:proofErr w:type="gramEnd"/>
            <w:r>
              <w:t xml:space="preserve"> </w:t>
            </w:r>
            <w:proofErr w:type="gramStart"/>
            <w:r>
              <w:t>МАДОУ "Конструктор успеха", ул. Машинистов, д. 51, ул. Машинистов, д. 46; МАДОУ "Детский сад N 103" г. Перми, ул. Голева, д. 4, ул. Крисанова, д. 57а</w:t>
            </w:r>
            <w:proofErr w:type="gramEnd"/>
          </w:p>
        </w:tc>
        <w:tc>
          <w:tcPr>
            <w:tcW w:w="2438" w:type="dxa"/>
          </w:tcPr>
          <w:p w:rsidR="001425ED" w:rsidRDefault="001425ED">
            <w:pPr>
              <w:pStyle w:val="ConsPlusNormal"/>
              <w:jc w:val="center"/>
            </w:pPr>
            <w:r>
              <w:lastRenderedPageBreak/>
              <w:t>Академика Вавилова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Павлова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Барамзиной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Верещагинская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Каменского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Вокзальная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Гатчинская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Герцена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Каслинский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Локомотивная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Озерная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Папанинцев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Парковый</w:t>
            </w:r>
          </w:p>
        </w:tc>
        <w:tc>
          <w:tcPr>
            <w:tcW w:w="1134" w:type="dxa"/>
          </w:tcPr>
          <w:p w:rsidR="001425ED" w:rsidRDefault="001425ED">
            <w:pPr>
              <w:pStyle w:val="ConsPlusNormal"/>
              <w:jc w:val="center"/>
            </w:pPr>
            <w:r>
              <w:t>нечетная сторона - с 17 по 45г, четная сторона - с 36 по 58а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Переселенческая</w:t>
            </w:r>
          </w:p>
        </w:tc>
        <w:tc>
          <w:tcPr>
            <w:tcW w:w="1134" w:type="dxa"/>
          </w:tcPr>
          <w:p w:rsidR="001425ED" w:rsidRDefault="001425ED">
            <w:pPr>
              <w:pStyle w:val="ConsPlusNormal"/>
              <w:jc w:val="center"/>
            </w:pPr>
            <w:r>
              <w:t>с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Слесарная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Телеграфная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Углеуральская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Учительская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Уфалейская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Шпалопропиточная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Энгельса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5.2</w:t>
            </w:r>
          </w:p>
        </w:tc>
        <w:tc>
          <w:tcPr>
            <w:tcW w:w="8278" w:type="dxa"/>
            <w:gridSpan w:val="3"/>
          </w:tcPr>
          <w:p w:rsidR="001425ED" w:rsidRDefault="001425ED">
            <w:pPr>
              <w:pStyle w:val="ConsPlusNormal"/>
            </w:pPr>
            <w:r>
              <w:t>Индустриальный район</w:t>
            </w:r>
          </w:p>
        </w:tc>
      </w:tr>
      <w:tr w:rsidR="001425ED">
        <w:tc>
          <w:tcPr>
            <w:tcW w:w="784" w:type="dxa"/>
          </w:tcPr>
          <w:p w:rsidR="001425ED" w:rsidRDefault="001425ED">
            <w:pPr>
              <w:pStyle w:val="ConsPlusNormal"/>
              <w:jc w:val="center"/>
              <w:outlineLvl w:val="3"/>
            </w:pPr>
            <w:r>
              <w:t>5.2.1</w:t>
            </w:r>
          </w:p>
        </w:tc>
        <w:tc>
          <w:tcPr>
            <w:tcW w:w="8278" w:type="dxa"/>
            <w:gridSpan w:val="3"/>
          </w:tcPr>
          <w:p w:rsidR="001425ED" w:rsidRDefault="001425ED">
            <w:pPr>
              <w:pStyle w:val="ConsPlusNormal"/>
            </w:pPr>
            <w:r>
              <w:t xml:space="preserve">Микрорайон Нагорный в границах ул. Красавинской 1-й, Космонавта Беляева, Василия Васильева, Архитектора Свиязева, </w:t>
            </w:r>
            <w:proofErr w:type="gramStart"/>
            <w:r>
              <w:t>Норильской</w:t>
            </w:r>
            <w:proofErr w:type="gramEnd"/>
            <w:r>
              <w:t>, Карпинского</w:t>
            </w:r>
          </w:p>
        </w:tc>
      </w:tr>
      <w:tr w:rsidR="001425ED">
        <w:tc>
          <w:tcPr>
            <w:tcW w:w="784" w:type="dxa"/>
            <w:vMerge w:val="restart"/>
          </w:tcPr>
          <w:p w:rsidR="001425ED" w:rsidRDefault="001425ED">
            <w:pPr>
              <w:pStyle w:val="ConsPlusNormal"/>
              <w:jc w:val="center"/>
            </w:pPr>
            <w:r>
              <w:lastRenderedPageBreak/>
              <w:t>5.2.1.1</w:t>
            </w:r>
          </w:p>
        </w:tc>
        <w:tc>
          <w:tcPr>
            <w:tcW w:w="4706" w:type="dxa"/>
            <w:vMerge w:val="restart"/>
          </w:tcPr>
          <w:p w:rsidR="001425ED" w:rsidRDefault="001425ED">
            <w:pPr>
              <w:pStyle w:val="ConsPlusNormal"/>
            </w:pPr>
            <w:proofErr w:type="gramStart"/>
            <w:r>
              <w:t>МАОУ "Гимназия N 1" г. Перми, структурное подразделение "Детский сад", ул. Космонавта Беляева, д. 43/1; МАДОУ "ЦРР - детский сад N 35" г. Перми, ул. Архитектора Свиязева, д. 36, ул. Геологов, 7, ул. Композитора Глинки, д. 11а; МАДОУ "ЦРР - детский сад N 403" г. Перми, ул. Архитектора Свиязева, д. 20, ул. Архитектора Свиязева, д. 26;</w:t>
            </w:r>
            <w:proofErr w:type="gramEnd"/>
            <w:r>
              <w:t xml:space="preserve"> </w:t>
            </w:r>
            <w:proofErr w:type="gramStart"/>
            <w:r>
              <w:t>МАДОУ "Детский сад "Город мастеров" г. Перми, ул. Космонавта Беляева, д. 43/2, ул. Нефтяников, д. 57а, ул. Нефтяников, д. 56; МАДОУ "ЦРР - детский сад N 47" г. Перми, ул. Подводников, д. 12; МАДОУ "Эврика" г. Перми, ул. Нефтяников, д. 22а, ул. Декабристов, д. 33а;</w:t>
            </w:r>
            <w:proofErr w:type="gramEnd"/>
            <w:r>
              <w:t xml:space="preserve"> </w:t>
            </w:r>
            <w:proofErr w:type="gramStart"/>
            <w:r>
              <w:t>МАДОУ "Детский сад N 396" г. Перми, ул. Сивкова, д. 28, ул. Подводников, д. 6, ул. Снайперов, д. 21; МАДОУ "Детский сад N 23" г. Перми, ул. Стахановская, д. 9, ул. Мира, д. 7а; МАДОУ "ЦРР - детский сад N 210" г. Перми, ул. Карпинского, д. 61;</w:t>
            </w:r>
            <w:proofErr w:type="gramEnd"/>
            <w:r>
              <w:t xml:space="preserve"> </w:t>
            </w:r>
            <w:proofErr w:type="gramStart"/>
            <w:r>
              <w:t>МАДОУ "Детский сад "Калейдоскоп" г. Перми, ул. Мира, д. 14а, ул. 9 Мая, д. 9; МАДОУ "Детский сад N 305" г. Перми, ул. Братьев Игнатовых, д. 13а, ул. Нефтяников, д. 36а; МАДОУ "Центр развития ребенка - детский сад N 46" г. Перми, ул. Чайковского, д. 6, шоссе Космонавтов, д. 119, ул. Стахановская, д. 51а;</w:t>
            </w:r>
            <w:proofErr w:type="gramEnd"/>
            <w:r>
              <w:t xml:space="preserve"> </w:t>
            </w:r>
            <w:proofErr w:type="gramStart"/>
            <w:r>
              <w:t>МАДОУ "Детский сад "Парма" г. Перми, ул. Одоевского, д. 22а; МАДОУ "Детский сад "Зодчий" г. Перми, ул. Чайковского, д. 8, ул. Баумана, д. 7, ул. Баумана, д. 5б</w:t>
            </w:r>
            <w:proofErr w:type="gramEnd"/>
          </w:p>
        </w:tc>
        <w:tc>
          <w:tcPr>
            <w:tcW w:w="2438" w:type="dxa"/>
          </w:tcPr>
          <w:p w:rsidR="001425ED" w:rsidRDefault="001425ED">
            <w:pPr>
              <w:pStyle w:val="ConsPlusNormal"/>
              <w:jc w:val="center"/>
            </w:pPr>
            <w:r>
              <w:t>Архитектора Свиязева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Андроновская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Верхнемуллинская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Встречная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Газосварщиков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Геологов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Гиринская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Дивьинская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Замулянская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все с 88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Композитора Глинки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36 по 68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Кокорятская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Красавинская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Казанцевская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Карьерная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нечетная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Конструкторская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Милиционера Власова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Открытая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Пыжевская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Пойменная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Приовражная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Прибрежная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Разведчиков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Ремонтная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Сусанина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Сталеваров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Санаторная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Субботинская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Теплопроводная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Урожайный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Чердынская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Юннатская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Экскаваторная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Энергетиков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Ягодная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5.2.2</w:t>
            </w:r>
          </w:p>
        </w:tc>
        <w:tc>
          <w:tcPr>
            <w:tcW w:w="8278" w:type="dxa"/>
            <w:gridSpan w:val="3"/>
          </w:tcPr>
          <w:p w:rsidR="001425ED" w:rsidRDefault="001425E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1425ED">
        <w:tc>
          <w:tcPr>
            <w:tcW w:w="784" w:type="dxa"/>
            <w:vMerge w:val="restart"/>
          </w:tcPr>
          <w:p w:rsidR="001425ED" w:rsidRDefault="001425ED">
            <w:pPr>
              <w:pStyle w:val="ConsPlusNormal"/>
              <w:jc w:val="center"/>
            </w:pPr>
            <w:r>
              <w:t>5.2.2.1</w:t>
            </w:r>
          </w:p>
        </w:tc>
        <w:tc>
          <w:tcPr>
            <w:tcW w:w="4706" w:type="dxa"/>
            <w:vMerge w:val="restart"/>
          </w:tcPr>
          <w:p w:rsidR="001425ED" w:rsidRDefault="001425ED">
            <w:pPr>
              <w:pStyle w:val="ConsPlusNormal"/>
            </w:pPr>
            <w:proofErr w:type="gramStart"/>
            <w:r>
              <w:t>МАДОУ "ЦРР - детский сад N 47" г. Перми, ул. Подводников, д. 12; МАДОУ "Эврика" г. Перми, ул. Нефтяников, д. 22а, ул. Декабристов, д. 33а; МАДОУ "Детский сад N 396" г. Перми, ул. Сивкова, д. 28, ул. Подводников, д. 6, ул. Снайперов, д. 21; МАДОУ "Детский сад N 23" г. Перми, ул. Стахановская, д. 9, ул. Мира, д. 7а;</w:t>
            </w:r>
            <w:proofErr w:type="gramEnd"/>
            <w:r>
              <w:t xml:space="preserve"> </w:t>
            </w:r>
            <w:proofErr w:type="gramStart"/>
            <w:r>
              <w:t>МАДОУ "ЦРР - детский сад N 210" г. Перми, ул. Карпинского, д. 61; МАДОУ "Детский сад "Калейдоскоп" г. Перми, ул. Мира, д. 14а, ул. 9 Мая, д. 9; МАДОУ "Детский сад N 305" г. Перми, ул. Братьев Игнатовых, д. 13а, ул. Нефтяников, д. 36а;</w:t>
            </w:r>
            <w:proofErr w:type="gramEnd"/>
            <w:r>
              <w:t xml:space="preserve"> </w:t>
            </w:r>
            <w:proofErr w:type="gramStart"/>
            <w:r>
              <w:t>МАДОУ "Центр развития ребенка - детский сад N 46" г. Перми, ул. Чайковского, д. 6, шоссе Космонавтов, д. 119, ул. Стахановская, д. 51а; МАДОУ "Детский сад "Парма" г. Перми, ул. Одоевского, д. 22а; МАДОУ "Детский сад "Зодчий" г. Перми, ул. Чайковского, д. 8, ул. Баумана, д. 7, ул. Баумана, д. 5б;</w:t>
            </w:r>
            <w:proofErr w:type="gramEnd"/>
            <w:r>
              <w:t xml:space="preserve"> </w:t>
            </w:r>
            <w:proofErr w:type="gramStart"/>
            <w:r>
              <w:t xml:space="preserve">МАОУ "Гимназия N 1" г. Перми, структурное подразделение "Детский сад", ул. Космонавта Беляева, д. 43/1; МАДОУ "ЦРР - детский сад N 35" г. Перми, ул. Архитектора Свиязева, д. 36, ул. Геологов, д. 7, ул. Композитора Глинки, д. 11а; МАДОУ "ЦРР - детский сад N 403" г. Перми, ул. Архитектора Свиязева, д. 20, ул. Архитектора </w:t>
            </w:r>
            <w:r>
              <w:lastRenderedPageBreak/>
              <w:t>Свиязева, д. 26;</w:t>
            </w:r>
            <w:proofErr w:type="gramEnd"/>
            <w:r>
              <w:t xml:space="preserve"> </w:t>
            </w:r>
            <w:proofErr w:type="gramStart"/>
            <w:r>
              <w:t>МАДОУ "Детский сад "Город мастеров" г. Перми, ул. Космонавта Беляева, д. 43/2, ул. Нефтяников, д. 57а, ул. Нефтяников, д. 56</w:t>
            </w:r>
            <w:proofErr w:type="gramEnd"/>
          </w:p>
        </w:tc>
        <w:tc>
          <w:tcPr>
            <w:tcW w:w="2438" w:type="dxa"/>
          </w:tcPr>
          <w:p w:rsidR="001425ED" w:rsidRDefault="001425ED">
            <w:pPr>
              <w:pStyle w:val="ConsPlusNormal"/>
              <w:jc w:val="center"/>
            </w:pPr>
            <w:r>
              <w:lastRenderedPageBreak/>
              <w:t>Бабушкина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Баумана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Бершетский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Игнатовых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 по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Гамовская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Дениса Давыдова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Ипподромная 7-я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Кавалерийская</w:t>
            </w:r>
          </w:p>
        </w:tc>
        <w:tc>
          <w:tcPr>
            <w:tcW w:w="1134" w:type="dxa"/>
          </w:tcPr>
          <w:p w:rsidR="001425ED" w:rsidRDefault="001425ED">
            <w:pPr>
              <w:pStyle w:val="ConsPlusNormal"/>
              <w:jc w:val="center"/>
            </w:pPr>
            <w:r>
              <w:t>со 2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1 по 66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Комбайнеров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Леонова</w:t>
            </w:r>
          </w:p>
        </w:tc>
        <w:tc>
          <w:tcPr>
            <w:tcW w:w="1134" w:type="dxa"/>
          </w:tcPr>
          <w:p w:rsidR="001425ED" w:rsidRDefault="001425ED">
            <w:pPr>
              <w:pStyle w:val="ConsPlusNormal"/>
              <w:jc w:val="center"/>
            </w:pPr>
            <w:r>
              <w:t>с 1 по 33а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со 110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Космонавта Беляева</w:t>
            </w:r>
          </w:p>
        </w:tc>
        <w:tc>
          <w:tcPr>
            <w:tcW w:w="1134" w:type="dxa"/>
          </w:tcPr>
          <w:p w:rsidR="001425ED" w:rsidRDefault="001425ED">
            <w:pPr>
              <w:pStyle w:val="ConsPlusNormal"/>
              <w:jc w:val="center"/>
            </w:pPr>
            <w:r>
              <w:t>четная сторона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командиров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Гастелло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Толстого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Модельная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Нефтяников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Нытвенская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Парашютная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Паровозная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Пашийская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Промышленная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Семченко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10 по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Снайперов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1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Стахановская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с 1 по 56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Спартаковская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9-го Мая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Формовщиков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Чайковского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 по 9</w:t>
            </w:r>
          </w:p>
        </w:tc>
      </w:tr>
      <w:tr w:rsidR="001425ED">
        <w:tc>
          <w:tcPr>
            <w:tcW w:w="784" w:type="dxa"/>
          </w:tcPr>
          <w:p w:rsidR="001425ED" w:rsidRDefault="001425ED">
            <w:pPr>
              <w:pStyle w:val="ConsPlusNormal"/>
              <w:jc w:val="center"/>
              <w:outlineLvl w:val="3"/>
            </w:pPr>
            <w:r>
              <w:t>5.2.3</w:t>
            </w:r>
          </w:p>
        </w:tc>
        <w:tc>
          <w:tcPr>
            <w:tcW w:w="8278" w:type="dxa"/>
            <w:gridSpan w:val="3"/>
          </w:tcPr>
          <w:p w:rsidR="001425ED" w:rsidRDefault="001425ED">
            <w:pPr>
              <w:pStyle w:val="ConsPlusNormal"/>
            </w:pPr>
            <w:r>
              <w:t xml:space="preserve">Микрорайон Ераничи в границах ул. Карпинского, </w:t>
            </w:r>
            <w:proofErr w:type="gramStart"/>
            <w:r>
              <w:t>Рязанской</w:t>
            </w:r>
            <w:proofErr w:type="gramEnd"/>
            <w:r>
              <w:t>, проспекта Декабристов, Теплогорской</w:t>
            </w:r>
          </w:p>
        </w:tc>
      </w:tr>
      <w:tr w:rsidR="001425ED">
        <w:tc>
          <w:tcPr>
            <w:tcW w:w="784" w:type="dxa"/>
            <w:vMerge w:val="restart"/>
          </w:tcPr>
          <w:p w:rsidR="001425ED" w:rsidRDefault="001425ED">
            <w:pPr>
              <w:pStyle w:val="ConsPlusNormal"/>
              <w:jc w:val="center"/>
            </w:pPr>
            <w:r>
              <w:t>5.2.3.1</w:t>
            </w:r>
          </w:p>
        </w:tc>
        <w:tc>
          <w:tcPr>
            <w:tcW w:w="4706" w:type="dxa"/>
            <w:vMerge w:val="restart"/>
          </w:tcPr>
          <w:p w:rsidR="001425ED" w:rsidRDefault="001425ED">
            <w:pPr>
              <w:pStyle w:val="ConsPlusNormal"/>
            </w:pPr>
            <w:proofErr w:type="gramStart"/>
            <w:r>
              <w:t>МАДОУ "ЦРР - детский сад N 47" г. Перми, ул. Подводников, д. 12; МАДОУ "Эврика" г. Перми, ул. Нефтяников, д. 22а, ул. Декабристов, д. 33а; МАДОУ "Детский сад N 396" г. Перми, ул. Сивкова, д. 28, ул. Подводников, д. 8, ул. Снайперов, д. 21; МАДОУ "Детский сад N 23" г. Перми, ул. Стахановская, д. 9, ул. Мира, д. 7а;</w:t>
            </w:r>
            <w:proofErr w:type="gramEnd"/>
            <w:r>
              <w:t xml:space="preserve"> </w:t>
            </w:r>
            <w:proofErr w:type="gramStart"/>
            <w:r>
              <w:t>МАДОУ "ЦРР - детский сад N 210" г. Перми, ул. Карпинского, д. 61; МАДОУ "Детский сад "Калейдоскоп" г. Перми, ул. Мира, д. 14а, ул. 9 Мая, д. 9; МАДОУ "Детский сад N 305" г. Перми, ул. Братьев Игнатовых, д. 13а, ул. Нефтяников, д. 36а;</w:t>
            </w:r>
            <w:proofErr w:type="gramEnd"/>
            <w:r>
              <w:t xml:space="preserve"> </w:t>
            </w:r>
            <w:proofErr w:type="gramStart"/>
            <w:r>
              <w:t>МАДОУ "Центр развития ребенка - детский сад N 46" г. Перми, ул. Чайковского, д. 6, шоссе Космонавтов, д. 119, ул. Стахановская, д. 51а; МАДОУ "Детский сад "Парма" г. Перми, ул. Одоевского, д. 22а; МАДОУ "Детский сад "Зодчий" г. Перми, ул. Чайковского, д. 8, ул. Баумана, д. 7, ул. Баумана, д. 5б;</w:t>
            </w:r>
            <w:proofErr w:type="gramEnd"/>
            <w:r>
              <w:t xml:space="preserve"> </w:t>
            </w:r>
            <w:proofErr w:type="gramStart"/>
            <w:r>
              <w:t>МАОУ "Гимназия N 1" г. Перми, структурное подразделение "Детский сад", ул. Космонавта Беляева, д. 43/1; МАДОУ "ЦРР - детский сад N 35" г. Перми, ул. Архитектора Свиязева, д. 36, ул. Геологов, д. 7, ул. Композитора Глинки, д. 11а; МАДОУ "ЦРР - детский сад N 403" г. Перми, ул. Архитектора Свиязева, д. 20, ул. Архитектора Свиязева, д. 26;</w:t>
            </w:r>
            <w:proofErr w:type="gramEnd"/>
            <w:r>
              <w:t xml:space="preserve"> </w:t>
            </w:r>
            <w:proofErr w:type="gramStart"/>
            <w:r>
              <w:t>МАДОУ "Детский сад "Город мастеров" г. Перми, ул. Космонавта Беляева, д. 43/2, ул. Нефтяников, д. 57а, ул. Нефтяников, д. 56</w:t>
            </w:r>
            <w:proofErr w:type="gramEnd"/>
          </w:p>
        </w:tc>
        <w:tc>
          <w:tcPr>
            <w:tcW w:w="2438" w:type="dxa"/>
          </w:tcPr>
          <w:p w:rsidR="001425ED" w:rsidRDefault="001425ED">
            <w:pPr>
              <w:pStyle w:val="ConsPlusNormal"/>
              <w:jc w:val="center"/>
            </w:pPr>
            <w:r>
              <w:t>проспект Декабристов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Засулич</w:t>
            </w:r>
          </w:p>
        </w:tc>
        <w:tc>
          <w:tcPr>
            <w:tcW w:w="1134" w:type="dxa"/>
          </w:tcPr>
          <w:p w:rsidR="001425ED" w:rsidRDefault="001425ED">
            <w:pPr>
              <w:pStyle w:val="ConsPlusNormal"/>
              <w:jc w:val="center"/>
            </w:pPr>
            <w:r>
              <w:t>с 15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Дудинский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Карпинского</w:t>
            </w:r>
          </w:p>
        </w:tc>
        <w:tc>
          <w:tcPr>
            <w:tcW w:w="1134" w:type="dxa"/>
          </w:tcPr>
          <w:p w:rsidR="001425ED" w:rsidRDefault="001425ED">
            <w:pPr>
              <w:pStyle w:val="ConsPlusNormal"/>
              <w:jc w:val="center"/>
            </w:pPr>
            <w:r>
              <w:t>с 67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Конноармейская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Лизы Чайкиной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Молодогвардейская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Олега Кошевого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Рязанская</w:t>
            </w:r>
          </w:p>
        </w:tc>
        <w:tc>
          <w:tcPr>
            <w:tcW w:w="1134" w:type="dxa"/>
          </w:tcPr>
          <w:p w:rsidR="001425ED" w:rsidRDefault="001425ED">
            <w:pPr>
              <w:pStyle w:val="ConsPlusNormal"/>
              <w:jc w:val="center"/>
            </w:pPr>
            <w:r>
              <w:t>с 3 по 19а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w:t>
            </w:r>
          </w:p>
        </w:tc>
        <w:tc>
          <w:tcPr>
            <w:tcW w:w="1134" w:type="dxa"/>
          </w:tcPr>
          <w:p w:rsidR="001425ED" w:rsidRDefault="001425ED">
            <w:pPr>
              <w:pStyle w:val="ConsPlusNormal"/>
              <w:jc w:val="center"/>
            </w:pPr>
            <w:r>
              <w:t>60, 62, 62а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Самолетная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Сивкова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Советской Армии</w:t>
            </w:r>
          </w:p>
        </w:tc>
        <w:tc>
          <w:tcPr>
            <w:tcW w:w="1134" w:type="dxa"/>
          </w:tcPr>
          <w:p w:rsidR="001425ED" w:rsidRDefault="001425ED">
            <w:pPr>
              <w:pStyle w:val="ConsPlusNormal"/>
              <w:jc w:val="center"/>
            </w:pPr>
            <w:r>
              <w:t>с 45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Теплогорская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Шахтерская</w:t>
            </w:r>
          </w:p>
        </w:tc>
        <w:tc>
          <w:tcPr>
            <w:tcW w:w="1134" w:type="dxa"/>
          </w:tcPr>
          <w:p w:rsidR="001425ED" w:rsidRDefault="001425ED">
            <w:pPr>
              <w:pStyle w:val="ConsPlusNormal"/>
              <w:jc w:val="center"/>
            </w:pPr>
            <w:r>
              <w:t>с 14 по 40</w:t>
            </w:r>
          </w:p>
        </w:tc>
      </w:tr>
      <w:tr w:rsidR="001425ED">
        <w:tc>
          <w:tcPr>
            <w:tcW w:w="784" w:type="dxa"/>
          </w:tcPr>
          <w:p w:rsidR="001425ED" w:rsidRDefault="001425ED">
            <w:pPr>
              <w:pStyle w:val="ConsPlusNormal"/>
              <w:jc w:val="center"/>
              <w:outlineLvl w:val="2"/>
            </w:pPr>
            <w:r>
              <w:t>5.3</w:t>
            </w:r>
          </w:p>
        </w:tc>
        <w:tc>
          <w:tcPr>
            <w:tcW w:w="8278" w:type="dxa"/>
            <w:gridSpan w:val="3"/>
          </w:tcPr>
          <w:p w:rsidR="001425ED" w:rsidRDefault="001425ED">
            <w:pPr>
              <w:pStyle w:val="ConsPlusNormal"/>
            </w:pPr>
            <w:r>
              <w:t>Кировский район</w:t>
            </w:r>
          </w:p>
        </w:tc>
      </w:tr>
      <w:tr w:rsidR="001425ED">
        <w:tc>
          <w:tcPr>
            <w:tcW w:w="784" w:type="dxa"/>
          </w:tcPr>
          <w:p w:rsidR="001425ED" w:rsidRDefault="001425ED">
            <w:pPr>
              <w:pStyle w:val="ConsPlusNormal"/>
              <w:jc w:val="center"/>
              <w:outlineLvl w:val="3"/>
            </w:pPr>
            <w:r>
              <w:t>5.3.1.</w:t>
            </w:r>
          </w:p>
        </w:tc>
        <w:tc>
          <w:tcPr>
            <w:tcW w:w="8278" w:type="dxa"/>
            <w:gridSpan w:val="3"/>
          </w:tcPr>
          <w:p w:rsidR="001425ED" w:rsidRDefault="001425ED">
            <w:pPr>
              <w:pStyle w:val="ConsPlusNormal"/>
            </w:pPr>
            <w:r>
              <w:t xml:space="preserve">Микрорайоны Судозавод, Водники в границах ул. Судостроителей, Светлогорской, Сокольской, </w:t>
            </w:r>
            <w:proofErr w:type="gramStart"/>
            <w:r>
              <w:t>Каховской</w:t>
            </w:r>
            <w:proofErr w:type="gramEnd"/>
            <w:r>
              <w:t xml:space="preserve"> 5-й; поселок Кировский</w:t>
            </w:r>
          </w:p>
        </w:tc>
      </w:tr>
      <w:tr w:rsidR="001425ED">
        <w:tc>
          <w:tcPr>
            <w:tcW w:w="784" w:type="dxa"/>
            <w:vMerge w:val="restart"/>
          </w:tcPr>
          <w:p w:rsidR="001425ED" w:rsidRDefault="001425ED">
            <w:pPr>
              <w:pStyle w:val="ConsPlusNormal"/>
              <w:jc w:val="center"/>
            </w:pPr>
            <w:r>
              <w:t>5.3.1.1</w:t>
            </w:r>
          </w:p>
        </w:tc>
        <w:tc>
          <w:tcPr>
            <w:tcW w:w="4706" w:type="dxa"/>
            <w:vMerge w:val="restart"/>
          </w:tcPr>
          <w:p w:rsidR="001425ED" w:rsidRDefault="001425ED">
            <w:pPr>
              <w:pStyle w:val="ConsPlusNormal"/>
            </w:pPr>
            <w:proofErr w:type="gramStart"/>
            <w:r>
              <w:t>МАДОУ "Детский сад "IT мир" г. Перми, ул. Капитана Пирожкова, д. 38, ул. Танцорова, д. 28; МАДОУ "Детский сад N 85" г. Перми, ул. Камышинская, д. 1, ул. Камышинская, д. 9; МАДОУ "Детский сад "Симфония" г. Перми, ул. Адмирала Ушакова, д. 28а, ул. Сокольская, д. 20;</w:t>
            </w:r>
            <w:proofErr w:type="gramEnd"/>
            <w:r>
              <w:t xml:space="preserve"> МАДОУ "Детский сад "Глобус" г. Перми, ул. Закамская, д. 58а, ул. Шишкина, д. 16; МАДОУ "Детский сад "Сказка</w:t>
            </w:r>
            <w:proofErr w:type="gramStart"/>
            <w:r>
              <w:t>.р</w:t>
            </w:r>
            <w:proofErr w:type="gramEnd"/>
            <w:r>
              <w:t xml:space="preserve">у" г. Перми, ул. Маршала Рыбалко, д. 95а, ул. Кировоградская, д. 15а, ул. Маршала Рыбалко, д. 29а; </w:t>
            </w:r>
            <w:proofErr w:type="gramStart"/>
            <w:r>
              <w:t>МАДОУ "Детский сад N 167" г. Перми, ул. Адмирала Нахимова, д. 18а, ул. Автозаводская, д. 42, ул. Автозаводская, д. 39, ул. Адмирала Нахимова, д. 16а; МАДОУ "Детский сад "Взлет" г. Перми, ул. Богдана Хмельницкого, д. 52а, ул. Охотников, д. 34, ул. Охотников, д. 8, ул. Маршала Рыбалко, д. 17а;</w:t>
            </w:r>
            <w:proofErr w:type="gramEnd"/>
            <w:r>
              <w:t xml:space="preserve"> </w:t>
            </w:r>
            <w:proofErr w:type="gramStart"/>
            <w:r>
              <w:t>МАДОУ "Детский сад "Детспорт" г. Перми, ул. Сысольская, д. 9а, ул. Маршала Рыбалко, д. 109б, ул. Маршала Рыбалко, д. 100а, ул. Маршала Рыбалко, д. 101а; МАДОУ "Детский сад N 111" г. Перми, ул. Химградская, д. 19, ул. Закамская, д. 35а, ул. Чистопольская, д. 20, ул. Автозаводская, д. 47, ул. Ласьвинская, д. 22а;</w:t>
            </w:r>
            <w:proofErr w:type="gramEnd"/>
            <w:r>
              <w:t xml:space="preserve"> </w:t>
            </w:r>
            <w:proofErr w:type="gramStart"/>
            <w:r>
              <w:t>МАДОУ "Детский сад "Глобус" г. Перми, ул. Полтавская, д. 33; МАОУ "СОШ N 63" г. Перми, структурное подразделение, ул. Воронежская, д. 1, ул. Херсонская, д. 2, ул. Глазовская, д. 1а</w:t>
            </w:r>
            <w:proofErr w:type="gramEnd"/>
          </w:p>
        </w:tc>
        <w:tc>
          <w:tcPr>
            <w:tcW w:w="2438" w:type="dxa"/>
          </w:tcPr>
          <w:p w:rsidR="001425ED" w:rsidRDefault="001425ED">
            <w:pPr>
              <w:pStyle w:val="ConsPlusNormal"/>
              <w:jc w:val="center"/>
            </w:pPr>
            <w:r>
              <w:t>Адмирала Ушакова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Авангардная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Аметистовая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Анапская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Агрономическая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Батумская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Байкальская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Бирюзовая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Буксирная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Бузулукская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Боцманский переулок 1-й, 2-й, 3-й, 4-й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Витимская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Веслянский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Высокая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Гаревая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Грушевая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Ежевичный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Ермака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Заборный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Запольская 1-я,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Золотистая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Ирбитская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Изумрудная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четная сторона - со 180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Каляева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Капитана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Камышинская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Кедровая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Кудымкарская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Колокольчиковая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Кордонная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Каховская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Капитанская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Лазурная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Лютиковая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Макарова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Монтажников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Магазинная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Мореходная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Налимихинская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Омутинский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Проскуровская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Промучасток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Парусная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ПМС-14</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Пчелиная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Пшеничная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Разъездная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Рузаевский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Движенец</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Заболотный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Заозерный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Луговой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Сокольская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Танцорова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Тихоокеанская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Туапсинская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Угличская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Фиалковая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Черниговская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Чекалина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Хорошая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Штурманов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Юнг Прикамья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Якорный переулок</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5.3.2</w:t>
            </w:r>
          </w:p>
        </w:tc>
        <w:tc>
          <w:tcPr>
            <w:tcW w:w="8278" w:type="dxa"/>
            <w:gridSpan w:val="3"/>
          </w:tcPr>
          <w:p w:rsidR="001425ED" w:rsidRDefault="001425ED">
            <w:pPr>
              <w:pStyle w:val="ConsPlusNormal"/>
            </w:pPr>
            <w:r>
              <w:t xml:space="preserve">Микрорайон Центр в границах ул. Сысольской, </w:t>
            </w:r>
            <w:proofErr w:type="gramStart"/>
            <w:r>
              <w:t>Кировоградской</w:t>
            </w:r>
            <w:proofErr w:type="gramEnd"/>
            <w:r>
              <w:t>, Ласьвинской, Охотников</w:t>
            </w:r>
          </w:p>
        </w:tc>
      </w:tr>
      <w:tr w:rsidR="001425ED">
        <w:tc>
          <w:tcPr>
            <w:tcW w:w="784" w:type="dxa"/>
            <w:vMerge w:val="restart"/>
          </w:tcPr>
          <w:p w:rsidR="001425ED" w:rsidRDefault="001425ED">
            <w:pPr>
              <w:pStyle w:val="ConsPlusNormal"/>
              <w:jc w:val="center"/>
            </w:pPr>
            <w:r>
              <w:t>5.3.2.1</w:t>
            </w:r>
          </w:p>
        </w:tc>
        <w:tc>
          <w:tcPr>
            <w:tcW w:w="4706" w:type="dxa"/>
            <w:vMerge w:val="restart"/>
          </w:tcPr>
          <w:p w:rsidR="001425ED" w:rsidRDefault="001425ED">
            <w:pPr>
              <w:pStyle w:val="ConsPlusNormal"/>
            </w:pPr>
            <w:r>
              <w:t>МАДОУ "Детский сад "Глобус" г. Перми, ул. Закамская, д. 58а, ул. Шишкина, д. 16; МАДОУ "Детский сад "Сказка</w:t>
            </w:r>
            <w:proofErr w:type="gramStart"/>
            <w:r>
              <w:t>.р</w:t>
            </w:r>
            <w:proofErr w:type="gramEnd"/>
            <w:r>
              <w:t xml:space="preserve">у" г. Перми, ул. Маршала Рыбалко, д. 95а, ул. Кировоградская, д. 15а, ул. Маршала Рыбалко, д. 29а; </w:t>
            </w:r>
            <w:proofErr w:type="gramStart"/>
            <w:r>
              <w:t>МАДОУ "Детский сад N 167" г. Перми, ул. Адмирала Нахимова, д. 18а, ул. Автозаводская, д. 42, ул. Автозаводская, д. 39, ул. Адмирала Нахимова, д. 16а; МАДОУ "Детский сад "Взлет" г. Перми, ул. Богдана Хмельницкого, д. 52а, ул. Охотников, д. 34, ул. Охотников, д. 8, ул. Маршала Рыбалко, д. 17а;</w:t>
            </w:r>
            <w:proofErr w:type="gramEnd"/>
            <w:r>
              <w:t xml:space="preserve"> </w:t>
            </w:r>
            <w:proofErr w:type="gramStart"/>
            <w:r>
              <w:t xml:space="preserve">МАДОУ "Детский сад "Детспорт" г. Перми, ул. Сысольская, д. 9а, ул. Маршала Рыбалко, д. 109б, ул. Маршала Рыбалко, д. 100а, ул. Маршала Рыбалко, д. 101а; МАДОУ "Детский </w:t>
            </w:r>
            <w:r>
              <w:lastRenderedPageBreak/>
              <w:t>сад N 111" г. Перми, ул. Химградская, д. 19, ул. Закамская, д. 35а, ул. Чистопольская, д. 20, ул. Автозаводская, д. 47, ул. Ласьвинская, д. 22а;</w:t>
            </w:r>
            <w:proofErr w:type="gramEnd"/>
            <w:r>
              <w:t xml:space="preserve"> </w:t>
            </w:r>
            <w:proofErr w:type="gramStart"/>
            <w:r>
              <w:t>МАДОУ "Детский сад "Глобус" г. Перми, ул. Полтавская, д. 33; МАОУ "СОШ N 63" г. Перми, структурное подразделение, ул. Воронежская, д. 1, ул. Херсонская, д. 2, ул. Глазовская, д. 1а; МАДОУ "Детский сад "IT мир" г. Перми, ул. Капитана Пирожкова, д. 38, ул. Танцорова, д. 28;</w:t>
            </w:r>
            <w:proofErr w:type="gramEnd"/>
            <w:r>
              <w:t xml:space="preserve"> МАДОУ "Детский сад N 85" г. Перми, ул. Камышинская, д. 1, ул. Камышинская, д. 9; МАДОУ "Детский сад "Симфония" г. Перми, ул. Адмирала Ушакова, д. 28а, ул. Сокольская, д. 20</w:t>
            </w:r>
          </w:p>
        </w:tc>
        <w:tc>
          <w:tcPr>
            <w:tcW w:w="2438" w:type="dxa"/>
          </w:tcPr>
          <w:p w:rsidR="001425ED" w:rsidRDefault="001425ED">
            <w:pPr>
              <w:pStyle w:val="ConsPlusNormal"/>
              <w:jc w:val="center"/>
            </w:pPr>
            <w:r>
              <w:lastRenderedPageBreak/>
              <w:t>Автозаводская</w:t>
            </w:r>
          </w:p>
        </w:tc>
        <w:tc>
          <w:tcPr>
            <w:tcW w:w="1134" w:type="dxa"/>
          </w:tcPr>
          <w:p w:rsidR="001425ED" w:rsidRDefault="001425ED">
            <w:pPr>
              <w:pStyle w:val="ConsPlusNormal"/>
              <w:jc w:val="center"/>
            </w:pPr>
            <w:r>
              <w:t>с 16 по 43, 44а, 45, 46, 48, 49, 51, 53, 85, 95, 97, 101, 105, 107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Адмирала Нахимова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Астраханская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с 10 по 32,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20 по 62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34 по 138а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Керченская</w:t>
            </w:r>
          </w:p>
        </w:tc>
        <w:tc>
          <w:tcPr>
            <w:tcW w:w="1134" w:type="dxa"/>
          </w:tcPr>
          <w:p w:rsidR="001425ED" w:rsidRDefault="001425ED">
            <w:pPr>
              <w:pStyle w:val="ConsPlusNormal"/>
              <w:jc w:val="center"/>
            </w:pPr>
            <w:r>
              <w:t>42, 44, 46, 48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с 22 по 104/1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с 25 по 117/2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Оборонщиков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Ямпольская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5.3.3</w:t>
            </w:r>
          </w:p>
        </w:tc>
        <w:tc>
          <w:tcPr>
            <w:tcW w:w="8278" w:type="dxa"/>
            <w:gridSpan w:val="3"/>
          </w:tcPr>
          <w:p w:rsidR="001425ED" w:rsidRDefault="001425ED">
            <w:pPr>
              <w:pStyle w:val="ConsPlusNormal"/>
            </w:pPr>
            <w:r>
              <w:t xml:space="preserve">Микрорайоны Экран, Рынок, Богдана Хмельницкого в границах ул. Ласьвинской, Ардатовской, Гальперина, </w:t>
            </w:r>
            <w:proofErr w:type="gramStart"/>
            <w:r>
              <w:t>Кировоградской</w:t>
            </w:r>
            <w:proofErr w:type="gramEnd"/>
          </w:p>
        </w:tc>
      </w:tr>
      <w:tr w:rsidR="001425ED">
        <w:tc>
          <w:tcPr>
            <w:tcW w:w="784" w:type="dxa"/>
            <w:vMerge w:val="restart"/>
          </w:tcPr>
          <w:p w:rsidR="001425ED" w:rsidRDefault="001425ED">
            <w:pPr>
              <w:pStyle w:val="ConsPlusNormal"/>
              <w:jc w:val="center"/>
            </w:pPr>
            <w:r>
              <w:t>5.3.3.1</w:t>
            </w:r>
          </w:p>
        </w:tc>
        <w:tc>
          <w:tcPr>
            <w:tcW w:w="4706" w:type="dxa"/>
            <w:vMerge w:val="restart"/>
          </w:tcPr>
          <w:p w:rsidR="001425ED" w:rsidRDefault="001425ED">
            <w:pPr>
              <w:pStyle w:val="ConsPlusNormal"/>
            </w:pPr>
            <w:proofErr w:type="gramStart"/>
            <w:r>
              <w:t>МАДОУ "Детский сад N 111" г. Перми, ул. Химградская, д. 19, ул. Закамская, д. 35а, ул. Чистопольская, д. 20, ул. Автозаводская, д. 47, ул. Ласьвинская, д. 22а; МАДОУ "Детский сад "Глобус" г. Перми, ул. Закамская, д. 58а, ул. Шишкина, д. 16;</w:t>
            </w:r>
            <w:proofErr w:type="gramEnd"/>
            <w:r>
              <w:t xml:space="preserve"> МАДОУ "Детский сад "Сказка</w:t>
            </w:r>
            <w:proofErr w:type="gramStart"/>
            <w:r>
              <w:t>.р</w:t>
            </w:r>
            <w:proofErr w:type="gramEnd"/>
            <w:r>
              <w:t xml:space="preserve">у" г. Перми, ул. Маршала Рыбалко, д. 95а, ул. Кировоградская, д. 15а, ул. Маршала Рыбалко, д. 29а; МАДОУ "Детский сад N 167" г. Перми, ул. Адмирала Нахимова, д. 18а, ул. Автозаводская, д. 42, ул. Автозаводская, д. 39, ул. Адмирала Нахимова, д. 16а; </w:t>
            </w:r>
            <w:proofErr w:type="gramStart"/>
            <w:r>
              <w:t>МАДОУ "Детский сад "Взлет" г. Перми, ул. Богдана Хмельницкого, д. 52а, ул. Охотников, д. 34, ул. Охотников, д. 8, ул. Маршала Рыбалко, д. 17а; МАДОУ "Детский сад "Детспорт" г. Перми, ул. Сысольская, д. 9а, ул. Маршала Рыбалко, д. 109б, ул. Маршала Рыбалко, д. 100а, ул. Маршала Рыбалко, д. 101а; МАДОУ "Детский сад "Глобус" г. Перми, ул. Полтавская, д. 33;</w:t>
            </w:r>
            <w:proofErr w:type="gramEnd"/>
            <w:r>
              <w:t xml:space="preserve"> </w:t>
            </w:r>
            <w:proofErr w:type="gramStart"/>
            <w:r>
              <w:t>МАОУ "СОШ N 63" г. Перми, структурное подразделение, ул. Воронежская, д. 1, ул. Херсонская, д. 2, ул. Глазовская, д. 1а; МАДОУ "Детский сад "IT мир" г. Перми, ул. Капитана Пирожкова, д. 38, ул. Танцорова, д. 28; МАДОУ "Детский сад N 85" г. Перми, ул. Камышинская, д. 1, ул. Камышинская, д. 9;</w:t>
            </w:r>
            <w:proofErr w:type="gramEnd"/>
            <w:r>
              <w:t xml:space="preserve"> МАДОУ "Детский сад "Симфония", ул. Адмирала Ушакова, д. 28а, ул. Сокольская, д. 20</w:t>
            </w:r>
          </w:p>
        </w:tc>
        <w:tc>
          <w:tcPr>
            <w:tcW w:w="2438" w:type="dxa"/>
          </w:tcPr>
          <w:p w:rsidR="001425ED" w:rsidRDefault="001425ED">
            <w:pPr>
              <w:pStyle w:val="ConsPlusNormal"/>
              <w:jc w:val="center"/>
            </w:pPr>
            <w:r>
              <w:t>Автозаводская</w:t>
            </w:r>
          </w:p>
        </w:tc>
        <w:tc>
          <w:tcPr>
            <w:tcW w:w="1134" w:type="dxa"/>
          </w:tcPr>
          <w:p w:rsidR="001425ED" w:rsidRDefault="001425ED">
            <w:pPr>
              <w:pStyle w:val="ConsPlusNormal"/>
              <w:jc w:val="center"/>
            </w:pPr>
            <w:r>
              <w:t>с 2 по 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Невского</w:t>
            </w:r>
          </w:p>
        </w:tc>
        <w:tc>
          <w:tcPr>
            <w:tcW w:w="1134" w:type="dxa"/>
          </w:tcPr>
          <w:p w:rsidR="001425ED" w:rsidRDefault="001425ED">
            <w:pPr>
              <w:pStyle w:val="ConsPlusNormal"/>
              <w:jc w:val="center"/>
            </w:pPr>
            <w:r>
              <w:t>2, 8, 10, 10а, 11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Ардатовская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Богдана Хмельницкого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Бетонный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Гальперина</w:t>
            </w:r>
          </w:p>
        </w:tc>
        <w:tc>
          <w:tcPr>
            <w:tcW w:w="1134" w:type="dxa"/>
          </w:tcPr>
          <w:p w:rsidR="001425ED" w:rsidRDefault="001425ED">
            <w:pPr>
              <w:pStyle w:val="ConsPlusNormal"/>
              <w:jc w:val="center"/>
            </w:pPr>
            <w:r>
              <w:t>1, 2, 3, 12, 14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Закамская</w:t>
            </w:r>
          </w:p>
        </w:tc>
        <w:tc>
          <w:tcPr>
            <w:tcW w:w="1134" w:type="dxa"/>
          </w:tcPr>
          <w:p w:rsidR="001425ED" w:rsidRDefault="001425ED">
            <w:pPr>
              <w:pStyle w:val="ConsPlusNormal"/>
              <w:jc w:val="center"/>
            </w:pPr>
            <w:r>
              <w:t>с 1 по 19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Ильинский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Кировоградская</w:t>
            </w:r>
          </w:p>
        </w:tc>
        <w:tc>
          <w:tcPr>
            <w:tcW w:w="1134" w:type="dxa"/>
          </w:tcPr>
          <w:p w:rsidR="001425ED" w:rsidRDefault="001425ED">
            <w:pPr>
              <w:pStyle w:val="ConsPlusNormal"/>
              <w:jc w:val="center"/>
            </w:pPr>
            <w:r>
              <w:t>с 3 по 33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КС "141"</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Купянский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Рыбалко</w:t>
            </w:r>
          </w:p>
        </w:tc>
        <w:tc>
          <w:tcPr>
            <w:tcW w:w="1134" w:type="dxa"/>
          </w:tcPr>
          <w:p w:rsidR="001425ED" w:rsidRDefault="001425ED">
            <w:pPr>
              <w:pStyle w:val="ConsPlusNormal"/>
              <w:jc w:val="center"/>
            </w:pPr>
            <w:r>
              <w:t xml:space="preserve">1а, 1, 2, 3а, 4, 5, 5а, 7а, 8, </w:t>
            </w:r>
            <w:r>
              <w:lastRenderedPageBreak/>
              <w:t>9а, 10, 12, 13, 14, 15, 17, 19, 21, 21а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Магистральная</w:t>
            </w:r>
          </w:p>
        </w:tc>
        <w:tc>
          <w:tcPr>
            <w:tcW w:w="1134" w:type="dxa"/>
          </w:tcPr>
          <w:p w:rsidR="001425ED" w:rsidRDefault="001425ED">
            <w:pPr>
              <w:pStyle w:val="ConsPlusNormal"/>
              <w:jc w:val="center"/>
            </w:pPr>
            <w:r>
              <w:t>1, 1а, 1б, 2, 3, 4, 5, 12, 12а, 14, 14а, 16, 20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Новоржевская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Онежская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Очаковская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Охотников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поселок Оборино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Полтавская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4-й Пятилетки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Рощинская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Сивашская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"118"</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"Ромашка"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СТ</w:t>
            </w:r>
            <w:proofErr w:type="gramEnd"/>
            <w:r>
              <w:t xml:space="preserve"> "145"</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Уржумская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Федосеева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Худанина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Хвойная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Чистопольская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Чебоксарская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Щигровская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Яранская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5.3.4</w:t>
            </w:r>
          </w:p>
        </w:tc>
        <w:tc>
          <w:tcPr>
            <w:tcW w:w="8278" w:type="dxa"/>
            <w:gridSpan w:val="3"/>
          </w:tcPr>
          <w:p w:rsidR="001425ED" w:rsidRDefault="001425ED">
            <w:pPr>
              <w:pStyle w:val="ConsPlusNormal"/>
            </w:pPr>
            <w:r>
              <w:t>Микрорайон Крым в границах ул. Дунайской, Воронежской, Генерала Панфилова</w:t>
            </w:r>
          </w:p>
        </w:tc>
      </w:tr>
      <w:tr w:rsidR="001425ED">
        <w:tc>
          <w:tcPr>
            <w:tcW w:w="784" w:type="dxa"/>
            <w:vMerge w:val="restart"/>
          </w:tcPr>
          <w:p w:rsidR="001425ED" w:rsidRDefault="001425ED">
            <w:pPr>
              <w:pStyle w:val="ConsPlusNormal"/>
              <w:jc w:val="center"/>
            </w:pPr>
            <w:r>
              <w:t>5.3.4.1</w:t>
            </w:r>
          </w:p>
        </w:tc>
        <w:tc>
          <w:tcPr>
            <w:tcW w:w="4706" w:type="dxa"/>
            <w:vMerge w:val="restart"/>
          </w:tcPr>
          <w:p w:rsidR="001425ED" w:rsidRDefault="001425ED">
            <w:pPr>
              <w:pStyle w:val="ConsPlusNormal"/>
            </w:pPr>
            <w:r>
              <w:t>МАОУ "СОШ N 63" г. Перми, структурное подразделение, ул. Воронежская, д. 1, ул. Херсонская, д. 2, ул. Глазовская, д. 1а</w:t>
            </w:r>
          </w:p>
        </w:tc>
        <w:tc>
          <w:tcPr>
            <w:tcW w:w="2438" w:type="dxa"/>
          </w:tcPr>
          <w:p w:rsidR="001425ED" w:rsidRDefault="001425ED">
            <w:pPr>
              <w:pStyle w:val="ConsPlusNormal"/>
              <w:jc w:val="center"/>
            </w:pPr>
            <w:r>
              <w:t>Буровая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Воронежская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Воткинская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Панфилова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Дунайская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Котельническая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Мензелинская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Нижнекамская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Фадеева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Херсонская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Ялтинская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5.4</w:t>
            </w:r>
          </w:p>
        </w:tc>
        <w:tc>
          <w:tcPr>
            <w:tcW w:w="8278" w:type="dxa"/>
            <w:gridSpan w:val="3"/>
          </w:tcPr>
          <w:p w:rsidR="001425ED" w:rsidRDefault="001425ED">
            <w:pPr>
              <w:pStyle w:val="ConsPlusNormal"/>
            </w:pPr>
            <w:r>
              <w:t>Ленинский район</w:t>
            </w:r>
          </w:p>
        </w:tc>
      </w:tr>
      <w:tr w:rsidR="001425ED">
        <w:tc>
          <w:tcPr>
            <w:tcW w:w="784" w:type="dxa"/>
          </w:tcPr>
          <w:p w:rsidR="001425ED" w:rsidRDefault="001425ED">
            <w:pPr>
              <w:pStyle w:val="ConsPlusNormal"/>
              <w:jc w:val="center"/>
              <w:outlineLvl w:val="3"/>
            </w:pPr>
            <w:r>
              <w:t>5.4.1</w:t>
            </w:r>
          </w:p>
        </w:tc>
        <w:tc>
          <w:tcPr>
            <w:tcW w:w="8278" w:type="dxa"/>
            <w:gridSpan w:val="3"/>
          </w:tcPr>
          <w:p w:rsidR="001425ED" w:rsidRDefault="001425ED">
            <w:pPr>
              <w:pStyle w:val="ConsPlusNormal"/>
            </w:pPr>
            <w:r>
              <w:t>Микрорайон Центральный в границах ул. Крисанова, Комсомольского проспекта, Пушкина, Торфяной, Борцов Революции</w:t>
            </w:r>
          </w:p>
        </w:tc>
      </w:tr>
      <w:tr w:rsidR="001425ED">
        <w:tc>
          <w:tcPr>
            <w:tcW w:w="784" w:type="dxa"/>
            <w:vMerge w:val="restart"/>
          </w:tcPr>
          <w:p w:rsidR="001425ED" w:rsidRDefault="001425ED">
            <w:pPr>
              <w:pStyle w:val="ConsPlusNormal"/>
              <w:jc w:val="center"/>
            </w:pPr>
            <w:r>
              <w:t>5.4.1.1</w:t>
            </w:r>
          </w:p>
        </w:tc>
        <w:tc>
          <w:tcPr>
            <w:tcW w:w="4706" w:type="dxa"/>
            <w:vMerge w:val="restart"/>
          </w:tcPr>
          <w:p w:rsidR="001425ED" w:rsidRDefault="001425ED">
            <w:pPr>
              <w:pStyle w:val="ConsPlusNormal"/>
            </w:pPr>
            <w:proofErr w:type="gramStart"/>
            <w:r>
              <w:t>МАДОУ "Детский сад N 36" г. Перми, ул. Крисанова, д. 20а, ул. Крисанова, д. 22а, ул. Екатерининская, д. 121; ул. Луначарского, 122а; МАДОУ "Детский сад "Театр на Звезде" г. Перми, ул. 25-го Октября, д. 1а; ул. Комсомольский проспект, 20а; МАДОУ "Детский сад N 404" г. Перми, ул. Луначарского, 11а; ул. Профессора Дедюкина, д. 6а</w:t>
            </w:r>
            <w:proofErr w:type="gramEnd"/>
          </w:p>
        </w:tc>
        <w:tc>
          <w:tcPr>
            <w:tcW w:w="2438" w:type="dxa"/>
          </w:tcPr>
          <w:p w:rsidR="001425ED" w:rsidRDefault="001425ED">
            <w:pPr>
              <w:pStyle w:val="ConsPlusNormal"/>
              <w:jc w:val="center"/>
            </w:pPr>
            <w:r>
              <w:t>Болотная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Борцов Революции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Брикетная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Гипсовая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 xml:space="preserve">87, 101, 109, 109а, 119, 120, </w:t>
            </w:r>
            <w:r>
              <w:lastRenderedPageBreak/>
              <w:t>122, 133, 134, 135, 136, 138, 139, 141, 141а, 143, 145, 162, 166, 166а, 174, 176, 178, 180, 184, 188, 190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Крисанова</w:t>
            </w:r>
          </w:p>
        </w:tc>
        <w:tc>
          <w:tcPr>
            <w:tcW w:w="1134" w:type="dxa"/>
          </w:tcPr>
          <w:p w:rsidR="001425ED" w:rsidRDefault="001425ED">
            <w:pPr>
              <w:pStyle w:val="ConsPlusNormal"/>
              <w:jc w:val="center"/>
            </w:pPr>
            <w:r>
              <w:t>четная сторона - с 6 по 26б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9, 24, 28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1, 7, 9, 38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 72а по 82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Ломоносова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66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Матросова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40 по 101б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Односторонняя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6 по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Баковый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со 124 по 200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с 77 по 93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с 18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 xml:space="preserve">с 89 по </w:t>
            </w:r>
            <w:r>
              <w:lastRenderedPageBreak/>
              <w:t>116в</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Рыбацкая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66 по 106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Спешилова</w:t>
            </w:r>
          </w:p>
        </w:tc>
        <w:tc>
          <w:tcPr>
            <w:tcW w:w="1134" w:type="dxa"/>
          </w:tcPr>
          <w:p w:rsidR="001425ED" w:rsidRDefault="001425ED">
            <w:pPr>
              <w:pStyle w:val="ConsPlusNormal"/>
              <w:jc w:val="center"/>
            </w:pPr>
            <w:r>
              <w:t>96а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Средняя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Торфяная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Тополевый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четная сторона - с 12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Эпроновская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5.4.2</w:t>
            </w:r>
          </w:p>
        </w:tc>
        <w:tc>
          <w:tcPr>
            <w:tcW w:w="8278" w:type="dxa"/>
            <w:gridSpan w:val="3"/>
          </w:tcPr>
          <w:p w:rsidR="001425ED" w:rsidRDefault="001425E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1425ED">
        <w:tc>
          <w:tcPr>
            <w:tcW w:w="784" w:type="dxa"/>
            <w:vMerge w:val="restart"/>
          </w:tcPr>
          <w:p w:rsidR="001425ED" w:rsidRDefault="001425ED">
            <w:pPr>
              <w:pStyle w:val="ConsPlusNormal"/>
              <w:jc w:val="center"/>
            </w:pPr>
            <w:r>
              <w:t>5.4.2.1</w:t>
            </w:r>
          </w:p>
        </w:tc>
        <w:tc>
          <w:tcPr>
            <w:tcW w:w="4706" w:type="dxa"/>
            <w:vMerge w:val="restart"/>
          </w:tcPr>
          <w:p w:rsidR="001425ED" w:rsidRDefault="001425ED">
            <w:pPr>
              <w:pStyle w:val="ConsPlusNormal"/>
            </w:pPr>
            <w:r>
              <w:t>МАДОУ "Детский сад N 404" г. Перми, ул. Профессора Дедюкина, д. 6а</w:t>
            </w:r>
          </w:p>
        </w:tc>
        <w:tc>
          <w:tcPr>
            <w:tcW w:w="2438" w:type="dxa"/>
          </w:tcPr>
          <w:p w:rsidR="001425ED" w:rsidRDefault="001425ED">
            <w:pPr>
              <w:pStyle w:val="ConsPlusNormal"/>
              <w:jc w:val="center"/>
            </w:pPr>
            <w:r>
              <w:t>Академика Королева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Ангарская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Верхне-Курьинская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Днепровская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Ладожская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Лесопарковая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Профессора Дедюкина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Пышминская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Рионская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10-я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Линия 13-я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5.4.3</w:t>
            </w:r>
          </w:p>
        </w:tc>
        <w:tc>
          <w:tcPr>
            <w:tcW w:w="8278" w:type="dxa"/>
            <w:gridSpan w:val="3"/>
          </w:tcPr>
          <w:p w:rsidR="001425ED" w:rsidRDefault="001425ED">
            <w:pPr>
              <w:pStyle w:val="ConsPlusNormal"/>
            </w:pPr>
            <w:r>
              <w:t>Микрорайон</w:t>
            </w:r>
            <w:proofErr w:type="gramStart"/>
            <w:r>
              <w:t xml:space="preserve"> Р</w:t>
            </w:r>
            <w:proofErr w:type="gramEnd"/>
            <w:r>
              <w:t>азгуляй в границах Комсомольского проспекта, ул. Николая Островского, Монастырской, Пушкина</w:t>
            </w:r>
          </w:p>
        </w:tc>
      </w:tr>
      <w:tr w:rsidR="001425ED">
        <w:tc>
          <w:tcPr>
            <w:tcW w:w="784" w:type="dxa"/>
            <w:vMerge w:val="restart"/>
          </w:tcPr>
          <w:p w:rsidR="001425ED" w:rsidRDefault="001425ED">
            <w:pPr>
              <w:pStyle w:val="ConsPlusNormal"/>
              <w:jc w:val="center"/>
            </w:pPr>
            <w:r>
              <w:t>5.4.3.1</w:t>
            </w:r>
          </w:p>
        </w:tc>
        <w:tc>
          <w:tcPr>
            <w:tcW w:w="4706" w:type="dxa"/>
            <w:vMerge w:val="restart"/>
          </w:tcPr>
          <w:p w:rsidR="001425ED" w:rsidRDefault="001425ED">
            <w:pPr>
              <w:pStyle w:val="ConsPlusNormal"/>
            </w:pPr>
            <w:proofErr w:type="gramStart"/>
            <w:r>
              <w:t>МАДОУ "Детский сад "Театр на Звезде" г. Перми, ул. 25-го Октября, д. 1а; ул. Комсомольский проспект, 20а; МАДОУ "Детский сад N 36" г. Перми, ул. Крисанова, д. 22а, ул. Крисанова, д. 20а, ул. Екатерининская, д. 121; ул. Луначарского, 122а; МАДОУ "Детский сад N 404", ул. Луначарского, 11а; ул. Профессора Дедюкина, д. 6а</w:t>
            </w:r>
            <w:proofErr w:type="gramEnd"/>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с 8 по 31б</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Екатерининская</w:t>
            </w:r>
          </w:p>
        </w:tc>
        <w:tc>
          <w:tcPr>
            <w:tcW w:w="1134" w:type="dxa"/>
          </w:tcPr>
          <w:p w:rsidR="001425ED" w:rsidRDefault="001425ED">
            <w:pPr>
              <w:pStyle w:val="ConsPlusNormal"/>
              <w:jc w:val="center"/>
            </w:pPr>
            <w:r>
              <w:t>с 3 по 98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Клименко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с 3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38, 39, 39а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w:t>
            </w:r>
          </w:p>
        </w:tc>
        <w:tc>
          <w:tcPr>
            <w:tcW w:w="1134" w:type="dxa"/>
          </w:tcPr>
          <w:p w:rsidR="001425ED" w:rsidRDefault="001425ED">
            <w:pPr>
              <w:pStyle w:val="ConsPlusNormal"/>
              <w:jc w:val="center"/>
            </w:pPr>
            <w:r>
              <w:t>со 2 по 49</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Луначарского</w:t>
            </w:r>
          </w:p>
        </w:tc>
        <w:tc>
          <w:tcPr>
            <w:tcW w:w="1134" w:type="dxa"/>
          </w:tcPr>
          <w:p w:rsidR="001425ED" w:rsidRDefault="001425ED">
            <w:pPr>
              <w:pStyle w:val="ConsPlusNormal"/>
              <w:jc w:val="center"/>
            </w:pPr>
            <w:r>
              <w:t>с 15 по 87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Достоевского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с 5 по 44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Монастырская</w:t>
            </w:r>
          </w:p>
        </w:tc>
        <w:tc>
          <w:tcPr>
            <w:tcW w:w="1134" w:type="dxa"/>
          </w:tcPr>
          <w:p w:rsidR="001425ED" w:rsidRDefault="001425ED">
            <w:pPr>
              <w:pStyle w:val="ConsPlusNormal"/>
              <w:jc w:val="center"/>
            </w:pPr>
            <w:r>
              <w:t>с 7 по 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с 1 по 30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Окулова</w:t>
            </w:r>
          </w:p>
        </w:tc>
        <w:tc>
          <w:tcPr>
            <w:tcW w:w="1134" w:type="dxa"/>
          </w:tcPr>
          <w:p w:rsidR="001425ED" w:rsidRDefault="001425ED">
            <w:pPr>
              <w:pStyle w:val="ConsPlusNormal"/>
              <w:jc w:val="center"/>
            </w:pPr>
            <w:r>
              <w:t>с 1 по 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Пермская</w:t>
            </w:r>
          </w:p>
        </w:tc>
        <w:tc>
          <w:tcPr>
            <w:tcW w:w="1134" w:type="dxa"/>
          </w:tcPr>
          <w:p w:rsidR="001425ED" w:rsidRDefault="001425ED">
            <w:pPr>
              <w:pStyle w:val="ConsPlusNormal"/>
              <w:jc w:val="center"/>
            </w:pPr>
            <w:r>
              <w:t>с 1а по 90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Петропавловская</w:t>
            </w:r>
          </w:p>
        </w:tc>
        <w:tc>
          <w:tcPr>
            <w:tcW w:w="1134" w:type="dxa"/>
          </w:tcPr>
          <w:p w:rsidR="001425ED" w:rsidRDefault="001425ED">
            <w:pPr>
              <w:pStyle w:val="ConsPlusNormal"/>
              <w:jc w:val="center"/>
            </w:pPr>
            <w:r>
              <w:t xml:space="preserve">4, 8а, 11, 11а, 12, 13, 13а, 14, 15, 17, </w:t>
            </w:r>
            <w:r>
              <w:lastRenderedPageBreak/>
              <w:t>19, 19а, 29, 30, 30а, 33, 37, 40, 41, 46, 48, 50, 52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нечетная сторона - с 1 по 37, 50, 66, 68а, 73, 81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Разгуляйская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нечетная сторона - с 1 по 33, четная сторона - со 2 по 22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с 1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Суксунская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с 4 по 29</w:t>
            </w:r>
          </w:p>
        </w:tc>
      </w:tr>
      <w:tr w:rsidR="001425ED">
        <w:tc>
          <w:tcPr>
            <w:tcW w:w="784" w:type="dxa"/>
          </w:tcPr>
          <w:p w:rsidR="001425ED" w:rsidRDefault="001425ED">
            <w:pPr>
              <w:pStyle w:val="ConsPlusNormal"/>
              <w:jc w:val="center"/>
              <w:outlineLvl w:val="2"/>
            </w:pPr>
            <w:r>
              <w:t>5.5</w:t>
            </w:r>
          </w:p>
        </w:tc>
        <w:tc>
          <w:tcPr>
            <w:tcW w:w="8278" w:type="dxa"/>
            <w:gridSpan w:val="3"/>
          </w:tcPr>
          <w:p w:rsidR="001425ED" w:rsidRDefault="001425ED">
            <w:pPr>
              <w:pStyle w:val="ConsPlusNormal"/>
            </w:pPr>
            <w:r>
              <w:t>Мотовилихинский район</w:t>
            </w:r>
          </w:p>
        </w:tc>
      </w:tr>
      <w:tr w:rsidR="001425ED">
        <w:tc>
          <w:tcPr>
            <w:tcW w:w="784" w:type="dxa"/>
          </w:tcPr>
          <w:p w:rsidR="001425ED" w:rsidRDefault="001425ED">
            <w:pPr>
              <w:pStyle w:val="ConsPlusNormal"/>
              <w:jc w:val="center"/>
              <w:outlineLvl w:val="3"/>
            </w:pPr>
            <w:r>
              <w:t>5.5.1</w:t>
            </w:r>
          </w:p>
        </w:tc>
        <w:tc>
          <w:tcPr>
            <w:tcW w:w="8278" w:type="dxa"/>
            <w:gridSpan w:val="3"/>
          </w:tcPr>
          <w:p w:rsidR="001425ED" w:rsidRDefault="001425ED">
            <w:pPr>
              <w:pStyle w:val="ConsPlusNormal"/>
            </w:pPr>
            <w:r>
              <w:t>Микрорайоны Вышка-1 и Вышка-2 в границах ул. Норинской (включая Кирпичный завод), Соликамской, реки Мотовилихи, Степной, Телефонной, Баранчинской, Новозвягинской</w:t>
            </w:r>
          </w:p>
        </w:tc>
      </w:tr>
      <w:tr w:rsidR="001425ED">
        <w:tc>
          <w:tcPr>
            <w:tcW w:w="784" w:type="dxa"/>
            <w:vMerge w:val="restart"/>
          </w:tcPr>
          <w:p w:rsidR="001425ED" w:rsidRDefault="001425ED">
            <w:pPr>
              <w:pStyle w:val="ConsPlusNormal"/>
              <w:jc w:val="center"/>
            </w:pPr>
            <w:r>
              <w:t>5.5.1.1</w:t>
            </w:r>
          </w:p>
        </w:tc>
        <w:tc>
          <w:tcPr>
            <w:tcW w:w="4706" w:type="dxa"/>
            <w:vMerge w:val="restart"/>
          </w:tcPr>
          <w:p w:rsidR="001425ED" w:rsidRDefault="001425ED">
            <w:pPr>
              <w:pStyle w:val="ConsPlusNormal"/>
            </w:pP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ул. Ивановская, д. 13а, ул. Хрустальная, д. 13а;</w:t>
            </w:r>
            <w:proofErr w:type="gramEnd"/>
            <w:r>
              <w:t xml:space="preserve"> </w:t>
            </w:r>
            <w:proofErr w:type="gramStart"/>
            <w:r>
              <w:t>МАДОУ "ЦРР - детский сад N 67" г. Перми, ул. Макаренко, д. 42, ул. Юрша, д. 64а, ул. Юрша, д. 60а; МАДОУ "ЦРР - детский сад N 161" г. Перми, ул. Студенческая, д. 7, ул. Техническая, д. 16, ул. Студенческая, д. 16; МАДОУ "ЦРР - детский сад N 134" г. Перми, ул. Тургенева, д. 37, 41, ул. Добролюбова, д. 10;</w:t>
            </w:r>
            <w:proofErr w:type="gramEnd"/>
            <w:r>
              <w:t xml:space="preserve"> </w:t>
            </w:r>
            <w:proofErr w:type="gramStart"/>
            <w:r>
              <w:t xml:space="preserve">МАДОУ "ЦРР - детский сад N 272" г. Перми, ул. Халтурина, д. 16, ул. Техническая, д. 4, ул. Дружбы, д. 15а; МАДОУ "Детский сад "Чулпан" </w:t>
            </w:r>
            <w:r>
              <w:lastRenderedPageBreak/>
              <w:t>г. Перми, ул. Аркадия Гайдара, д. 11; МАДОУ "Детский сад "Эрудит" г. Перми, ул. Грибоедова, д. 68в, ул. Агатовая, д. 26, ул. Ивановская, д. 18;</w:t>
            </w:r>
            <w:proofErr w:type="gramEnd"/>
            <w:r>
              <w:t xml:space="preserve"> </w:t>
            </w:r>
            <w:proofErr w:type="gramStart"/>
            <w:r>
              <w:t>МАДОУ "Детский сад N 419" г. Перми, ул. Старцева, д. 23, ул. Пономарева, д. 91; МАДОУ "Детский сад N 227" г. Перми, ул. Крупской, д. 91а, ул. Старцева, д. 35в, ул. Крупской, д. 12; МАДОУ "Детский сад N 317" г. Перми, бульвар Гагарина, д. 105а, ул. Крупской, д. 90, бульвар Гагарина, д. 79а;</w:t>
            </w:r>
            <w:proofErr w:type="gramEnd"/>
            <w:r>
              <w:t xml:space="preserve"> </w:t>
            </w:r>
            <w:proofErr w:type="gramStart"/>
            <w:r>
              <w:t>МАОУ "СОШ N 118" г. Перми, ул. Лядовская, д. 101; МБДОУ "ЦРР - детский сад N 387" г. Перми, ул. Чехова, д. 16, ул. Чехова, д. 18, ул. Инженерная, д. 3; МАОУ "Школа дизайна "Точка" г. Перми, бульвар Гагарина, д. 60а</w:t>
            </w:r>
            <w:proofErr w:type="gramEnd"/>
          </w:p>
        </w:tc>
        <w:tc>
          <w:tcPr>
            <w:tcW w:w="2438" w:type="dxa"/>
          </w:tcPr>
          <w:p w:rsidR="001425ED" w:rsidRDefault="001425ED">
            <w:pPr>
              <w:pStyle w:val="ConsPlusNormal"/>
              <w:jc w:val="center"/>
            </w:pPr>
            <w:r>
              <w:lastRenderedPageBreak/>
              <w:t>Амурская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Баранчинская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Березниковская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Бойный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Грозненская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Пермяка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Енисейская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Златоустовская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Ивана Франко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Ивдельская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Иньвенская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Искорская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Калгановская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Калужская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Кирпичный завод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Кузнецкая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Магнитогорская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Мечникова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Новгородская 6-я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Новозвягинская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Огородникова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Печорская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Пороховая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Рылеева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95 по 257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Тавдинская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Тагильская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Телефонная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Тобольская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Харьковская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Челябинская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5.5.2</w:t>
            </w:r>
          </w:p>
        </w:tc>
        <w:tc>
          <w:tcPr>
            <w:tcW w:w="8278" w:type="dxa"/>
            <w:gridSpan w:val="3"/>
          </w:tcPr>
          <w:p w:rsidR="001425ED" w:rsidRDefault="001425E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1425ED">
        <w:tc>
          <w:tcPr>
            <w:tcW w:w="784" w:type="dxa"/>
            <w:vMerge w:val="restart"/>
          </w:tcPr>
          <w:p w:rsidR="001425ED" w:rsidRDefault="001425ED">
            <w:pPr>
              <w:pStyle w:val="ConsPlusNormal"/>
              <w:jc w:val="center"/>
            </w:pPr>
            <w:r>
              <w:t>5.5.2.1</w:t>
            </w:r>
          </w:p>
        </w:tc>
        <w:tc>
          <w:tcPr>
            <w:tcW w:w="4706" w:type="dxa"/>
            <w:vMerge w:val="restart"/>
          </w:tcPr>
          <w:p w:rsidR="001425ED" w:rsidRDefault="001425ED">
            <w:pPr>
              <w:pStyle w:val="ConsPlusNormal"/>
            </w:pPr>
            <w:proofErr w:type="gramStart"/>
            <w:r>
              <w:t>МАОУ "СОШ N 118" г. Перми, ул. Лядовская, д. 101; МАДОУ "Компас" г. Перми, ул. Ивановская, д. 13а, ул. Хрустальная, д. 13а; МАДОУ "ЦРР - детский сад N 67" г. Перми, ул. Макаренко, д. 42, ул. Юрша, д. 64а, ул. Юрша, д. 60а; МАДОУ "ЦРР - детский сад N 134" г. Перми, ул. Тургенева, д. 37, 41, ул. Добролюбова, д. 10;</w:t>
            </w:r>
            <w:proofErr w:type="gramEnd"/>
            <w:r>
              <w:t xml:space="preserve"> </w:t>
            </w:r>
            <w:proofErr w:type="gramStart"/>
            <w:r>
              <w:t xml:space="preserve">МАДОУ "ЦРР - детский сад N 161" г. Перми, ул. Студенческая, д. 7, ул. Студенческая, д. 16, ул. Техническая, д. 16; МАДОУ "ЦРР - детский сад N 272" г. Перми, ул. Халтурина, д. 16, ул. Техническая, д. 4, ул. Дружбы, д. 15а; МАДОУ </w:t>
            </w:r>
            <w:r>
              <w:lastRenderedPageBreak/>
              <w:t>"Детский сад "Чулпан" г. Перми, ул. Аркадия Гайдара, д. 11;</w:t>
            </w:r>
            <w:proofErr w:type="gramEnd"/>
            <w:r>
              <w:t xml:space="preserve"> </w:t>
            </w:r>
            <w:proofErr w:type="gramStart"/>
            <w:r>
              <w:t>МАДОУ "Детский сад "Эрудит" г. Перми, ул. Грибоедова, д. 68в, ул. Агатовая, д. 26, ул. Ивановская, д. 18; МАДОУ "Детский сад N 419" г. Перми, ул. Старцева, д. 23, ул. Пономарева, д. 91; МАДОУ "Детский сад N 227" г. Перми, ул. Крупской, д. 91а, ул. Старцева, д. 35в, ул. Крупской, д. 12;</w:t>
            </w:r>
            <w:proofErr w:type="gramEnd"/>
            <w:r>
              <w:t xml:space="preserve"> </w:t>
            </w:r>
            <w:proofErr w:type="gramStart"/>
            <w:r>
              <w:t>МАДОУ "Детский сад N 317" г. Перми, ул. Крупской, д. 90, бульвар Гагарина, д. 105а, бульвар Гагарина, д. 79а; МАОУ "Школа дизайна "Точка" г. Перми, бульвар Гагарина, д. 60а; МАДОУ "Детский сад N 393" г. Перми, ул. Гашкова, д. 22а, ул. Гашкова, д. 22б, ул. Красноуральская, д. 35;</w:t>
            </w:r>
            <w:proofErr w:type="gramEnd"/>
            <w:r>
              <w:t xml:space="preserve"> </w:t>
            </w:r>
            <w:proofErr w:type="gramStart"/>
            <w:r>
              <w:t>МАДОУ "Детский сад "Планета "Здорово" г. Перми, ул. Целинная, д. 11а, ул. Целинная, д. 29а, ул. Евгения Пермяка, д. 8а; МАДОУ "Компас" г. Перми, ул. Постаногова, д. 4; МБДОУ "ЦРР - детский сад N 387" г. Перми, ул. Чехова, д. 16, ул. Чехова, д. 18, ул. Инженерная, д. 3</w:t>
            </w:r>
            <w:proofErr w:type="gramEnd"/>
          </w:p>
        </w:tc>
        <w:tc>
          <w:tcPr>
            <w:tcW w:w="2438" w:type="dxa"/>
          </w:tcPr>
          <w:p w:rsidR="001425ED" w:rsidRDefault="001425ED">
            <w:pPr>
              <w:pStyle w:val="ConsPlusNormal"/>
              <w:jc w:val="center"/>
            </w:pPr>
            <w:r>
              <w:lastRenderedPageBreak/>
              <w:t>Андреевская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Балтийская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Бахчисарайский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Беломорская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Белостокская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Бобруйская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Братчикова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Вавилина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Варфоломеева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Вишневая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Войкова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Гарцовский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Гребнева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Ерофеевских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Житомирская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Журналиста Дементьева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Завьялова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Запрудская 1-я, 2-я, 3-я, 4-я,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Исхакова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Кантонской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Либкнехта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Каширинская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Кирпищиковой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Колыбалова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Кольцевая 1-я, 2-я,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Комаровская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Кондаурова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Копылова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Короткий</w:t>
            </w:r>
            <w:proofErr w:type="gramEnd"/>
            <w:r>
              <w:t xml:space="preserve"> 2-й, 3-й </w:t>
            </w:r>
            <w:r>
              <w:lastRenderedPageBreak/>
              <w:t>переулки</w:t>
            </w:r>
          </w:p>
        </w:tc>
        <w:tc>
          <w:tcPr>
            <w:tcW w:w="1134" w:type="dxa"/>
          </w:tcPr>
          <w:p w:rsidR="001425ED" w:rsidRDefault="001425ED">
            <w:pPr>
              <w:pStyle w:val="ConsPlusNormal"/>
              <w:jc w:val="center"/>
            </w:pPr>
            <w:r>
              <w:lastRenderedPageBreak/>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Кравченко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Крайпрудская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Красных Зорь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Марата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Мотовилихинская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Пановой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Пугачевская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Пятигорская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Розы Люксембург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Севастопольская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Словцовой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 (Центральная Усадьба)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Старых Большевиков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Стольникова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Февральская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Фурманова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Чермозская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Шелгуновой</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5.5.3</w:t>
            </w:r>
          </w:p>
        </w:tc>
        <w:tc>
          <w:tcPr>
            <w:tcW w:w="8278" w:type="dxa"/>
            <w:gridSpan w:val="3"/>
          </w:tcPr>
          <w:p w:rsidR="001425ED" w:rsidRDefault="001425ED">
            <w:pPr>
              <w:pStyle w:val="ConsPlusNormal"/>
            </w:pPr>
            <w:r>
              <w:t>Микрорайон</w:t>
            </w:r>
            <w:proofErr w:type="gramStart"/>
            <w:r>
              <w:t xml:space="preserve"> В</w:t>
            </w:r>
            <w:proofErr w:type="gramEnd"/>
            <w:r>
              <w:t>исим в границах ул. Лифанова, площади Восстания, Братьев Каменских, Сельскохозяйственной, реки Большой Мотовилихи</w:t>
            </w:r>
          </w:p>
        </w:tc>
      </w:tr>
      <w:tr w:rsidR="001425ED">
        <w:tc>
          <w:tcPr>
            <w:tcW w:w="784" w:type="dxa"/>
            <w:vMerge w:val="restart"/>
          </w:tcPr>
          <w:p w:rsidR="001425ED" w:rsidRDefault="001425ED">
            <w:pPr>
              <w:pStyle w:val="ConsPlusNormal"/>
              <w:jc w:val="center"/>
            </w:pPr>
            <w:r>
              <w:t>5.5.3.1</w:t>
            </w:r>
          </w:p>
        </w:tc>
        <w:tc>
          <w:tcPr>
            <w:tcW w:w="4706" w:type="dxa"/>
            <w:vMerge w:val="restart"/>
          </w:tcPr>
          <w:p w:rsidR="001425ED" w:rsidRDefault="001425ED">
            <w:pPr>
              <w:pStyle w:val="ConsPlusNormal"/>
            </w:pPr>
            <w:proofErr w:type="gramStart"/>
            <w:r>
              <w:t xml:space="preserve">МАДОУ "Компас" г. Перми, ул. Постаногова, д. </w:t>
            </w:r>
            <w:r>
              <w:lastRenderedPageBreak/>
              <w:t>4, ул. Ивановская, д. 13а, ул. Хрустальная, д. 13а; МБДОУ "ЦРР - детский сад N 387" г. Перми, ул. Чехова, д. 16, ул. Чехова, д. 18, ул. Инженерная, д. 3; МАДОУ "ЦРР - детский сад N 67" г. Перми, ул. Макаренко, д. 42, ул. Юрша, д. 64а, ул. Юрша, д. 60а;</w:t>
            </w:r>
            <w:proofErr w:type="gramEnd"/>
            <w:r>
              <w:t xml:space="preserve"> </w:t>
            </w:r>
            <w:proofErr w:type="gramStart"/>
            <w:r>
              <w:t>МАДОУ "ЦРР - детский сад N 161" г. Перми, ул. Студенческая, д. 7, ул. Студенческая, д. 16, ул. Техническая, д. 16; МАДОУ "ЦРР - детский сад N 134" г. Перми, ул. Тургенева, д. 37, 41, ул. Добролюбова, д. 10; МАДОУ "ЦРР - детский сад N 272" г. Перми, ул. Халтурина, д. 16, ул. Техническая, д. 4, ул. Дружбы, д. 15а;</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ул. Ивановская, д. 18; МАДОУ "Детский сад N 419" г. Перми, ул. Старцева, д. 23, ул. Пономарева, д. 91;</w:t>
            </w:r>
            <w:proofErr w:type="gramEnd"/>
            <w:r>
              <w:t xml:space="preserve"> </w:t>
            </w:r>
            <w:proofErr w:type="gramStart"/>
            <w:r>
              <w:t>МАДОУ "Детский сад N 227" г. Перми, ул. Крупской, д. 91а, ул. Старцева, д. 35в, ул. Крупской, д. 12; МАДОУ "Детский сад N 317" г. Перми, бульвар Гагарина, д. 105а, бульвар Гагарина, д. 79а, ул. Крупской, д. 90; МАОУ "Школа дизайна "Точка" г. Перми, бульвар Гагарина, д. 60а;</w:t>
            </w:r>
            <w:proofErr w:type="gramEnd"/>
            <w:r>
              <w:t xml:space="preserve"> </w:t>
            </w:r>
            <w:proofErr w:type="gramStart"/>
            <w:r>
              <w:t>МАДОУ "Детский сад N 393" г. Перми, ул. Гашкова, д. 22а, ул. Гашкова, д. 22б, ул. Красноуральская, 35; МАДОУ "Детский сад "Планета "Здорово" г. Перми, ул. Целинная, д. 11а, ул. Целинная, д. 29а, ул. Евгения Пермяка, д. 8а; МАОУ "СОШ N 118" г. Перми, ул. Лядовская, д. 101</w:t>
            </w:r>
            <w:proofErr w:type="gramEnd"/>
          </w:p>
        </w:tc>
        <w:tc>
          <w:tcPr>
            <w:tcW w:w="2438" w:type="dxa"/>
          </w:tcPr>
          <w:p w:rsidR="001425ED" w:rsidRDefault="001425ED">
            <w:pPr>
              <w:pStyle w:val="ConsPlusNormal"/>
              <w:jc w:val="center"/>
            </w:pPr>
            <w:r>
              <w:lastRenderedPageBreak/>
              <w:t>1905 года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Алексеевская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Анатолия Серова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1 по 63, четная сторона - со 2 по 74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Борчаниновская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Братьев Каменских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32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Былинная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Волгоградская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Володарского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Восстания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Восходящая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Вятская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Героя Пирожкова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28 по 65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Губахинская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Егоршинская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25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Зенкова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Изотовская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 xml:space="preserve">с 35 все </w:t>
            </w:r>
            <w:r>
              <w:lastRenderedPageBreak/>
              <w:t>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Клыкова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Костаревская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Красная площадь</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Красногвардейская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Краснознаменная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Кунгурская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Лебяжья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Левитана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Лифанова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Лузенина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Висимская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Массовок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Национальная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Нектарная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Одесская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Партизанская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Пигасовская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Посадская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Постаногова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Потерянная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проспект Октябрят</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речка Талажанка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Республиканская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1 по 60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Салтыкова-Щедрина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Светлая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Сельскохозяйственная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Славянова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Смирновский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Смоленская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Соликамская</w:t>
            </w:r>
          </w:p>
        </w:tc>
        <w:tc>
          <w:tcPr>
            <w:tcW w:w="1134" w:type="dxa"/>
          </w:tcPr>
          <w:p w:rsidR="001425ED" w:rsidRDefault="001425ED">
            <w:pPr>
              <w:pStyle w:val="ConsPlusNormal"/>
              <w:jc w:val="center"/>
            </w:pPr>
            <w:r>
              <w:t>с 1 по 94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Сухоложский 1-й, 2-й проезды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Урицкого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Кузнецова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5.5.4</w:t>
            </w:r>
          </w:p>
        </w:tc>
        <w:tc>
          <w:tcPr>
            <w:tcW w:w="8278" w:type="dxa"/>
            <w:gridSpan w:val="3"/>
          </w:tcPr>
          <w:p w:rsidR="001425ED" w:rsidRDefault="001425ED">
            <w:pPr>
              <w:pStyle w:val="ConsPlusNormal"/>
            </w:pPr>
            <w:r>
              <w:t>Микрорайон Рабочий поселок в границах ул. Братьев Вагановых, железной дороги, Тургенева, Лифанова, реки Ивы</w:t>
            </w:r>
          </w:p>
        </w:tc>
      </w:tr>
      <w:tr w:rsidR="001425ED">
        <w:tc>
          <w:tcPr>
            <w:tcW w:w="784" w:type="dxa"/>
            <w:vMerge w:val="restart"/>
          </w:tcPr>
          <w:p w:rsidR="001425ED" w:rsidRDefault="001425ED">
            <w:pPr>
              <w:pStyle w:val="ConsPlusNormal"/>
              <w:jc w:val="center"/>
            </w:pPr>
            <w:r>
              <w:t>5.5.4.1</w:t>
            </w:r>
          </w:p>
        </w:tc>
        <w:tc>
          <w:tcPr>
            <w:tcW w:w="4706" w:type="dxa"/>
            <w:vMerge w:val="restart"/>
          </w:tcPr>
          <w:p w:rsidR="001425ED" w:rsidRDefault="001425ED">
            <w:pPr>
              <w:pStyle w:val="ConsPlusNormal"/>
            </w:pPr>
            <w:proofErr w:type="gramStart"/>
            <w:r>
              <w:t xml:space="preserve">МБДОУ "ЦРР - детский сад N 387" г. Перми, ул. Чехова, д. 16, ул. Чехова, д. 18, ул. Инженерная, д. 3; МАДОУ "Компас" г. Перми, ул. Ивановская, д. 13а, ул. Хрустальная, д. 13а; МАДОУ "ЦРР - </w:t>
            </w:r>
            <w:r>
              <w:lastRenderedPageBreak/>
              <w:t>детский сад N 67" г. Перми, ул. Макаренко, д. 42, ул. Юрша, д. 64а, ул. Юрша, д. 60а;</w:t>
            </w:r>
            <w:proofErr w:type="gramEnd"/>
            <w:r>
              <w:t xml:space="preserve"> </w:t>
            </w:r>
            <w:proofErr w:type="gramStart"/>
            <w:r>
              <w:t>МАДОУ "ЦРР - детский сад N 161" г. Перми, ул. Студенческая, д. 7, ул. Студенческая, д. 16, ул. Техническая, д. 16; МАДОУ "ЦРР - детский сад N 134" г. Перми, ул. Тургенева, д. 37, 41, ул. Добролюбова, д. 10; МАДОУ "ЦРР - детский сад N 272" г. Перми, ул. Халтурина, д. 16, ул. Техническая, д. 4, ул. Дружбы, д. 15а;</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ул. Ивановская, д. 18; МАДОУ "Детский сад N 419" г. Перми, ул. Старцева, д. 23, ул. Пономарева, д. 91;</w:t>
            </w:r>
            <w:proofErr w:type="gramEnd"/>
            <w:r>
              <w:t xml:space="preserve"> </w:t>
            </w:r>
            <w:proofErr w:type="gramStart"/>
            <w:r>
              <w:t>МАДОУ "Детский сад N 227" г. Перми, ул. Крупской, д. 91а, ул. Старцева, д. 35в, ул. Крупской, д. 12; МАДОУ "Детский сад N 317" г. Перми, бульвар Гагарина, д. 105а, бульвар Гагарина, д. 79а, ул. Крупской, д. 90; МАОУ "Школа дизайна "Точка" г. Перми, бульвар Гагарина, д. 60а;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МАОУ "СОШ N 118" г. Перми, ул. Лядовская, д. 101</w:t>
            </w:r>
            <w:proofErr w:type="gramEnd"/>
          </w:p>
        </w:tc>
        <w:tc>
          <w:tcPr>
            <w:tcW w:w="2438" w:type="dxa"/>
          </w:tcPr>
          <w:p w:rsidR="001425ED" w:rsidRDefault="001425ED">
            <w:pPr>
              <w:pStyle w:val="ConsPlusNormal"/>
              <w:jc w:val="center"/>
            </w:pPr>
            <w:r>
              <w:lastRenderedPageBreak/>
              <w:t>Авиационная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Анри Барбюса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Балканская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Башкова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Брянская</w:t>
            </w:r>
          </w:p>
        </w:tc>
        <w:tc>
          <w:tcPr>
            <w:tcW w:w="1134" w:type="dxa"/>
          </w:tcPr>
          <w:p w:rsidR="001425ED" w:rsidRDefault="001425ED">
            <w:pPr>
              <w:pStyle w:val="ConsPlusNormal"/>
              <w:jc w:val="center"/>
            </w:pPr>
            <w:r>
              <w:t>с 1 по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Соломина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Веры Фигнер</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Грачева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1 по 27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Димитрова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Жуковского</w:t>
            </w:r>
          </w:p>
        </w:tc>
        <w:tc>
          <w:tcPr>
            <w:tcW w:w="1134" w:type="dxa"/>
          </w:tcPr>
          <w:p w:rsidR="001425ED" w:rsidRDefault="001425ED">
            <w:pPr>
              <w:pStyle w:val="ConsPlusNormal"/>
              <w:jc w:val="center"/>
            </w:pPr>
            <w:r>
              <w:t>с 1 по 24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Изюмская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Индустриализации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Инженерная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Каспийская</w:t>
            </w:r>
          </w:p>
        </w:tc>
        <w:tc>
          <w:tcPr>
            <w:tcW w:w="1134" w:type="dxa"/>
          </w:tcPr>
          <w:p w:rsidR="001425ED" w:rsidRDefault="001425ED">
            <w:pPr>
              <w:pStyle w:val="ConsPlusNormal"/>
              <w:jc w:val="center"/>
            </w:pPr>
            <w:r>
              <w:t>с 1 по 10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1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Карякина</w:t>
            </w:r>
          </w:p>
        </w:tc>
        <w:tc>
          <w:tcPr>
            <w:tcW w:w="1134" w:type="dxa"/>
          </w:tcPr>
          <w:p w:rsidR="001425ED" w:rsidRDefault="001425ED">
            <w:pPr>
              <w:pStyle w:val="ConsPlusNormal"/>
              <w:jc w:val="center"/>
            </w:pPr>
            <w:r>
              <w:t>с 1 по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с 3 по 16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8 по 18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Металлургов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Николая </w:t>
            </w:r>
            <w:proofErr w:type="gramStart"/>
            <w:r>
              <w:t>Быстрых</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Обросова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Производственная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Работницы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Сарапульская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1 по 75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Хрустальная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Циолковского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Чехова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Якова Свердлова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5.5.5</w:t>
            </w:r>
          </w:p>
        </w:tc>
        <w:tc>
          <w:tcPr>
            <w:tcW w:w="8278" w:type="dxa"/>
            <w:gridSpan w:val="3"/>
          </w:tcPr>
          <w:p w:rsidR="001425ED" w:rsidRDefault="001425E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1425ED">
        <w:tc>
          <w:tcPr>
            <w:tcW w:w="784" w:type="dxa"/>
            <w:vMerge w:val="restart"/>
          </w:tcPr>
          <w:p w:rsidR="001425ED" w:rsidRDefault="001425ED">
            <w:pPr>
              <w:pStyle w:val="ConsPlusNormal"/>
              <w:jc w:val="center"/>
            </w:pPr>
            <w:r>
              <w:t>5.5.5.1</w:t>
            </w:r>
          </w:p>
        </w:tc>
        <w:tc>
          <w:tcPr>
            <w:tcW w:w="4706" w:type="dxa"/>
            <w:vMerge w:val="restart"/>
          </w:tcPr>
          <w:p w:rsidR="001425ED" w:rsidRDefault="001425ED">
            <w:pPr>
              <w:pStyle w:val="ConsPlusNormal"/>
            </w:pPr>
            <w:proofErr w:type="gramStart"/>
            <w:r>
              <w:t>МАДОУ "ЦРР - детский сад N 67" г. Перми, ул. Макаренко, д. 42, ул. Юрша, д. 64а, ул. Юрша, д. 60а; МАДОУ "ЦРР - детский сад N 161" г. Перми, ул. Студенческая, д. 7, ул. Студенческая, д. 16, ул. Техническая, д. 16; МАДОУ "ЦРР - детский сад N 134" г. Перми, ул. Тургенева, д. 37, 41, ул. Добролюбова, д. 10;</w:t>
            </w:r>
            <w:proofErr w:type="gramEnd"/>
            <w:r>
              <w:t xml:space="preserve"> </w:t>
            </w:r>
            <w:proofErr w:type="gramStart"/>
            <w:r>
              <w:t>МБДОУ "ЦРР - детский сад N 387" г. Перми, ул. Чехова, д. 16, ул. Чехова, д. 18, ул. Инженерная, д. 3; МАДОУ "ЦРР - детский сад N 272" г. Перми, ул. Халтурина, д. 16, ул. Техническая, д. 4, ул. Дружбы, д. 15а; МАДОУ "Компас" г. Перми, ул. Ивановская, д. 13а, ул. Хрустальная, д. 13а;</w:t>
            </w:r>
            <w:proofErr w:type="gramEnd"/>
            <w:r>
              <w:t xml:space="preserve"> </w:t>
            </w:r>
            <w:proofErr w:type="gramStart"/>
            <w:r>
              <w:t>МАДОУ "Детский сад "Чулпан" г. Перми, ул. Аркадия Гайдара, д. 11; МАДОУ "Детский сад "Эрудит" г. Перми, ул. Грибоедова, д. 68в, ул. Агатовая, д. 26, ул. Ивановская, д. 18; МАДОУ "Детский сад N 419" г. Перми, ул. Старцева, д. 23, ул. Пономарева, д. 91;</w:t>
            </w:r>
            <w:proofErr w:type="gramEnd"/>
            <w:r>
              <w:t xml:space="preserve"> </w:t>
            </w:r>
            <w:proofErr w:type="gramStart"/>
            <w:r>
              <w:t>МАДОУ "Детский сад N 227" г. Перми, ул. Крупской, д. 91а, ул. Старцева, д. 35в, ул. Крупской, д. 12; МАДОУ "Детский сад N 317" г. Перми, бульвар Гагарина, д. 105а, бульвар Гагарина, д. 79а, ул. Крупской, д. 90; МАОУ "Школа дизайна "Точка" г. Перми, бульвар Гагарина, д. 60а;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МАОУ "СОШ N 118" г. Перми, ул. Лядовская, д. 101</w:t>
            </w:r>
            <w:proofErr w:type="gramEnd"/>
          </w:p>
        </w:tc>
        <w:tc>
          <w:tcPr>
            <w:tcW w:w="2438" w:type="dxa"/>
          </w:tcPr>
          <w:p w:rsidR="001425ED" w:rsidRDefault="001425ED">
            <w:pPr>
              <w:pStyle w:val="ConsPlusNormal"/>
              <w:jc w:val="center"/>
            </w:pPr>
            <w:r>
              <w:t>Братьев Вагановых</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10 по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Поваренный лог 2-й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Добролюбова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Дружбы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КИМ</w:t>
            </w:r>
          </w:p>
        </w:tc>
        <w:tc>
          <w:tcPr>
            <w:tcW w:w="1134" w:type="dxa"/>
          </w:tcPr>
          <w:p w:rsidR="001425ED" w:rsidRDefault="001425ED">
            <w:pPr>
              <w:pStyle w:val="ConsPlusNormal"/>
              <w:jc w:val="center"/>
            </w:pPr>
            <w:r>
              <w:t>с 77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9 по 65а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Лебедева</w:t>
            </w:r>
          </w:p>
        </w:tc>
        <w:tc>
          <w:tcPr>
            <w:tcW w:w="1134" w:type="dxa"/>
          </w:tcPr>
          <w:p w:rsidR="001425ED" w:rsidRDefault="001425ED">
            <w:pPr>
              <w:pStyle w:val="ConsPlusNormal"/>
              <w:jc w:val="center"/>
            </w:pPr>
            <w:r>
              <w:t>с 19 по 48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Розалии Землячки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Степана Разина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Студенческая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Техническая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Тургенева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с 76 по 117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Халтурина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Фильтровальная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Фрезеровщиков</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5.5.6</w:t>
            </w:r>
          </w:p>
        </w:tc>
        <w:tc>
          <w:tcPr>
            <w:tcW w:w="8278" w:type="dxa"/>
            <w:gridSpan w:val="3"/>
          </w:tcPr>
          <w:p w:rsidR="001425ED" w:rsidRDefault="001425ED">
            <w:pPr>
              <w:pStyle w:val="ConsPlusNormal"/>
            </w:pPr>
            <w:r>
              <w:t xml:space="preserve">Микрорайоны Садовый, Ива, Авторадио в границах ул. </w:t>
            </w:r>
            <w:proofErr w:type="gramStart"/>
            <w:r>
              <w:t>Агатовой</w:t>
            </w:r>
            <w:proofErr w:type="gramEnd"/>
            <w:r>
              <w:t>, Добрянской, Старцева, бульвара Гагарина, Макаренко (нечетная сторона)</w:t>
            </w:r>
          </w:p>
        </w:tc>
      </w:tr>
      <w:tr w:rsidR="001425ED">
        <w:tc>
          <w:tcPr>
            <w:tcW w:w="784" w:type="dxa"/>
            <w:vMerge w:val="restart"/>
          </w:tcPr>
          <w:p w:rsidR="001425ED" w:rsidRDefault="001425ED">
            <w:pPr>
              <w:pStyle w:val="ConsPlusNormal"/>
              <w:jc w:val="center"/>
            </w:pPr>
            <w:r>
              <w:t>5.5.6.1</w:t>
            </w:r>
          </w:p>
        </w:tc>
        <w:tc>
          <w:tcPr>
            <w:tcW w:w="4706" w:type="dxa"/>
            <w:vMerge w:val="restart"/>
          </w:tcPr>
          <w:p w:rsidR="001425ED" w:rsidRDefault="001425ED">
            <w:pPr>
              <w:pStyle w:val="ConsPlusNormal"/>
            </w:pPr>
            <w:proofErr w:type="gramStart"/>
            <w:r>
              <w:t>МАДОУ "ЦРР - детский сад N 67" г. Перми, ул. Юрша, д. 64а, ул. Юрша, д. 60а, ул. Макаренко, д. 42; МАДОУ "Детский сад "Чулпан" г. Перми, ул. Аркадия Гайдара, д. 11; МАДОУ "Детский сад "Эрудит" г. Перми, ул. Грибоедова, д. 68в, ул. Агатовая, д. 26, ул. Ивановская, д. 18;</w:t>
            </w:r>
            <w:proofErr w:type="gramEnd"/>
            <w:r>
              <w:t xml:space="preserve"> </w:t>
            </w:r>
            <w:proofErr w:type="gramStart"/>
            <w:r>
              <w:t>МАДОУ "Детский сад N 419" г. Перми, ул. Старцева, д. 23, ул. Пономарева, д. 91; МАДОУ "Детский сад N 227" г. Перми, ул. Крупской, д. 91а, ул. Старцева, д. 35в, ул. Крупской, д. 12; МАДОУ "Детский сад N 317" г. Перми, ул. Крупской, д. 90, бульвар Гагарина, д. 105а, бульвар Гагарина, д. 79а;</w:t>
            </w:r>
            <w:proofErr w:type="gramEnd"/>
            <w:r>
              <w:t xml:space="preserve"> </w:t>
            </w:r>
            <w:proofErr w:type="gramStart"/>
            <w:r>
              <w:t>МАОУ "Школа дизайна "Точка" г. Перми, бульвар Гагарина, д. 60а; МАДОУ "ЦРР - детский сад N 161" г. Перми, ул. Студенческая, д. 7, ул. Студенческая, д. 16, ул. Техническая, д. 16; МАДОУ "ЦРР - детский сад N 134" г. Перми, ул. Тургенева, д. 37, 41, ул. Добролюбова, д. 10;</w:t>
            </w:r>
            <w:proofErr w:type="gramEnd"/>
            <w:r>
              <w:t xml:space="preserve"> </w:t>
            </w:r>
            <w:proofErr w:type="gramStart"/>
            <w:r>
              <w:t>МАДОУ "ЦРР - детский сад N 272" г. Перми, ул. Халтурина, д. 16, ул. Техническая, д. 4, ул. Дружбы, д. 15а; МБДОУ "ЦРР - детский сад N 387" г. Перми, ул. Чехова, д. 16, ул. Чехова, д. 18, ул. Инженерная, д. 3; МАДОУ "Компас" г. Перми, ул. Ивановская, д. 13а, ул. Хрустальная, д. 13а;</w:t>
            </w:r>
            <w:proofErr w:type="gramEnd"/>
            <w:r>
              <w:t xml:space="preserve"> </w:t>
            </w:r>
            <w:proofErr w:type="gramStart"/>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МАДОУ "Компас" г. Перми, ул. Постаногова, д. 4; МАОУ "СОШ N 118" г. Перми, ул. Лядовская, д. 101</w:t>
            </w:r>
            <w:proofErr w:type="gramEnd"/>
          </w:p>
        </w:tc>
        <w:tc>
          <w:tcPr>
            <w:tcW w:w="2438" w:type="dxa"/>
          </w:tcPr>
          <w:p w:rsidR="001425ED" w:rsidRDefault="001425ED">
            <w:pPr>
              <w:pStyle w:val="ConsPlusNormal"/>
              <w:jc w:val="center"/>
            </w:pPr>
            <w:r>
              <w:t>Актера Емельянова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Агатовая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Артема</w:t>
            </w:r>
          </w:p>
        </w:tc>
        <w:tc>
          <w:tcPr>
            <w:tcW w:w="1134" w:type="dxa"/>
          </w:tcPr>
          <w:p w:rsidR="001425ED" w:rsidRDefault="001425ED">
            <w:pPr>
              <w:pStyle w:val="ConsPlusNormal"/>
              <w:jc w:val="center"/>
            </w:pPr>
            <w:r>
              <w:t>нечетная сторона - с 65, четная сторона - с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Аркадия Гайдара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Архиерейка микрорайон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бульвар Гагарина</w:t>
            </w:r>
          </w:p>
        </w:tc>
        <w:tc>
          <w:tcPr>
            <w:tcW w:w="1134" w:type="dxa"/>
          </w:tcPr>
          <w:p w:rsidR="001425ED" w:rsidRDefault="001425ED">
            <w:pPr>
              <w:pStyle w:val="ConsPlusNormal"/>
              <w:jc w:val="center"/>
            </w:pPr>
            <w:r>
              <w:t>с 62 по 115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Грибоедова</w:t>
            </w:r>
          </w:p>
        </w:tc>
        <w:tc>
          <w:tcPr>
            <w:tcW w:w="1134" w:type="dxa"/>
          </w:tcPr>
          <w:p w:rsidR="001425ED" w:rsidRDefault="001425ED">
            <w:pPr>
              <w:pStyle w:val="ConsPlusNormal"/>
              <w:jc w:val="center"/>
            </w:pPr>
            <w:r>
              <w:t>с 66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Зверохозяйство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Краеведа Волегова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Крупской</w:t>
            </w:r>
          </w:p>
        </w:tc>
        <w:tc>
          <w:tcPr>
            <w:tcW w:w="1134" w:type="dxa"/>
          </w:tcPr>
          <w:p w:rsidR="001425ED" w:rsidRDefault="001425ED">
            <w:pPr>
              <w:pStyle w:val="ConsPlusNormal"/>
              <w:jc w:val="center"/>
            </w:pPr>
            <w:r>
              <w:t>с 66 по 95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Лякишева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Макаренко</w:t>
            </w:r>
          </w:p>
        </w:tc>
        <w:tc>
          <w:tcPr>
            <w:tcW w:w="1134" w:type="dxa"/>
          </w:tcPr>
          <w:p w:rsidR="001425ED" w:rsidRDefault="001425ED">
            <w:pPr>
              <w:pStyle w:val="ConsPlusNormal"/>
              <w:jc w:val="center"/>
            </w:pPr>
            <w:r>
              <w:t>нечетная сторона - 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Мраморная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Окраинная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Подполковника Галанова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Патриса Лумумбы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Пономарева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Рабочего Иванченко</w:t>
            </w:r>
          </w:p>
        </w:tc>
        <w:tc>
          <w:tcPr>
            <w:tcW w:w="1134" w:type="dxa"/>
          </w:tcPr>
          <w:p w:rsidR="001425ED" w:rsidRDefault="001425ED">
            <w:pPr>
              <w:pStyle w:val="ConsPlusNormal"/>
              <w:jc w:val="center"/>
            </w:pPr>
            <w:r>
              <w:t>с 56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Сакко и Ванцетти</w:t>
            </w:r>
          </w:p>
        </w:tc>
        <w:tc>
          <w:tcPr>
            <w:tcW w:w="1134" w:type="dxa"/>
          </w:tcPr>
          <w:p w:rsidR="001425ED" w:rsidRDefault="001425ED">
            <w:pPr>
              <w:pStyle w:val="ConsPlusNormal"/>
              <w:jc w:val="center"/>
            </w:pPr>
            <w:r>
              <w:t>с 61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Сапфирная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Северная</w:t>
            </w:r>
          </w:p>
        </w:tc>
        <w:tc>
          <w:tcPr>
            <w:tcW w:w="1134" w:type="dxa"/>
          </w:tcPr>
          <w:p w:rsidR="001425ED" w:rsidRDefault="001425ED">
            <w:pPr>
              <w:pStyle w:val="ConsPlusNormal"/>
              <w:jc w:val="center"/>
            </w:pPr>
            <w:r>
              <w:t>с 78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Скалистая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с 1 по 55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Художника Зеленина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Ушинского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Шмидта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Юрша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5.6</w:t>
            </w:r>
          </w:p>
        </w:tc>
        <w:tc>
          <w:tcPr>
            <w:tcW w:w="8278" w:type="dxa"/>
            <w:gridSpan w:val="3"/>
          </w:tcPr>
          <w:p w:rsidR="001425ED" w:rsidRDefault="001425ED">
            <w:pPr>
              <w:pStyle w:val="ConsPlusNormal"/>
            </w:pPr>
            <w:r>
              <w:t>Орджоникидзевский район</w:t>
            </w:r>
          </w:p>
        </w:tc>
      </w:tr>
      <w:tr w:rsidR="001425ED">
        <w:tc>
          <w:tcPr>
            <w:tcW w:w="784" w:type="dxa"/>
          </w:tcPr>
          <w:p w:rsidR="001425ED" w:rsidRDefault="001425ED">
            <w:pPr>
              <w:pStyle w:val="ConsPlusNormal"/>
              <w:jc w:val="center"/>
              <w:outlineLvl w:val="3"/>
            </w:pPr>
            <w:r>
              <w:t>5.6.1</w:t>
            </w:r>
          </w:p>
        </w:tc>
        <w:tc>
          <w:tcPr>
            <w:tcW w:w="8278" w:type="dxa"/>
            <w:gridSpan w:val="3"/>
          </w:tcPr>
          <w:p w:rsidR="001425ED" w:rsidRDefault="001425ED">
            <w:pPr>
              <w:pStyle w:val="ConsPlusNormal"/>
            </w:pPr>
            <w:r>
              <w:t xml:space="preserve">Микрорайон Водозабор в границах Чусовского водозабора, Павловского 5-го проезда, Павловского 1-го проезда, </w:t>
            </w:r>
            <w:proofErr w:type="gramStart"/>
            <w:r>
              <w:t>Водозаборной</w:t>
            </w:r>
            <w:proofErr w:type="gramEnd"/>
          </w:p>
        </w:tc>
      </w:tr>
      <w:tr w:rsidR="001425ED">
        <w:tc>
          <w:tcPr>
            <w:tcW w:w="784" w:type="dxa"/>
            <w:vMerge w:val="restart"/>
          </w:tcPr>
          <w:p w:rsidR="001425ED" w:rsidRDefault="001425ED">
            <w:pPr>
              <w:pStyle w:val="ConsPlusNormal"/>
              <w:jc w:val="center"/>
            </w:pPr>
            <w:r>
              <w:t>5.6.1.1</w:t>
            </w:r>
          </w:p>
        </w:tc>
        <w:tc>
          <w:tcPr>
            <w:tcW w:w="4706" w:type="dxa"/>
            <w:vMerge w:val="restart"/>
          </w:tcPr>
          <w:p w:rsidR="001425ED" w:rsidRDefault="001425ED">
            <w:pPr>
              <w:pStyle w:val="ConsPlusNormal"/>
            </w:pPr>
            <w:proofErr w:type="gramStart"/>
            <w:r>
              <w:t>МАДОУ "Детский сад N 22" г. Перми, ул. Уссурийская, д. 23, ул. Водозаборная, д. 1; МАДОУ "Детский сад "Галактика" г. Перми, ул. Академика Веденеева, д. 71а, ул. Академика Веденеева, д. 75, ул. Александра Пархоменко, д. 6; МАДОУ "Старт" г. Перми, ул. Колвинская, д. 23, ул. Бушмакина, д. 8;</w:t>
            </w:r>
            <w:proofErr w:type="gramEnd"/>
            <w:r>
              <w:t xml:space="preserve"> </w:t>
            </w:r>
            <w:proofErr w:type="gramStart"/>
            <w:r>
              <w:t>МАДОУ "Детский сад "Электроник" г. Перми, ул. Газонная, д. 1, ул. Академика Веденеева, д. 13а; МАДОУ "Детский сад N 400" г. Перми, ул. Васнецова, д. 9, ул. Карбышева, д. 78а, ул. Репина, д. 68; МАДОУ "Детский сад N 175" г. Перми, ул. Воркутинская, д. 78, ул. Репина, д. 23, ул. Карбышева, д. 34;</w:t>
            </w:r>
            <w:proofErr w:type="gramEnd"/>
            <w:r>
              <w:t xml:space="preserve"> </w:t>
            </w:r>
            <w:proofErr w:type="gramStart"/>
            <w:r>
              <w:t>МАДОУ "Детский сад N 390" г. Перми, ул. Вильямса, д. 47; МАДОУ "ЦРР - детский сад N 394" г. Перми, ул. Гайвинская, д. 16, ул. Репина, д. 10а, ул. Трясолобова, д. 65; МАДОУ "ГАРДАРИКА" г. Перми, ул. Социалистическая, д. 10а, ул. Криворожская, д. 37, ул. Цимлянская, д. 21б;</w:t>
            </w:r>
            <w:proofErr w:type="gramEnd"/>
            <w:r>
              <w:t xml:space="preserve"> МАОУ "СОШ N 123" г. Перми, структурное подразделение "Детский сад", ул. Оршанская, д. 17, Корсуньская, д. 17</w:t>
            </w:r>
          </w:p>
        </w:tc>
        <w:tc>
          <w:tcPr>
            <w:tcW w:w="2438" w:type="dxa"/>
          </w:tcPr>
          <w:p w:rsidR="001425ED" w:rsidRDefault="001425ED">
            <w:pPr>
              <w:pStyle w:val="ConsPlusNormal"/>
              <w:jc w:val="center"/>
            </w:pPr>
            <w:r>
              <w:t>Водозаборная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1-й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Павловский 5-й проезд</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5.6.2</w:t>
            </w:r>
          </w:p>
        </w:tc>
        <w:tc>
          <w:tcPr>
            <w:tcW w:w="8278" w:type="dxa"/>
            <w:gridSpan w:val="3"/>
          </w:tcPr>
          <w:p w:rsidR="001425ED" w:rsidRDefault="001425ED">
            <w:pPr>
              <w:pStyle w:val="ConsPlusNormal"/>
            </w:pPr>
            <w:r>
              <w:t xml:space="preserve">Микрорайон Гайва в границах ул. Гремячий Лог, Янаульской, </w:t>
            </w:r>
            <w:proofErr w:type="gramStart"/>
            <w:r>
              <w:t>Усадебной</w:t>
            </w:r>
            <w:proofErr w:type="gramEnd"/>
            <w:r>
              <w:t>, Репина</w:t>
            </w:r>
          </w:p>
        </w:tc>
      </w:tr>
      <w:tr w:rsidR="001425ED">
        <w:tc>
          <w:tcPr>
            <w:tcW w:w="784" w:type="dxa"/>
            <w:vMerge w:val="restart"/>
          </w:tcPr>
          <w:p w:rsidR="001425ED" w:rsidRDefault="001425ED">
            <w:pPr>
              <w:pStyle w:val="ConsPlusNormal"/>
              <w:jc w:val="center"/>
            </w:pPr>
            <w:r>
              <w:t>5.6.2.1</w:t>
            </w:r>
          </w:p>
        </w:tc>
        <w:tc>
          <w:tcPr>
            <w:tcW w:w="4706" w:type="dxa"/>
            <w:vMerge w:val="restart"/>
          </w:tcPr>
          <w:p w:rsidR="001425ED" w:rsidRDefault="001425ED">
            <w:pPr>
              <w:pStyle w:val="ConsPlusNormal"/>
            </w:pPr>
            <w:proofErr w:type="gramStart"/>
            <w:r>
              <w:t xml:space="preserve">МАДОУ "Детский сад N 400" г. Перми, ул. </w:t>
            </w:r>
            <w:r>
              <w:lastRenderedPageBreak/>
              <w:t>Васнецова, д. 9, ул. Карбышева, д. 78а, Репина, д. 68; МАДОУ "Детский сад N 175" г. Перми, ул. Воркутинская, д. 78, ул. Репина, д. 23, ул. Карбышева, д. 34;</w:t>
            </w:r>
            <w:proofErr w:type="gramEnd"/>
            <w:r>
              <w:t xml:space="preserve"> </w:t>
            </w:r>
            <w:proofErr w:type="gramStart"/>
            <w:r>
              <w:t>МАДОУ "Детский сад N 390" г. Перми, ул. Вильямса, д. 47, МАДОУ "ЦРР - детский сад N 394" г. Перми, ул. Гайвинская, д. 16, ул. Трясолобова, д. 65, ул. Репина, д. 10а; МАДОУ "Детский сад N 22" г. Перми, ул. Уссурийская, д. 23, ул. Водозаборная, д. 1;</w:t>
            </w:r>
            <w:proofErr w:type="gramEnd"/>
            <w:r>
              <w:t xml:space="preserve"> </w:t>
            </w:r>
            <w:proofErr w:type="gramStart"/>
            <w:r>
              <w:t>МАДОУ "Детский сад "Галактика" г. Перми, ул. Академика Веденеева, д. 71а, ул. Академика Веденеева, д. 75, ул. Александра Пархоменко, д. 6; МАДОУ "Старт" г. Перми, ул. Колвинская, д. 23, ул. Бушмакина, д. 8; МАДОУ "Детский сад "Электроник" г. Перми, ул. Газонная, д. 1, ул. Академика Веденеева, д. 13а;</w:t>
            </w:r>
            <w:proofErr w:type="gramEnd"/>
            <w:r>
              <w:t xml:space="preserve"> МАДОУ "ГАРДАРИКА" г. Перми, ул. Социалистическая, д. 10а, ул. Криворожская, д. 37, ул. Цимлянская, д. 21б; МАОУ "СОШ N 123" г. Перми, структурное подразделение "Детский сад", ул. Оршанская, д. 17, ул. Корсуньская, д. 13</w:t>
            </w:r>
          </w:p>
        </w:tc>
        <w:tc>
          <w:tcPr>
            <w:tcW w:w="2438" w:type="dxa"/>
          </w:tcPr>
          <w:p w:rsidR="001425ED" w:rsidRDefault="001425ED">
            <w:pPr>
              <w:pStyle w:val="ConsPlusNormal"/>
              <w:jc w:val="center"/>
            </w:pPr>
            <w:r>
              <w:lastRenderedPageBreak/>
              <w:t>Барнаульская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Белебейская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Бугульминский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Васнецова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Вильямса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Воркутинская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5-й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Гайвинский 6-й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Гравийный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Графтио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Гремячий Лог</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Дубровский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Звенигородская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Звонкий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Кабельщиков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Камская поляна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Кишиневская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Коспашская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Маршала Толбухина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Медведева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Мезенская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Мелитопольская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Химики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Ширяиха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Верхнемостовая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Нижнемостовая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Никитина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Новогайвинская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Писарева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Плотинка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Пулковская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Репина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Свободный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микрорайон Соцпоселок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Урюпинская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Усадебная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Ухтинская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Широкая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Янаульская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СНТ "Березка"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5.6.3</w:t>
            </w:r>
          </w:p>
        </w:tc>
        <w:tc>
          <w:tcPr>
            <w:tcW w:w="8278" w:type="dxa"/>
            <w:gridSpan w:val="3"/>
          </w:tcPr>
          <w:p w:rsidR="001425ED" w:rsidRDefault="001425ED">
            <w:pPr>
              <w:pStyle w:val="ConsPlusNormal"/>
            </w:pPr>
            <w:r>
              <w:t xml:space="preserve">Микрорайон Голованово в границах ул. Корсуньской, </w:t>
            </w:r>
            <w:proofErr w:type="gramStart"/>
            <w:r>
              <w:t>Зеленой</w:t>
            </w:r>
            <w:proofErr w:type="gramEnd"/>
            <w:r>
              <w:t>, Хуторской, Евгения Пузырева</w:t>
            </w:r>
          </w:p>
        </w:tc>
      </w:tr>
      <w:tr w:rsidR="001425ED">
        <w:tc>
          <w:tcPr>
            <w:tcW w:w="784" w:type="dxa"/>
            <w:vMerge w:val="restart"/>
          </w:tcPr>
          <w:p w:rsidR="001425ED" w:rsidRDefault="001425ED">
            <w:pPr>
              <w:pStyle w:val="ConsPlusNormal"/>
              <w:jc w:val="center"/>
            </w:pPr>
            <w:r>
              <w:t>5.6.3.1</w:t>
            </w:r>
          </w:p>
        </w:tc>
        <w:tc>
          <w:tcPr>
            <w:tcW w:w="4706" w:type="dxa"/>
            <w:vMerge w:val="restart"/>
          </w:tcPr>
          <w:p w:rsidR="001425ED" w:rsidRDefault="001425ED">
            <w:pPr>
              <w:pStyle w:val="ConsPlusNormal"/>
            </w:pPr>
            <w:proofErr w:type="gramStart"/>
            <w:r>
              <w:t>МАОУ "СОШ N 123" г. Перми, структурное подразделение "Детский сад", ул. Оршанская, д. 17, ул. Корсуньская, д. 13; МАДОУ "Детский сад N 22" г. Перми, ул. Уссурийская, д. 23, ул. Водозаборная, д. 1; МАДОУ "Детский сад "Галактика" г. Перми, ул. Академика Веденеева, д. 71а, ул. Академика Веденеева, д. 75, ул. Александра Пархоменко, д. 6;</w:t>
            </w:r>
            <w:proofErr w:type="gramEnd"/>
            <w:r>
              <w:t xml:space="preserve"> </w:t>
            </w:r>
            <w:proofErr w:type="gramStart"/>
            <w:r>
              <w:t>МАДОУ "Старт" г. Перми, ул. Колвинская, д. 23, ул. Бушмакина, д. 8; МАДОУ "Детский сад "Электроник" г. Перми, ул. Газонная, д. 1, ул. Академика Веденеева, д. 13а; МАДОУ "ГАРДАРИКА" г. Перми, ул. Социалистическая, д. 10а, ул. Криворожская, д. 37, ул. Цимлянская, д. 21б;</w:t>
            </w:r>
            <w:proofErr w:type="gramEnd"/>
            <w:r>
              <w:t xml:space="preserve"> </w:t>
            </w:r>
            <w:proofErr w:type="gramStart"/>
            <w:r>
              <w:t>МАДОУ "Детский сад N 400" г. Перми, ул. Васнецова, д. 9, ул. Карбышева, д. 78а, ул. Репина, д. 68; МАДОУ "Детский сад N 175" г. Перми, ул. Воркутинская, д. 78, ул. Репина, д. 23, ул. Карбышева, д. 34;</w:t>
            </w:r>
            <w:proofErr w:type="gramEnd"/>
            <w:r>
              <w:t xml:space="preserve"> МАДОУ "Детский сад N 390" г. Перми, ул. Вильямса, д. 47, МАДОУ "ЦРР - детский сад N 394" г. Перми, ул. Гайвинская, д. 16, ул. Репина, д. 10а, ул. Трясолобова, д. 65</w:t>
            </w:r>
          </w:p>
        </w:tc>
        <w:tc>
          <w:tcPr>
            <w:tcW w:w="2438" w:type="dxa"/>
          </w:tcPr>
          <w:p w:rsidR="001425ED" w:rsidRDefault="001425ED">
            <w:pPr>
              <w:pStyle w:val="ConsPlusNormal"/>
              <w:jc w:val="center"/>
            </w:pPr>
            <w:r>
              <w:t>Акмолинская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Банная гора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Бенгальская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Бумажников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Васильевская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Ветлянская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Головановская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Дальневосточная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Декабря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Евгения Пузырева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Железнодорожная</w:t>
            </w:r>
            <w:proofErr w:type="gramEnd"/>
            <w:r>
              <w:t xml:space="preserve">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Железнодорожные дома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Звездная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Иркутская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Корсуньская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Космическая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переулок 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Куликовская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Ленина (микрорайон Голованово)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Малореченская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Менделеева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Мозырьский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Набережная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Оршанская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Песчаный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 (Малые реки)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Пришвина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Прохладная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Ромашковая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Рябиновая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Северный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Сестрорецкая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Сиреневая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Стрелка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Сургутская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Сухумская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Талалихина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Тупиковый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Хуторская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Шадринская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5.6.4</w:t>
            </w:r>
          </w:p>
        </w:tc>
        <w:tc>
          <w:tcPr>
            <w:tcW w:w="8278" w:type="dxa"/>
            <w:gridSpan w:val="3"/>
          </w:tcPr>
          <w:p w:rsidR="001425ED" w:rsidRDefault="001425ED">
            <w:pPr>
              <w:pStyle w:val="ConsPlusNormal"/>
            </w:pPr>
            <w:r>
              <w:t>Микрорайон Заозерье в границах ул. Трясолобова, правого берега реки Камы, Затонской 3-й, Сигнальной</w:t>
            </w:r>
          </w:p>
        </w:tc>
      </w:tr>
      <w:tr w:rsidR="001425ED">
        <w:tc>
          <w:tcPr>
            <w:tcW w:w="784" w:type="dxa"/>
            <w:vMerge w:val="restart"/>
          </w:tcPr>
          <w:p w:rsidR="001425ED" w:rsidRDefault="001425ED">
            <w:pPr>
              <w:pStyle w:val="ConsPlusNormal"/>
              <w:jc w:val="center"/>
            </w:pPr>
            <w:r>
              <w:t>5.6.4.1</w:t>
            </w:r>
          </w:p>
        </w:tc>
        <w:tc>
          <w:tcPr>
            <w:tcW w:w="4706" w:type="dxa"/>
            <w:vMerge w:val="restart"/>
          </w:tcPr>
          <w:p w:rsidR="001425ED" w:rsidRDefault="001425ED">
            <w:pPr>
              <w:pStyle w:val="ConsPlusNormal"/>
            </w:pPr>
            <w:r>
              <w:t>МАДОУ "ЦРР - детский сад N 394" г. Перми, ул. Трясолобова, д. 65</w:t>
            </w:r>
          </w:p>
        </w:tc>
        <w:tc>
          <w:tcPr>
            <w:tcW w:w="2438" w:type="dxa"/>
          </w:tcPr>
          <w:p w:rsidR="001425ED" w:rsidRDefault="001425ED">
            <w:pPr>
              <w:pStyle w:val="ConsPlusNormal"/>
              <w:jc w:val="center"/>
            </w:pPr>
            <w:r>
              <w:t>Байдарочная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Верхне-Камская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Водолазная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Заозерская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Затонская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Катерная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Мачтовая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Палубная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Паромная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Пароходная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Портовая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Прямолинейная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Радистов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Речников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Сигнальный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Староазовская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Судоремонтная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Танкерная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Трясолобова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Турбинская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Шкиперов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Шлюпочная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Яликовая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5.6.5</w:t>
            </w:r>
          </w:p>
        </w:tc>
        <w:tc>
          <w:tcPr>
            <w:tcW w:w="8278" w:type="dxa"/>
            <w:gridSpan w:val="3"/>
          </w:tcPr>
          <w:p w:rsidR="001425ED" w:rsidRDefault="001425ED">
            <w:pPr>
              <w:pStyle w:val="ConsPlusNormal"/>
            </w:pPr>
            <w:r>
              <w:t xml:space="preserve">Микрорайоны Кислотные дачи, </w:t>
            </w:r>
            <w:proofErr w:type="gramStart"/>
            <w:r>
              <w:t>Чапаевский</w:t>
            </w:r>
            <w:proofErr w:type="gramEnd"/>
            <w:r>
              <w:t xml:space="preserve"> в границах ул. Соликамской, Кутузова, Уссурийской, Еловского 4-го переулка</w:t>
            </w:r>
          </w:p>
        </w:tc>
      </w:tr>
      <w:tr w:rsidR="001425ED">
        <w:tc>
          <w:tcPr>
            <w:tcW w:w="784" w:type="dxa"/>
            <w:vMerge w:val="restart"/>
          </w:tcPr>
          <w:p w:rsidR="001425ED" w:rsidRDefault="001425ED">
            <w:pPr>
              <w:pStyle w:val="ConsPlusNormal"/>
              <w:jc w:val="center"/>
            </w:pPr>
            <w:r>
              <w:t>5.6.5.1</w:t>
            </w:r>
          </w:p>
        </w:tc>
        <w:tc>
          <w:tcPr>
            <w:tcW w:w="4706" w:type="dxa"/>
            <w:vMerge w:val="restart"/>
          </w:tcPr>
          <w:p w:rsidR="001425ED" w:rsidRDefault="001425ED">
            <w:pPr>
              <w:pStyle w:val="ConsPlusNormal"/>
            </w:pPr>
            <w:proofErr w:type="gramStart"/>
            <w:r>
              <w:t>МАДОУ "Детский сад N 22" г. Перми, ул. Уссурийская, д. 23, ул. Водозаборная, д. 1; МАДОУ "Детский сад "Галактика" г. Перми, ул. Академика Веденеева, д. 71а, ул. Академика Веденеева, д. 75, ул. Александра Пархоменко, д. 6; МАДОУ "Старт" г. Перми, ул. Колвинская, д. 23, ул. Бушмакина, д. 8;</w:t>
            </w:r>
            <w:proofErr w:type="gramEnd"/>
            <w:r>
              <w:t xml:space="preserve"> </w:t>
            </w:r>
            <w:proofErr w:type="gramStart"/>
            <w:r>
              <w:t>МАДОУ "Детский сад "Электроник" г. Перми, ул. Газонная, д. 1, ул. Академика Веденеева, д. 13а; МАДОУ "ГАРДАРИКА" г. Перми, ул. Социалистическая, д. 10а, ул. Криворожская, д. 37, ул. Цимлянская, д. 21б; МАОУ "СОШ N 123" г. Перми, структурное подразделение "Детский сад", ул. Оршанская, д. 17, ул. Корсуньская, д. 13;</w:t>
            </w:r>
            <w:proofErr w:type="gramEnd"/>
            <w:r>
              <w:t xml:space="preserve"> </w:t>
            </w:r>
            <w:proofErr w:type="gramStart"/>
            <w:r>
              <w:t>МАДОУ "ЦРР - детский сад N 394" г. Перми, ул. Гайвинская, д. 16, ул. Репина, д. 10а, ул. Трясолобова, д. 65; МАДОУ "Детский сад N 400" г. Перми, ул. Васнецова, д. 9, ул. Карбышева, д. 78а, ул. Репина, д. 68; МАДОУ "Детский сад N 175" г. Перми, ул. Воркутинская, д. 78, ул. Репина, д. 23, ул. Карбышева, д. 34;</w:t>
            </w:r>
            <w:proofErr w:type="gramEnd"/>
            <w:r>
              <w:t xml:space="preserve"> МАДОУ "Детский сад N 390" г. Перми, ул. Вильямса, д. 47</w:t>
            </w:r>
          </w:p>
        </w:tc>
        <w:tc>
          <w:tcPr>
            <w:tcW w:w="2438" w:type="dxa"/>
          </w:tcPr>
          <w:p w:rsidR="001425ED" w:rsidRDefault="001425ED">
            <w:pPr>
              <w:pStyle w:val="ConsPlusNormal"/>
              <w:jc w:val="center"/>
            </w:pPr>
            <w:r>
              <w:t>Азотная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Пархоменко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Бакинских Комиссаров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Белорецкая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Белорусская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Бронзовый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Бушмакина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Верхнеудинская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Возовая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Волоколамская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Волочаевская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Ватутина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Доватора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Генерала Черняховского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Гончарова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Городищенская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3-й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Еловский 4-й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Кизеловская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Кислотная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Краснодонская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Кукуштанский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Минусинский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Молдавская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МОПРа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Наймушина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Нежинская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Новогодняя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Ольховская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Планерная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Пограничная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Профсоюзная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Рабкоровская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Ракитная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Рославльская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Суперфосфатная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Талицкий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Токарная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Трактористов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Уссурийская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Федотова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Фосфоритная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Химиков</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Химкинская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Щитовая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5.6.6</w:t>
            </w:r>
          </w:p>
        </w:tc>
        <w:tc>
          <w:tcPr>
            <w:tcW w:w="8278" w:type="dxa"/>
            <w:gridSpan w:val="3"/>
          </w:tcPr>
          <w:p w:rsidR="001425ED" w:rsidRDefault="001425E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1425ED">
        <w:tc>
          <w:tcPr>
            <w:tcW w:w="784" w:type="dxa"/>
            <w:vMerge w:val="restart"/>
          </w:tcPr>
          <w:p w:rsidR="001425ED" w:rsidRDefault="001425ED">
            <w:pPr>
              <w:pStyle w:val="ConsPlusNormal"/>
              <w:jc w:val="center"/>
            </w:pPr>
            <w:r>
              <w:t>5.6.6.1</w:t>
            </w:r>
          </w:p>
        </w:tc>
        <w:tc>
          <w:tcPr>
            <w:tcW w:w="4706" w:type="dxa"/>
            <w:vMerge w:val="restart"/>
          </w:tcPr>
          <w:p w:rsidR="001425ED" w:rsidRDefault="001425ED">
            <w:pPr>
              <w:pStyle w:val="ConsPlusNormal"/>
            </w:pPr>
            <w:proofErr w:type="gramStart"/>
            <w:r>
              <w:t>МАДОУ "ГАРДАРИКА" г. Перми, ул. Социалистическая, д. 10а, ул. Криворожская, д. 37, ул. Цимлянская, д. 21б; МАДОУ "Детский сад N 22" г. Перми, ул. Уссурийская, д. 23, ул. Водозаборная, д. 1; МАДОУ "Детский сад "Галактика" г. Перми, ул. Академика Веденеева, д. 71а, ул. Академика Веденеева, д. 75, ул. Александра Пархоменко, д. 6;</w:t>
            </w:r>
            <w:proofErr w:type="gramEnd"/>
            <w:r>
              <w:t xml:space="preserve"> </w:t>
            </w:r>
            <w:proofErr w:type="gramStart"/>
            <w:r>
              <w:t>МАДОУ "Старт" г. Перми, ул. Колвинская, д. 23, ул. Бушмакина, д. 8; МАДОУ "Детский сад "Электроник" г. Перми, ул. Газонная, д. 1, ул. Академика Веденеева, д. 13а; МАОУ "СОШ N 123" г. Перми, структурное подразделение "Детский сад", ул. Оршанская, д. 17, ул. Корсуньская, д. 13;</w:t>
            </w:r>
            <w:proofErr w:type="gramEnd"/>
            <w:r>
              <w:t xml:space="preserve"> </w:t>
            </w:r>
            <w:proofErr w:type="gramStart"/>
            <w:r>
              <w:t>МАДОУ "ЦРР - детский сад N 394" г. Перми, ул. Гайвинская, д. 16, ул. Репина, д. 10а, ул. Трясолобова, д. 65; МАДОУ "Детский сад N 400" г. Перми, ул. Васнецова, д. 9, ул. Карбышева, д. 78а, ул. Репина, д. 68; МАДОУ "Детский сад N 175" г. Перми, ул. Воркутинская, д. 78, ул. Репина, д. 23, ул. Карбышева, д. 34;</w:t>
            </w:r>
            <w:proofErr w:type="gramEnd"/>
            <w:r>
              <w:t xml:space="preserve"> МАДОУ "Детский сад N 390" г. Перми, ул. Вильямса, д. 47</w:t>
            </w:r>
          </w:p>
        </w:tc>
        <w:tc>
          <w:tcPr>
            <w:tcW w:w="2438" w:type="dxa"/>
          </w:tcPr>
          <w:p w:rsidR="001425ED" w:rsidRDefault="001425ED">
            <w:pPr>
              <w:pStyle w:val="ConsPlusNormal"/>
              <w:jc w:val="center"/>
            </w:pPr>
            <w:r>
              <w:t>Адмирала Старикова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Академика Веденеева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Аксайская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Александра Щербакова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Амбарная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Арзамасская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Баргузинская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Белозерская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Боковая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Валежная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Верхневишерская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Верхневолжская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Верхнесылвенская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Верхотурская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Верхоянский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Вилюйский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Волховская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Гагринская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 xml:space="preserve">Героя </w:t>
            </w:r>
            <w:proofErr w:type="gramStart"/>
            <w:r>
              <w:t>Васькина</w:t>
            </w:r>
            <w:proofErr w:type="gramEnd"/>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Гомельская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Городцова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Граничная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Делегатская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Домостроительная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Ейский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Ереванская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Зарайская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Зюкайская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Кавказская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Каргопольский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Качканарская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Косякова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Краматорская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Краснозаводская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Краснослудская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Криворожская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Кронита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Крутая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Кубанская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Курашимская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Кутамышский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Кухтымский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Кыновский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Лаврова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Левшинский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Ленинский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Лобачевского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Лоцманская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Лянгасова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Менжинского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Новоалмазная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Оргалитовая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Памирская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Пасечная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Пеньковая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Перевалочная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Песочная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Плановая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Пожарное депо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Рубцовская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Рудянский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Сентябрьская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Серафимовича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Снежная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Социалистическая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Ставропольская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Станочный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Таганрогская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Таймырская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Тихорецкая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Тополиная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Фрунзе</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Хохловская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Цимлянская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Черемуховый 2-й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Череповецкая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Штурвальная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Язьвинская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Ямальский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Январская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2"/>
            </w:pPr>
            <w:r>
              <w:t>5.7</w:t>
            </w:r>
          </w:p>
        </w:tc>
        <w:tc>
          <w:tcPr>
            <w:tcW w:w="8278" w:type="dxa"/>
            <w:gridSpan w:val="3"/>
          </w:tcPr>
          <w:p w:rsidR="001425ED" w:rsidRDefault="001425ED">
            <w:pPr>
              <w:pStyle w:val="ConsPlusNormal"/>
            </w:pPr>
            <w:r>
              <w:t>Свердловский район</w:t>
            </w:r>
          </w:p>
        </w:tc>
      </w:tr>
      <w:tr w:rsidR="001425ED">
        <w:tc>
          <w:tcPr>
            <w:tcW w:w="784" w:type="dxa"/>
          </w:tcPr>
          <w:p w:rsidR="001425ED" w:rsidRDefault="001425ED">
            <w:pPr>
              <w:pStyle w:val="ConsPlusNormal"/>
              <w:jc w:val="center"/>
              <w:outlineLvl w:val="3"/>
            </w:pPr>
            <w:r>
              <w:t>5.7.1</w:t>
            </w:r>
          </w:p>
        </w:tc>
        <w:tc>
          <w:tcPr>
            <w:tcW w:w="8278" w:type="dxa"/>
            <w:gridSpan w:val="3"/>
          </w:tcPr>
          <w:p w:rsidR="001425ED" w:rsidRDefault="001425ED">
            <w:pPr>
              <w:pStyle w:val="ConsPlusNormal"/>
            </w:pPr>
            <w:r>
              <w:t xml:space="preserve">Микрорайоны Краснова, Крохалева, </w:t>
            </w:r>
            <w:proofErr w:type="gramStart"/>
            <w:r>
              <w:t>Октябрьский</w:t>
            </w:r>
            <w:proofErr w:type="gramEnd"/>
            <w:r>
              <w:t xml:space="preserve"> в границах ул. 1-й Бахаревской, Василия Васильева, Куйбышева, Маршрутной, реки Данилихи</w:t>
            </w:r>
          </w:p>
        </w:tc>
      </w:tr>
      <w:tr w:rsidR="001425ED">
        <w:tc>
          <w:tcPr>
            <w:tcW w:w="784" w:type="dxa"/>
            <w:vMerge w:val="restart"/>
          </w:tcPr>
          <w:p w:rsidR="001425ED" w:rsidRDefault="001425ED">
            <w:pPr>
              <w:pStyle w:val="ConsPlusNormal"/>
              <w:jc w:val="center"/>
            </w:pPr>
            <w:r>
              <w:t>5.7.1.1</w:t>
            </w:r>
          </w:p>
        </w:tc>
        <w:tc>
          <w:tcPr>
            <w:tcW w:w="4706" w:type="dxa"/>
            <w:vMerge w:val="restart"/>
          </w:tcPr>
          <w:p w:rsidR="001425ED" w:rsidRDefault="001425ED">
            <w:pPr>
              <w:pStyle w:val="ConsPlusNormal"/>
            </w:pPr>
            <w:r>
              <w:t xml:space="preserve">МАДОУ "АртГрад" г. Перми, ул. </w:t>
            </w:r>
            <w:proofErr w:type="gramStart"/>
            <w:r>
              <w:t>Тбилисская</w:t>
            </w:r>
            <w:proofErr w:type="gramEnd"/>
            <w:r>
              <w:t xml:space="preserve">, д. </w:t>
            </w:r>
            <w:r>
              <w:lastRenderedPageBreak/>
              <w:t xml:space="preserve">7а, ул. Тбилисская, д. 21а, ул. Гусарова, д. 22а; МАДОУ "ЦРР - детский сад N 69" г. Перми, ул. Куйбышева, д. 169/5; МАДОУ "Детский сад N 352" г. Перми, ул. Гусарова, д. 9а; </w:t>
            </w:r>
            <w:proofErr w:type="gramStart"/>
            <w:r>
              <w:t>МАДОУ "Детский сад N 364" г. Перми, Серебрянский проезд, д. 10, Серебрянский проезд, д. 12, ул. Моторостроителей, д. 4, ул. Моторостроителей, д. 14; МАДОУ "ЦРР - детский сад N 417" г. Перми, ул. Вижайская, д. 14а, ул. Вижайская, д. 19а, ул. Солдатова, д. 14а; МАДОУ "Детский сад N 421 "Гармония" г. Перми, ул. Чернышевского, д. 7а, ул. Революции, д. 3а;</w:t>
            </w:r>
            <w:proofErr w:type="gramEnd"/>
            <w:r>
              <w:t xml:space="preserve"> </w:t>
            </w:r>
            <w:proofErr w:type="gramStart"/>
            <w:r>
              <w:t>МАДОУ "Детский сад N 422" г. Перми, ул. Народовольческая, д. 28; МАДОУ "ЦРР - детский сад N 178" г. Перми, ул. Полины Осипенко, д. 48; МАДОУ "Детский сад "Академика" г. Перми, ул. 1-я Красноармейская, д. 41б, ул. Швецова, д. 31, ул. Механошина, д. 8; МАДОУ "Детский сад "Карусель" г. Перми, ул. Красноармейская 1-я, д. 54, ул. Полины Осипенко, д. 57а;</w:t>
            </w:r>
            <w:proofErr w:type="gramEnd"/>
            <w:r>
              <w:t xml:space="preserve"> МАДОУ "Детский сад N 291" г. Перми, ул. Льва Шатрова, д. 16, ул. </w:t>
            </w:r>
            <w:proofErr w:type="gramStart"/>
            <w:r>
              <w:t>Краснофлотская</w:t>
            </w:r>
            <w:proofErr w:type="gramEnd"/>
            <w:r>
              <w:t xml:space="preserve">, д. 11; МАДОУ "Детский сад N 87" г. Перми, ул. Куйбышева, д. 68а; МАДОУ "Детский сад N 312" г. Перми, ул. Героев Хасана, д. 13а, ул. Льва Шатрова, д. 21; </w:t>
            </w:r>
            <w:proofErr w:type="gramStart"/>
            <w:r>
              <w:t>МАДОУ "Детский сад N 96" г. Перми, ул. Коминтерна, д. 4, ул. Клары Цеткин, д. 12;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w:t>
            </w:r>
            <w:proofErr w:type="gramStart"/>
            <w:r>
              <w:t>МАДОУ "Детский сад N 418" г. Перми, ул. Коломенская, д. 22, ул. Краснополянская, д. 39, ул. Нейвинская, 10а; МАОУ "Школа Агробизнестехнологий" г. Перми, ул. Героев Хасана, д. 117; МАДОУ "ЭКОСАД" г. Перми, ул. Лихвинская, д. 114; МАДОУ "Детский сад N 369" г. Перми, ул. Холмогорская, д. 4а, ул. Братская, д. 6, ул. Балхашская, д. 203;</w:t>
            </w:r>
            <w:proofErr w:type="gramEnd"/>
            <w:r>
              <w:t xml:space="preserve"> </w:t>
            </w: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lastRenderedPageBreak/>
              <w:t>Академика Курчатова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Анвара Гатауллина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Бахаревская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Бородинская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Брестская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Васильева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Вижайская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Гусарова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Емельяна Ярославского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Илецкая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Кабаи</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Кояновская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Кузбасская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со 110 -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Лодыгина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Лукоянова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Люблинская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Маршрутная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Моторостроителей</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Муромская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Никулина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Новосибирская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Обвинская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Пристанционная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Серебрянский проезд</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Саранская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Сергинская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Солдатова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Таборская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Тбилисская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Яблочкова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5.7.2</w:t>
            </w:r>
          </w:p>
        </w:tc>
        <w:tc>
          <w:tcPr>
            <w:tcW w:w="8278" w:type="dxa"/>
            <w:gridSpan w:val="3"/>
          </w:tcPr>
          <w:p w:rsidR="001425ED" w:rsidRDefault="001425ED">
            <w:pPr>
              <w:pStyle w:val="ConsPlusNormal"/>
            </w:pPr>
            <w:proofErr w:type="gramStart"/>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roofErr w:type="gramEnd"/>
          </w:p>
        </w:tc>
      </w:tr>
      <w:tr w:rsidR="001425ED">
        <w:tc>
          <w:tcPr>
            <w:tcW w:w="784" w:type="dxa"/>
            <w:vMerge w:val="restart"/>
          </w:tcPr>
          <w:p w:rsidR="001425ED" w:rsidRDefault="001425ED">
            <w:pPr>
              <w:pStyle w:val="ConsPlusNormal"/>
              <w:jc w:val="center"/>
            </w:pPr>
            <w:r>
              <w:t>5.7.2.1</w:t>
            </w:r>
          </w:p>
        </w:tc>
        <w:tc>
          <w:tcPr>
            <w:tcW w:w="4706" w:type="dxa"/>
            <w:vMerge w:val="restart"/>
          </w:tcPr>
          <w:p w:rsidR="001425ED" w:rsidRDefault="001425ED">
            <w:pPr>
              <w:pStyle w:val="ConsPlusNormal"/>
            </w:pPr>
            <w:proofErr w:type="gramStart"/>
            <w:r>
              <w:t>МАДОУ "Детский сад "Академика" г. Перми, ул. 1-я Красноармейская, д. 41б, ул. Швецова, д. 31, ул. Механошина, д. 8; МАДОУ "Детский сад "Карусель" г. Перми, ул. Красноармейская 1-я, д. 54, ул. Полины Осипенко, д. 57а; МАДОУ "Детский сад N 421 "Гармония" г. Перми, ул. Чернышевского, д. 7а, ул. Революции, д. 3а;</w:t>
            </w:r>
            <w:proofErr w:type="gramEnd"/>
            <w:r>
              <w:t xml:space="preserve"> </w:t>
            </w:r>
            <w:proofErr w:type="gramStart"/>
            <w:r>
              <w:t>МАДОУ "Детский сад N 422" г. Перми, ул. Народовольческая, д. 28; МАДОУ "ЦРР - детский сад N 178" г. Перми, ул. Полины Осипенко, д. 48; МАДОУ "Детский сад N 87" г. Перми, ул. Куйбышева, д. 68а; МАДОУ "АртГрад" г. Перми, ул. Тбилисская, д. 7а, ул. Тбилисская, д. 21а, ул. Гусарова, д. 22а;</w:t>
            </w:r>
            <w:proofErr w:type="gramEnd"/>
            <w:r>
              <w:t xml:space="preserve"> МАДОУ "ЦРР - детский сад N 69" г. Перми, ул. Куйбышева, д. 169/5; МАДОУ "Детский сад N 352" г. Перми, ул. Гусарова, д. 9а; МАДОУ "Детский сад N 364" г. Перми, Серебрянский проезд, д. 10, Серебрянский проезд, д. 12, ул. Моторостроителей, д. 4, ул. Моторостроителей, д. 14; </w:t>
            </w:r>
            <w:proofErr w:type="gramStart"/>
            <w:r>
              <w:t>МАДОУ "ЦРР - детский сад N 417" г. Перми, ул. Вижайская, д. 14а, ул. Вижайская, д. 19а, ул. Солдатова, д. 14а; МАДОУ "Детский сад N 291" г. Перми, ул. Льва Шатрова, д. 16, ул. Краснофлотская, д. 11; МАДОУ "Детский сад N 312" г. Перми, ул. Героев Хасана, д. 13а, ул. Льва Шатрова, д. 21;</w:t>
            </w:r>
            <w:proofErr w:type="gramEnd"/>
            <w:r>
              <w:t xml:space="preserve"> </w:t>
            </w:r>
            <w:proofErr w:type="gramStart"/>
            <w:r>
              <w:t>МАДОУ "Детский сад N 96" г. Перми, ул. Коминтерна, д. 4, ул. Клары Цеткин, д. 12;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w:t>
            </w:r>
            <w:proofErr w:type="gramStart"/>
            <w:r>
              <w:t>МАДОУ "Детский сад N 418" г. Перми, ул. Коломенская, д. 22, ул. Краснополянская, д. 39, ул. Нейвинская, д. 10а; МАОУ "Школа Агробизнестехнологий" г. Перми, ул. Героев Хасана, д. 117; МАДОУ "ЭКОСАД" г. Перми, ул. Лихвинская, д. 114; МАДОУ "Детский сад N 369" г. Перми, ул. Холмогорская, д. 4а, ул. Братская, д. 6, ул. Балхашская, д. 203;</w:t>
            </w:r>
            <w:proofErr w:type="gramEnd"/>
            <w:r>
              <w:t xml:space="preserve"> </w:t>
            </w: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t>25-го Октября</w:t>
            </w:r>
          </w:p>
        </w:tc>
        <w:tc>
          <w:tcPr>
            <w:tcW w:w="1134" w:type="dxa"/>
          </w:tcPr>
          <w:p w:rsidR="001425ED" w:rsidRDefault="001425ED">
            <w:pPr>
              <w:pStyle w:val="ConsPlusNormal"/>
              <w:jc w:val="center"/>
            </w:pPr>
            <w:r>
              <w:t>нечетная сторона - с 37</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Артиллерийская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Василия Татищева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Газеты "Звезда"</w:t>
            </w:r>
          </w:p>
        </w:tc>
        <w:tc>
          <w:tcPr>
            <w:tcW w:w="1134" w:type="dxa"/>
          </w:tcPr>
          <w:p w:rsidR="001425ED" w:rsidRDefault="001425ED">
            <w:pPr>
              <w:pStyle w:val="ConsPlusNormal"/>
              <w:jc w:val="center"/>
            </w:pPr>
            <w:r>
              <w:t>нечетная сторона - с 33, четная сторона - с 38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2 по 12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с 2а по 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нечетная сторона - с 35 по 69, четная сторона - с 42 по 72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Красноармейская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16, 24, 25, 26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все дома по 63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 дома с 43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Малая Ямская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Малышева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 xml:space="preserve">нечетная </w:t>
            </w:r>
            <w:r>
              <w:lastRenderedPageBreak/>
              <w:t>сторона - с 49, четная сторона - с 40</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Народовольческая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Полины Осипенко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четная сторона - с 2 по 76</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Рабоче-Крестьянская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четная сторона - с 2 по 44, нечетная сторона - с 1 по 27/1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Серединная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Сибирская</w:t>
            </w:r>
          </w:p>
        </w:tc>
        <w:tc>
          <w:tcPr>
            <w:tcW w:w="1134" w:type="dxa"/>
          </w:tcPr>
          <w:p w:rsidR="001425ED" w:rsidRDefault="001425ED">
            <w:pPr>
              <w:pStyle w:val="ConsPlusNormal"/>
              <w:jc w:val="center"/>
            </w:pPr>
            <w:r>
              <w:t>четная сторона - с 30, нечетная сторона - с 31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Тимирязева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Фонтанная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Хирурга Суханова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Чернышевского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Швецова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5.7.3</w:t>
            </w:r>
          </w:p>
        </w:tc>
        <w:tc>
          <w:tcPr>
            <w:tcW w:w="8278" w:type="dxa"/>
            <w:gridSpan w:val="3"/>
          </w:tcPr>
          <w:p w:rsidR="001425ED" w:rsidRDefault="001425ED">
            <w:pPr>
              <w:pStyle w:val="ConsPlusNormal"/>
            </w:pPr>
            <w:proofErr w:type="gramStart"/>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roofErr w:type="gramEnd"/>
          </w:p>
        </w:tc>
      </w:tr>
      <w:tr w:rsidR="001425ED">
        <w:tc>
          <w:tcPr>
            <w:tcW w:w="784" w:type="dxa"/>
            <w:vMerge w:val="restart"/>
          </w:tcPr>
          <w:p w:rsidR="001425ED" w:rsidRDefault="001425ED">
            <w:pPr>
              <w:pStyle w:val="ConsPlusNormal"/>
              <w:jc w:val="center"/>
            </w:pPr>
            <w:r>
              <w:t>5.7.3.1</w:t>
            </w:r>
          </w:p>
        </w:tc>
        <w:tc>
          <w:tcPr>
            <w:tcW w:w="4706" w:type="dxa"/>
            <w:vMerge w:val="restart"/>
          </w:tcPr>
          <w:p w:rsidR="001425ED" w:rsidRDefault="001425ED">
            <w:pPr>
              <w:pStyle w:val="ConsPlusNormal"/>
            </w:pPr>
            <w:proofErr w:type="gramStart"/>
            <w:r>
              <w:t>МАДОУ "Детский сад N 96" г. Перми, ул. Коминтерна, д. 4, ул. Клары Цеткин, д. 12; МАДОУ "Детский сад N 291" г. Перми, ул. Льва Шатрова, д. 16, ул. Краснофлотская, д. 11; МАДОУ "Детский сад N 87" г. Перми, ул. Куйбышева, д. 68а;</w:t>
            </w:r>
            <w:proofErr w:type="gramEnd"/>
            <w:r>
              <w:t xml:space="preserve"> </w:t>
            </w:r>
            <w:proofErr w:type="gramStart"/>
            <w:r>
              <w:t xml:space="preserve">МАДОУ "Детский сад N 312" </w:t>
            </w:r>
            <w:r>
              <w:lastRenderedPageBreak/>
              <w:t>г. Перми, ул. Героев Хасана, д. 13а, ул. Льва Шатрова, д. 21; МАДОУ "Детский сад "Академика" г. Перми, ул. 1-я Красноармейская, д. 41б, ул. Швецова, д. 31, ул. Механошина, д. 8; МАДОУ "Детский сад "Карусель" г. Перми, ул. Красноармейская 1-я, д. 54, ул. Полины Осипенко, д. 57а;</w:t>
            </w:r>
            <w:proofErr w:type="gramEnd"/>
            <w:r>
              <w:t xml:space="preserve"> </w:t>
            </w:r>
            <w:proofErr w:type="gramStart"/>
            <w:r>
              <w:t>МАДОУ "Детский сад N 421 "Гармония" г. Перми, ул. Чернышевского, д. 7а, ул. Революции, д. 3а; МАДОУ "Детский сад N 422" г. Перми, ул. Народовольческая, д. 28; МАДОУ "ЦРР - детский сад N 178" г. Перми, ул. Полины Осипенко, д. 48; МАДОУ "АртГрад" г. Перми, ул. Тбилисская, д. 7а, ул. Тбилисская, д. 21а, ул. Гусарова, д. 22а;</w:t>
            </w:r>
            <w:proofErr w:type="gramEnd"/>
            <w:r>
              <w:t xml:space="preserve"> МАДОУ "ЦРР - детский сад N 69" г. Перми, ул. Куйбышева, д. 169/5; МАДОУ "Детский сад N 352" г. Перми, ул. Гусарова, д. 9а; МАДОУ "Детский сад N 364" г. Перми, Серебрянский проезд, д. 10, Серебрянский проезд, д. 12, ул. Моторостроителей, д. 4, ул. Моторостроителей, д. 14; </w:t>
            </w:r>
            <w:proofErr w:type="gramStart"/>
            <w:r>
              <w:t>МАДОУ "ЦРР - детский сад N 417" г. Перми, ул. Вижайская, д. 14а, ул. Вижайская, д. 19, ул. Солдатова, д. 14а; МАДОУ "Детский сад N 265" г. Перми, ул. Серпуховская, д. 19, ул. Героев Хасана, д. 97а; МАДОУ "Детский сад N 377" г. Перми, ул. Коломенская, д. 5а, ул. Пихтовая, д. 14а;</w:t>
            </w:r>
            <w:proofErr w:type="gramEnd"/>
            <w:r>
              <w:t xml:space="preserve"> </w:t>
            </w:r>
            <w:proofErr w:type="gramStart"/>
            <w:r>
              <w:t>МАДОУ "Детский сад N 418" г. Перми, ул. Коломенская, д. 22, ул. Краснополянская, д. 39, ул. Нейвинская, д. 10а; МАОУ "Школа Агробизнестехнологий" г. Перми, ул. Героев Хасана, д. 117; МАДОУ "ЭКОСАД" г. Перми, ул. Лихвинская, д. 114; МАДОУ "Детский сад N 369" г. Перми, ул. Холмогорская, д. 4а, ул. Братская, д. 6, ул. Балхашская, д. 203;</w:t>
            </w:r>
            <w:proofErr w:type="gramEnd"/>
            <w:r>
              <w:t xml:space="preserve"> </w:t>
            </w: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lastRenderedPageBreak/>
              <w:t>Александра Турчевича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Бийский 1-й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Вильгельма де Геннина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Глеба Успенского</w:t>
            </w:r>
          </w:p>
        </w:tc>
        <w:tc>
          <w:tcPr>
            <w:tcW w:w="1134" w:type="dxa"/>
          </w:tcPr>
          <w:p w:rsidR="001425ED" w:rsidRDefault="001425ED">
            <w:pPr>
              <w:pStyle w:val="ConsPlusNormal"/>
              <w:jc w:val="center"/>
            </w:pPr>
            <w:r>
              <w:t xml:space="preserve">все дома с </w:t>
            </w:r>
            <w:r>
              <w:lastRenderedPageBreak/>
              <w:t>13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нечетная сторона - с 7 по 21, четная сторона - с 16 по 32</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Елькина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Карла Модераха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Клары Цеткин</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Камчатовская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Коминтерна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Комсомольский проспект</w:t>
            </w:r>
          </w:p>
        </w:tc>
        <w:tc>
          <w:tcPr>
            <w:tcW w:w="1134" w:type="dxa"/>
          </w:tcPr>
          <w:p w:rsidR="001425ED" w:rsidRDefault="001425ED">
            <w:pPr>
              <w:pStyle w:val="ConsPlusNormal"/>
              <w:jc w:val="center"/>
            </w:pPr>
            <w:r>
              <w:t>четная сторона - с 72, нечетная сторона - с 71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шоссе Космонавтов</w:t>
            </w:r>
          </w:p>
        </w:tc>
        <w:tc>
          <w:tcPr>
            <w:tcW w:w="1134" w:type="dxa"/>
          </w:tcPr>
          <w:p w:rsidR="001425ED" w:rsidRDefault="001425ED">
            <w:pPr>
              <w:pStyle w:val="ConsPlusNormal"/>
              <w:jc w:val="center"/>
            </w:pPr>
            <w:r>
              <w:t>23, 25</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Краснова</w:t>
            </w:r>
          </w:p>
        </w:tc>
        <w:tc>
          <w:tcPr>
            <w:tcW w:w="1134" w:type="dxa"/>
          </w:tcPr>
          <w:p w:rsidR="001425ED" w:rsidRDefault="001425ED">
            <w:pPr>
              <w:pStyle w:val="ConsPlusNormal"/>
              <w:jc w:val="center"/>
            </w:pPr>
            <w:r>
              <w:t>28, 30, 32, 34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Красные казармы</w:t>
            </w:r>
          </w:p>
        </w:tc>
        <w:tc>
          <w:tcPr>
            <w:tcW w:w="1134" w:type="dxa"/>
          </w:tcPr>
          <w:p w:rsidR="001425ED" w:rsidRDefault="001425ED">
            <w:pPr>
              <w:pStyle w:val="ConsPlusNormal"/>
              <w:jc w:val="center"/>
            </w:pPr>
            <w:r>
              <w:t>с 64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нечетная сторона - с 51 по 107, четная сторона - с 52 по 104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Льва Шатрова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Механошина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Нестерова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Нечаева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Парижской Коммуны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Попова</w:t>
            </w:r>
          </w:p>
        </w:tc>
        <w:tc>
          <w:tcPr>
            <w:tcW w:w="1134" w:type="dxa"/>
          </w:tcPr>
          <w:p w:rsidR="001425ED" w:rsidRDefault="001425ED">
            <w:pPr>
              <w:pStyle w:val="ConsPlusNormal"/>
              <w:jc w:val="center"/>
            </w:pPr>
            <w:r>
              <w:t>58</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 xml:space="preserve">четная сторона - с </w:t>
            </w:r>
            <w:r>
              <w:lastRenderedPageBreak/>
              <w:t>78 по 84</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Революции</w:t>
            </w:r>
          </w:p>
        </w:tc>
        <w:tc>
          <w:tcPr>
            <w:tcW w:w="1134" w:type="dxa"/>
          </w:tcPr>
          <w:p w:rsidR="001425ED" w:rsidRDefault="001425ED">
            <w:pPr>
              <w:pStyle w:val="ConsPlusNormal"/>
              <w:jc w:val="center"/>
            </w:pPr>
            <w:r>
              <w:t>с 46 все дома</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Седова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Соловьева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Шарташская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Юрия Смирнова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5.7.4</w:t>
            </w:r>
          </w:p>
        </w:tc>
        <w:tc>
          <w:tcPr>
            <w:tcW w:w="8278" w:type="dxa"/>
            <w:gridSpan w:val="3"/>
          </w:tcPr>
          <w:p w:rsidR="001425ED" w:rsidRDefault="001425E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1425ED">
        <w:tc>
          <w:tcPr>
            <w:tcW w:w="784" w:type="dxa"/>
            <w:vMerge w:val="restart"/>
          </w:tcPr>
          <w:p w:rsidR="001425ED" w:rsidRDefault="001425ED">
            <w:pPr>
              <w:pStyle w:val="ConsPlusNormal"/>
              <w:jc w:val="center"/>
            </w:pPr>
            <w:r>
              <w:t>5.7.4.1</w:t>
            </w:r>
          </w:p>
        </w:tc>
        <w:tc>
          <w:tcPr>
            <w:tcW w:w="4706" w:type="dxa"/>
            <w:vMerge w:val="restart"/>
          </w:tcPr>
          <w:p w:rsidR="001425ED" w:rsidRDefault="001425ED">
            <w:pPr>
              <w:pStyle w:val="ConsPlusNormal"/>
            </w:pPr>
            <w:proofErr w:type="gramStart"/>
            <w:r>
              <w:t>МАДОУ "ЭКОСАД" г. Перми, ул. Лихвинская, д. 114; МАДОУ "Детский сад N 369" г. Перми, ул. Холмогорская, д. 4а, ул. Братская, д. 6, ул. Балхашская, д. 203; МАДОУ "Детский сад N 291" г. Перми, ул. Льва Шатрова, д. 16, ул. Краснофлотская, 11; МАДОУ "Детский сад N 312" г. Перми, ул. Героев Хасана, д. 13а, ул. Льва Шатрова, д. 21;</w:t>
            </w:r>
            <w:proofErr w:type="gramEnd"/>
            <w:r>
              <w:t xml:space="preserve"> </w:t>
            </w:r>
            <w:proofErr w:type="gramStart"/>
            <w:r>
              <w:t>МАДОУ "Детский сад N 96" г. Перми, ул. Коминтерна, д. 4, ул. Клары Цеткин, д. 12; МАДОУ "Детский сад "Академика" г. Перми, ул. 1-я Красноармейская, д. 41б, ул. Швецова, д. 31, ул. Механошина, д. 8; МАДОУ "Детский сад N 87", ул. Куйбышева, д. 68а;</w:t>
            </w:r>
            <w:proofErr w:type="gramEnd"/>
            <w:r>
              <w:t xml:space="preserve"> </w:t>
            </w:r>
            <w:proofErr w:type="gramStart"/>
            <w:r>
              <w:t>МАДОУ "Детский сад "Карусель" г. Перми, ул. Красноармейская 1-я, д. 54, ул. Полины Осипенко, д. 57а; МАДОУ "Детский сад N 421 "Гармония" г. Перми, ул. Чернышевского, д. 7а, ул. Революции, д. 3а; МАДОУ "Детский сад N 422" г. Перми, ул. Народовольческая, д. 28; МАДОУ "ЦРР - детский сад N 178" г. Перми, ул. Полины Осипенко, д. 48;</w:t>
            </w:r>
            <w:proofErr w:type="gramEnd"/>
            <w:r>
              <w:t xml:space="preserve"> МАДОУ "АртГрад" г. Перми, ул. </w:t>
            </w:r>
            <w:proofErr w:type="gramStart"/>
            <w:r>
              <w:t>Тбилисская</w:t>
            </w:r>
            <w:proofErr w:type="gramEnd"/>
            <w:r>
              <w:t xml:space="preserve">, д. 7а, ул. Тбилисская, д. 21а, ул. Гусарова, д. 22а; МАДОУ "ЦРР - детский сад N 69" г. Перми, ул. Куйбышева, д. 169/5; МАДОУ "Детский сад N 352" г. Перми, ул. Гусарова, д. 9а; </w:t>
            </w:r>
            <w:proofErr w:type="gramStart"/>
            <w:r>
              <w:t xml:space="preserve">МАДОУ "Детский сад N 364" г. Перми, Серебрянский проезд, д. 10, Серебрянский проезд, д. 12, ул. Моторостроителей, д. 4, ул. Моторостроителей, д. 14; МАДОУ "ЦРР - детский сад N 417" г. Перми, ул. Вижайская, д. 14а, ул. Вижайская, д. 19а, ул. Солдатова, д. 14а; МАДОУ "Детский сад N 265" г. Перми, ул. Серпуховская, д. 19, ул. </w:t>
            </w:r>
            <w:r>
              <w:lastRenderedPageBreak/>
              <w:t>Героев Хасана, д. 97а;</w:t>
            </w:r>
            <w:proofErr w:type="gramEnd"/>
            <w:r>
              <w:t xml:space="preserve"> </w:t>
            </w:r>
            <w:proofErr w:type="gramStart"/>
            <w:r>
              <w:t>МАДОУ "Детский сад N 377" г. Перми, ул. Коломенская, д. 5а, ул. Пихтовая, д. 14а; МАДОУ "Детский сад N 418" г. Перми, ул. Коломенская, д. 22, ул. Краснополянская, д. 39, ул. Нейвинская, д. 10а; МАОУ "Школа Агробизнестехнологий" г. Перми, ул. Героев Хасана, д. 117; МАДОУ "ЭКОСАД" г. Перми, ул. Лихвинская, д. 114;</w:t>
            </w:r>
            <w:proofErr w:type="gramEnd"/>
            <w:r>
              <w:t xml:space="preserve"> </w:t>
            </w:r>
            <w:proofErr w:type="gramStart"/>
            <w:r>
              <w:t>МАДОУ "Детский сад N 369" г. Перми, ул. Холмогорская, д. 4а, ул. Братская, д. 6, ул. Балхашская, д. 203; МАДОУ "Детский сад N 165" г. Перми, ул. Мира, д. 19, ул. Мира, д. 9, ул. Мира, д. 5</w:t>
            </w:r>
            <w:proofErr w:type="gramEnd"/>
          </w:p>
        </w:tc>
        <w:tc>
          <w:tcPr>
            <w:tcW w:w="2438" w:type="dxa"/>
          </w:tcPr>
          <w:p w:rsidR="001425ED" w:rsidRDefault="001425ED">
            <w:pPr>
              <w:pStyle w:val="ConsPlusNormal"/>
              <w:jc w:val="center"/>
            </w:pPr>
            <w:r>
              <w:lastRenderedPageBreak/>
              <w:t>Апрельская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Арагвинская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Балхашская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Бердичевская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Больничная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Братская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Глуховская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Горловская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Днестровская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Запорожская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Казахская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Кемеровская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Клубная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Ключевая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Красноуфимская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Лебединская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Лесная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Лисичанская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Лихвинская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Луганская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Межевая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Молодежная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Новоильинская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Осокинская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Промысловая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Рабочая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Самаркандская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Сахалинская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Симферопольская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Старцева</w:t>
            </w:r>
          </w:p>
        </w:tc>
        <w:tc>
          <w:tcPr>
            <w:tcW w:w="1134" w:type="dxa"/>
          </w:tcPr>
          <w:p w:rsidR="001425ED" w:rsidRDefault="001425ED">
            <w:pPr>
              <w:pStyle w:val="ConsPlusNormal"/>
              <w:jc w:val="center"/>
            </w:pPr>
            <w:r>
              <w:t>четная сторона - все дома, нечетная сторона - с 61</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Суздальская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Таджикская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Туркестанская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Узбекская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Уктусская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Уманская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Усть-Качкинская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Холмогорская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Чернушинская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Чукотская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proofErr w:type="gramStart"/>
            <w:r>
              <w:t>Школьная</w:t>
            </w:r>
            <w:proofErr w:type="gramEnd"/>
            <w:r>
              <w:t xml:space="preserve"> (Голый Мыс)</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Южноуральская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Ялуторовская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Бродовское кольцо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Виноградная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Грибная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Земляничная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Зимняя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Кленовая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Ландышевая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Летняя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Ореховая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Осенняя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Смородиновая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Цветочная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Ясеневая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5.7.5</w:t>
            </w:r>
          </w:p>
        </w:tc>
        <w:tc>
          <w:tcPr>
            <w:tcW w:w="8278" w:type="dxa"/>
            <w:gridSpan w:val="3"/>
          </w:tcPr>
          <w:p w:rsidR="001425ED" w:rsidRDefault="001425ED">
            <w:pPr>
              <w:pStyle w:val="ConsPlusNormal"/>
            </w:pPr>
            <w:proofErr w:type="gramStart"/>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roofErr w:type="gramEnd"/>
          </w:p>
        </w:tc>
      </w:tr>
      <w:tr w:rsidR="001425ED">
        <w:tc>
          <w:tcPr>
            <w:tcW w:w="784" w:type="dxa"/>
            <w:vMerge w:val="restart"/>
          </w:tcPr>
          <w:p w:rsidR="001425ED" w:rsidRDefault="001425ED">
            <w:pPr>
              <w:pStyle w:val="ConsPlusNormal"/>
              <w:jc w:val="center"/>
            </w:pPr>
            <w:r>
              <w:t>5.7.5.1</w:t>
            </w:r>
          </w:p>
        </w:tc>
        <w:tc>
          <w:tcPr>
            <w:tcW w:w="4706" w:type="dxa"/>
            <w:vMerge w:val="restart"/>
          </w:tcPr>
          <w:p w:rsidR="001425ED" w:rsidRDefault="001425ED">
            <w:pPr>
              <w:pStyle w:val="ConsPlusNormal"/>
            </w:pPr>
            <w:proofErr w:type="gramStart"/>
            <w:r>
              <w:t>МАДОУ "Детский сад N 265" г. Перми, ул. Серпуховская, д. 19, ул. Героев Хасана, д. 117; МАДОУ "Детский сад N 377" г. Перми, ул. Коломенская, д. 5а, ул. Пихтовая, д. 14; МАДОУ "Детский сад N 418" г. Перми, ул. Коломенская, д. 22, ул. Краснополянская, д. 39, ул. Нейвинская, 10а; МАОУ "Школа Агробизнестехнологий" г. Перми, ул. Героев Хасана, д. 117;</w:t>
            </w:r>
            <w:proofErr w:type="gramEnd"/>
            <w:r>
              <w:t xml:space="preserve"> </w:t>
            </w:r>
            <w:proofErr w:type="gramStart"/>
            <w:r>
              <w:t>МАДОУ "ЭКОСАД" г. Перми, ул. Лихвинская, д. 114; МАДОУ "Детский сад N 369" г. Перми, ул. Холмогорская, д. 4а, ул. Братская, д. 6, ул. Балхашская, д. 203; МАДОУ "Детский сад N 291" г. Перми, ул. Льва Шатрова, д. 16, ул. Краснофлотская, д. 11;</w:t>
            </w:r>
            <w:proofErr w:type="gramEnd"/>
            <w:r>
              <w:t xml:space="preserve"> </w:t>
            </w:r>
            <w:proofErr w:type="gramStart"/>
            <w:r>
              <w:t xml:space="preserve">МАДОУ "Детский сад N </w:t>
            </w:r>
            <w:r>
              <w:lastRenderedPageBreak/>
              <w:t>312" г. Перми, ул. Героев Хасана, д. 13а, ул. Льва Шатрова, д. 21; МАДОУ "Детский сад N 96" г. Перми, ул. Коминтерна, д. 4, ул. Клары Цеткин, д. 12; МАДОУ "Детский сад "Академика" г. Перми, ул. 1-я Красноармейская, д. 41б, ул. Швецова, д. 31, ул. Механошина, д. 8;</w:t>
            </w:r>
            <w:proofErr w:type="gramEnd"/>
            <w:r>
              <w:t xml:space="preserve"> </w:t>
            </w:r>
            <w:proofErr w:type="gramStart"/>
            <w:r>
              <w:t>МАДОУ "Детский сад "Карусель" г. Перми, ул. Красноармейская 1-я, д. 54, ул. Полины Осипенко, д. 57а; МАДОУ "Детский сад N 421 "Гармония" г. Перми, ул. Чернышевского, д. 7а, ул. Революции, д. 3а; МАДОУ "Детский сад N 422" г. Перми, ул. Народовольческая, д. 28; МАДОУ "Детский сад N 87" г. Перми, ул. Куйбышева, д. 68а;</w:t>
            </w:r>
            <w:proofErr w:type="gramEnd"/>
            <w:r>
              <w:t xml:space="preserve"> </w:t>
            </w:r>
            <w:proofErr w:type="gramStart"/>
            <w:r>
              <w:t>МАДОУ "ЦРР - детский сад N 178" г. Перми, ул. Полины Осипенко, д. 48; МАДОУ "АртГрад" г. Перми, ул. Тбилисская, д. 7а, ул. Тбилисская, д. 21а, ул. Гусарова, д. 22а; МАДОУ "ЦРР - детский сад N 69" г. Перми, ул. Куйбышева, д. 169/5; МАДОУ "Детский сад N 352" г. Перми, ул. Гусарова, д. 9а;</w:t>
            </w:r>
            <w:proofErr w:type="gramEnd"/>
            <w:r>
              <w:t xml:space="preserve"> </w:t>
            </w:r>
            <w:proofErr w:type="gramStart"/>
            <w:r>
              <w:t>МАДОУ "Детский сад N 364" г. Перми, Серебрянский проезд, д. 10, Серебрянский проезд, д. 12, ул. Моторостроителей, д. 4, ул. Моторостроителей, д. 14; МАДОУ "ЦРР - детский сад N 417" г. Перми, ул. Вижайская, д. 14а, ул. Вижайская, д. 19а, ул. Солдатова, д. 14а;</w:t>
            </w:r>
            <w:proofErr w:type="gramEnd"/>
            <w:r>
              <w:t xml:space="preserve"> </w:t>
            </w: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lastRenderedPageBreak/>
              <w:t>Ашапский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Бригадирская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Героев Хасана</w:t>
            </w:r>
          </w:p>
        </w:tc>
        <w:tc>
          <w:tcPr>
            <w:tcW w:w="1134" w:type="dxa"/>
          </w:tcPr>
          <w:p w:rsidR="001425ED" w:rsidRDefault="001425ED">
            <w:pPr>
              <w:pStyle w:val="ConsPlusNormal"/>
              <w:jc w:val="center"/>
            </w:pPr>
            <w:r>
              <w:t>четная сторона - с 34, нечетная сторона - с 23</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Загарье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Загарьинская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Ижевская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Козьмы Минина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Коломенская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Косьвинская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Краснополянская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Кустовая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Липогорская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Нейвинская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Ординская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Пихтовая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Полазненская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Серпуховская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1-я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Соболинская 5-я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Сюзева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2-я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Таежная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Усольская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3-я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Ферма 4-я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Центральная Ферма</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3"/>
            </w:pPr>
            <w:r>
              <w:t>5.7.6</w:t>
            </w:r>
          </w:p>
        </w:tc>
        <w:tc>
          <w:tcPr>
            <w:tcW w:w="8278" w:type="dxa"/>
            <w:gridSpan w:val="3"/>
          </w:tcPr>
          <w:p w:rsidR="001425ED" w:rsidRDefault="001425ED">
            <w:pPr>
              <w:pStyle w:val="ConsPlusNormal"/>
            </w:pPr>
            <w:r>
              <w:t xml:space="preserve">Поселок </w:t>
            </w:r>
            <w:proofErr w:type="gramStart"/>
            <w:r>
              <w:t>Новые</w:t>
            </w:r>
            <w:proofErr w:type="gramEnd"/>
            <w:r>
              <w:t xml:space="preserve"> Ляды</w:t>
            </w:r>
          </w:p>
        </w:tc>
      </w:tr>
      <w:tr w:rsidR="001425ED">
        <w:tc>
          <w:tcPr>
            <w:tcW w:w="784" w:type="dxa"/>
            <w:vMerge w:val="restart"/>
          </w:tcPr>
          <w:p w:rsidR="001425ED" w:rsidRDefault="001425ED">
            <w:pPr>
              <w:pStyle w:val="ConsPlusNormal"/>
              <w:jc w:val="center"/>
            </w:pPr>
            <w:r>
              <w:t>5.7.6.1</w:t>
            </w:r>
          </w:p>
        </w:tc>
        <w:tc>
          <w:tcPr>
            <w:tcW w:w="4706" w:type="dxa"/>
            <w:vMerge w:val="restart"/>
          </w:tcPr>
          <w:p w:rsidR="001425ED" w:rsidRDefault="001425ED">
            <w:pPr>
              <w:pStyle w:val="ConsPlusNormal"/>
            </w:pPr>
            <w:proofErr w:type="gramStart"/>
            <w:r>
              <w:t>МАДОУ "Детский сад N 165" г. Перми, ул. Мира, д. 19, ул. Мира, д. 9, ул. Мира, д. 5</w:t>
            </w:r>
            <w:proofErr w:type="gramEnd"/>
          </w:p>
        </w:tc>
        <w:tc>
          <w:tcPr>
            <w:tcW w:w="2438" w:type="dxa"/>
          </w:tcPr>
          <w:p w:rsidR="001425ED" w:rsidRDefault="001425ED">
            <w:pPr>
              <w:pStyle w:val="ConsPlusNormal"/>
              <w:jc w:val="center"/>
            </w:pPr>
            <w:r>
              <w:t>40-летия Победы</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Белинского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Березовка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Веселая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Гоголя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Горбовая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Горская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Дальняя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Жданова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Железнодорожная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Залесная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Зеленая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Калинина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Кирова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Ключевая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Колхозная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Коммунистическая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Комсомольская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Крестьянская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Крылова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Куйбышева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Кутузова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Лермонтова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Лесная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Липовка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Лиственная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Логовая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Лядовская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Максима Горького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Мира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Мичурина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Молодежная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Николая Островского</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Нагорная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Некрасова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Октябрьская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Первомайская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Пионерская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Подгорная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Покрышкина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Полевая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Пролетарский переулок</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Пушкина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Садовая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Тихая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Трудовая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Свердлова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Сельская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Советская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Сосновая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Спортивная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Суворова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Трактовая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Уральская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Флотская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Чапаева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Чкалова</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Чусовская</w:t>
            </w:r>
          </w:p>
        </w:tc>
        <w:tc>
          <w:tcPr>
            <w:tcW w:w="1134" w:type="dxa"/>
          </w:tcPr>
          <w:p w:rsidR="001425ED" w:rsidRDefault="001425ED">
            <w:pPr>
              <w:pStyle w:val="ConsPlusNormal"/>
              <w:jc w:val="center"/>
            </w:pPr>
            <w:r>
              <w:t>все</w:t>
            </w:r>
          </w:p>
        </w:tc>
      </w:tr>
      <w:tr w:rsidR="001425ED">
        <w:tc>
          <w:tcPr>
            <w:tcW w:w="784" w:type="dxa"/>
            <w:vMerge/>
          </w:tcPr>
          <w:p w:rsidR="001425ED" w:rsidRDefault="001425ED">
            <w:pPr>
              <w:spacing w:after="1" w:line="0" w:lineRule="atLeast"/>
            </w:pPr>
          </w:p>
        </w:tc>
        <w:tc>
          <w:tcPr>
            <w:tcW w:w="4706" w:type="dxa"/>
            <w:vMerge/>
          </w:tcPr>
          <w:p w:rsidR="001425ED" w:rsidRDefault="001425ED">
            <w:pPr>
              <w:spacing w:after="1" w:line="0" w:lineRule="atLeast"/>
            </w:pPr>
          </w:p>
        </w:tc>
        <w:tc>
          <w:tcPr>
            <w:tcW w:w="2438" w:type="dxa"/>
          </w:tcPr>
          <w:p w:rsidR="001425ED" w:rsidRDefault="001425ED">
            <w:pPr>
              <w:pStyle w:val="ConsPlusNormal"/>
              <w:jc w:val="center"/>
            </w:pPr>
            <w:r>
              <w:t>Школьная</w:t>
            </w:r>
          </w:p>
        </w:tc>
        <w:tc>
          <w:tcPr>
            <w:tcW w:w="1134" w:type="dxa"/>
          </w:tcPr>
          <w:p w:rsidR="001425ED" w:rsidRDefault="001425ED">
            <w:pPr>
              <w:pStyle w:val="ConsPlusNormal"/>
              <w:jc w:val="center"/>
            </w:pPr>
            <w:r>
              <w:t>все</w:t>
            </w:r>
          </w:p>
        </w:tc>
      </w:tr>
      <w:tr w:rsidR="001425ED">
        <w:tc>
          <w:tcPr>
            <w:tcW w:w="784" w:type="dxa"/>
          </w:tcPr>
          <w:p w:rsidR="001425ED" w:rsidRDefault="001425ED">
            <w:pPr>
              <w:pStyle w:val="ConsPlusNormal"/>
              <w:jc w:val="center"/>
              <w:outlineLvl w:val="1"/>
            </w:pPr>
            <w:r>
              <w:t>6</w:t>
            </w:r>
          </w:p>
        </w:tc>
        <w:tc>
          <w:tcPr>
            <w:tcW w:w="8278" w:type="dxa"/>
            <w:gridSpan w:val="3"/>
          </w:tcPr>
          <w:p w:rsidR="001425ED" w:rsidRDefault="001425ED">
            <w:pPr>
              <w:pStyle w:val="ConsPlusNormal"/>
              <w:jc w:val="center"/>
            </w:pPr>
            <w:r>
              <w:t>VI. Возраст детей 3-7 лет</w:t>
            </w:r>
          </w:p>
        </w:tc>
      </w:tr>
      <w:tr w:rsidR="001425ED">
        <w:tc>
          <w:tcPr>
            <w:tcW w:w="784" w:type="dxa"/>
          </w:tcPr>
          <w:p w:rsidR="001425ED" w:rsidRDefault="001425ED">
            <w:pPr>
              <w:pStyle w:val="ConsPlusNormal"/>
              <w:jc w:val="center"/>
              <w:outlineLvl w:val="2"/>
            </w:pPr>
            <w:r>
              <w:t>6.1</w:t>
            </w:r>
          </w:p>
        </w:tc>
        <w:tc>
          <w:tcPr>
            <w:tcW w:w="8278" w:type="dxa"/>
            <w:gridSpan w:val="3"/>
          </w:tcPr>
          <w:p w:rsidR="001425ED" w:rsidRDefault="001425ED">
            <w:pPr>
              <w:pStyle w:val="ConsPlusNormal"/>
            </w:pPr>
            <w:r>
              <w:t>Все районы города</w:t>
            </w:r>
          </w:p>
        </w:tc>
      </w:tr>
      <w:tr w:rsidR="001425ED">
        <w:tc>
          <w:tcPr>
            <w:tcW w:w="784" w:type="dxa"/>
          </w:tcPr>
          <w:p w:rsidR="001425ED" w:rsidRDefault="001425ED">
            <w:pPr>
              <w:pStyle w:val="ConsPlusNormal"/>
              <w:jc w:val="center"/>
            </w:pPr>
            <w:r>
              <w:t>6.1.1</w:t>
            </w:r>
          </w:p>
        </w:tc>
        <w:tc>
          <w:tcPr>
            <w:tcW w:w="8278" w:type="dxa"/>
            <w:gridSpan w:val="3"/>
          </w:tcPr>
          <w:p w:rsidR="001425ED" w:rsidRDefault="001425ED">
            <w:pPr>
              <w:pStyle w:val="ConsPlusNormal"/>
            </w:pPr>
            <w:r>
              <w:t>Все микрорайоны города</w:t>
            </w:r>
          </w:p>
        </w:tc>
      </w:tr>
      <w:tr w:rsidR="001425ED">
        <w:tc>
          <w:tcPr>
            <w:tcW w:w="784" w:type="dxa"/>
          </w:tcPr>
          <w:p w:rsidR="001425ED" w:rsidRDefault="001425ED">
            <w:pPr>
              <w:pStyle w:val="ConsPlusNormal"/>
              <w:jc w:val="center"/>
            </w:pPr>
            <w:r>
              <w:t>6.1.1.1</w:t>
            </w:r>
          </w:p>
        </w:tc>
        <w:tc>
          <w:tcPr>
            <w:tcW w:w="4706" w:type="dxa"/>
          </w:tcPr>
          <w:p w:rsidR="001425ED" w:rsidRDefault="001425ED">
            <w:pPr>
              <w:pStyle w:val="ConsPlusNormal"/>
            </w:pPr>
            <w:r>
              <w:t>группы ДОУ, имеющие компенсирующую направленность: с нарушениями опорно-двигательного аппарата - МАДОУ "ЦРР - детский сад N 46" г. Перми, ул. Стахановская, д. 51а; МАДОУ "Конструктор успеха" г. Перми, ул. Машинистов, 43а; с нарушениями слуха - МАДОУ "Детский сад N 396" г. Перми, ул. Подводников, д. 6</w:t>
            </w:r>
          </w:p>
        </w:tc>
        <w:tc>
          <w:tcPr>
            <w:tcW w:w="2438" w:type="dxa"/>
          </w:tcPr>
          <w:p w:rsidR="001425ED" w:rsidRDefault="001425ED">
            <w:pPr>
              <w:pStyle w:val="ConsPlusNormal"/>
              <w:jc w:val="center"/>
            </w:pPr>
            <w:r>
              <w:t>все</w:t>
            </w:r>
          </w:p>
        </w:tc>
        <w:tc>
          <w:tcPr>
            <w:tcW w:w="1134" w:type="dxa"/>
          </w:tcPr>
          <w:p w:rsidR="001425ED" w:rsidRDefault="001425ED">
            <w:pPr>
              <w:pStyle w:val="ConsPlusNormal"/>
              <w:jc w:val="center"/>
            </w:pPr>
            <w:r>
              <w:t>все</w:t>
            </w:r>
          </w:p>
        </w:tc>
      </w:tr>
    </w:tbl>
    <w:p w:rsidR="001425ED" w:rsidRDefault="001425ED">
      <w:pPr>
        <w:pStyle w:val="ConsPlusNormal"/>
        <w:jc w:val="both"/>
      </w:pPr>
    </w:p>
    <w:p w:rsidR="001425ED" w:rsidRDefault="001425ED">
      <w:pPr>
        <w:pStyle w:val="ConsPlusNormal"/>
        <w:jc w:val="both"/>
      </w:pPr>
    </w:p>
    <w:p w:rsidR="001425ED" w:rsidRDefault="001425ED">
      <w:pPr>
        <w:pStyle w:val="ConsPlusNormal"/>
        <w:pBdr>
          <w:top w:val="single" w:sz="6" w:space="0" w:color="auto"/>
        </w:pBdr>
        <w:spacing w:before="100" w:after="100"/>
        <w:jc w:val="both"/>
        <w:rPr>
          <w:sz w:val="2"/>
          <w:szCs w:val="2"/>
        </w:rPr>
      </w:pPr>
    </w:p>
    <w:p w:rsidR="0031481D" w:rsidRDefault="0031481D"/>
    <w:sectPr w:rsidR="0031481D" w:rsidSect="00A76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425ED"/>
    <w:rsid w:val="001425ED"/>
    <w:rsid w:val="00314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5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5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5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885CD879C42D1F9598B378767ED63BCA21180A3264F829CFE59F3C72E8FB6B5F737A31B221E95BA53CC68110AD271A1334D5B9850EF3224476AFDqBEAF" TargetMode="External"/><Relationship Id="rId13" Type="http://schemas.openxmlformats.org/officeDocument/2006/relationships/hyperlink" Target="consultantplus://offline/ref=99E885CD879C42D1F9598B378767ED63BCA21180A3204A829DFE59F3C72E8FB6B5F737A31B221E95BA53CC68110AD271A1334D5B9850EF3224476AFDqBEA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9E885CD879C42D1F9598B378767ED63BCA21180A3264B839FFC59F3C72E8FB6B5F737A31B221E95BA53CC68110AD271A1334D5B9850EF3224476AFDqBEAF" TargetMode="External"/><Relationship Id="rId12" Type="http://schemas.openxmlformats.org/officeDocument/2006/relationships/hyperlink" Target="consultantplus://offline/ref=99E885CD879C42D1F9598B378767ED63BCA21180A323498B90FC59F3C72E8FB6B5F737A31B221E95BA53CC68110AD271A1334D5B9850EF3224476AFDqBEA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9E885CD879C42D1F9598B378767ED63BCA21180A3204A829DFE59F3C72E8FB6B5F737A31B221E95BA53CC68110AD271A1334D5B9850EF3224476AFDqBEAF" TargetMode="External"/><Relationship Id="rId1" Type="http://schemas.openxmlformats.org/officeDocument/2006/relationships/styles" Target="styles.xml"/><Relationship Id="rId6" Type="http://schemas.openxmlformats.org/officeDocument/2006/relationships/hyperlink" Target="consultantplus://offline/ref=99E885CD879C42D1F9598B378767ED63BCA21180AB24418C9DF204F9CF7783B4B2F868B41C6B1294BA53CC6D1F55D764B06B415D814EEC2F384568qFEDF" TargetMode="External"/><Relationship Id="rId11" Type="http://schemas.openxmlformats.org/officeDocument/2006/relationships/hyperlink" Target="consultantplus://offline/ref=99E885CD879C42D1F9598B378767ED63BCA21180A3254E8A9EFB59F3C72E8FB6B5F737A31B221E95BA53CC68110AD271A1334D5B9850EF3224476AFDqBEAF" TargetMode="External"/><Relationship Id="rId5" Type="http://schemas.openxmlformats.org/officeDocument/2006/relationships/hyperlink" Target="consultantplus://offline/ref=99E885CD879C42D1F9598B378767ED63BCA21180AA274C8391F204F9CF7783B4B2F868B41C6B1294BA53CC6D1F55D764B06B415D814EEC2F384568qFEDF" TargetMode="External"/><Relationship Id="rId15" Type="http://schemas.openxmlformats.org/officeDocument/2006/relationships/hyperlink" Target="consultantplus://offline/ref=99E885CD879C42D1F9598B378767ED63BCA21180A323498B90FC59F3C72E8FB6B5F737A31B221E95BA53CC681C0AD271A1334D5B9850EF3224476AFDqBEAF" TargetMode="External"/><Relationship Id="rId10" Type="http://schemas.openxmlformats.org/officeDocument/2006/relationships/hyperlink" Target="consultantplus://offline/ref=99E885CD879C42D1F9598B378767ED63BCA21180A3244A8290FC59F3C72E8FB6B5F737A31B221E95BA53CC68110AD271A1334D5B9850EF3224476AFDqBE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E885CD879C42D1F9598B378767ED63BCA21180A3274B8291FF59F3C72E8FB6B5F737A31B221E95BA53CC68110AD271A1334D5B9850EF3224476AFDqBEAF" TargetMode="External"/><Relationship Id="rId14" Type="http://schemas.openxmlformats.org/officeDocument/2006/relationships/hyperlink" Target="consultantplus://offline/ref=99E885CD879C42D1F959953A910BB068B5AE4C89A12442DDC5AD5FA4987E89E3E7B769FA59610D94B94DCE6816q0E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297</Pages>
  <Words>49856</Words>
  <Characters>284182</Characters>
  <Application>Microsoft Office Word</Application>
  <DocSecurity>0</DocSecurity>
  <Lines>2368</Lines>
  <Paragraphs>666</Paragraphs>
  <ScaleCrop>false</ScaleCrop>
  <Company/>
  <LinksUpToDate>false</LinksUpToDate>
  <CharactersWithSpaces>333372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kovtun-my</dc:creator>
  <cp:lastModifiedBy>kovtun-my</cp:lastModifiedBy>
  <cp:revision>1</cp:revision>
  <dcterms:created xsi:type="dcterms:W3CDTF">2022-03-17T05:04:00Z</dcterms:created>
  <dcterms:modified xsi:type="dcterms:W3CDTF">2022-03-17T05:11:00Z</dcterms:modified>
</cp:coreProperties>
</file>