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5" w:rsidRPr="00E045C5" w:rsidRDefault="00E045C5" w:rsidP="00E04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C5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«Центр развития ребенка - Детский сад № 252» г. Перми</w:t>
      </w:r>
    </w:p>
    <w:p w:rsidR="00E045C5" w:rsidRPr="00E045C5" w:rsidRDefault="00E045C5" w:rsidP="00E04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5C5">
        <w:rPr>
          <w:rFonts w:ascii="Times New Roman" w:hAnsi="Times New Roman" w:cs="Times New Roman"/>
          <w:b/>
          <w:sz w:val="24"/>
          <w:szCs w:val="24"/>
        </w:rPr>
        <w:t>Информация о персональном составе педагогических работ</w:t>
      </w:r>
      <w:r w:rsidR="00BF380B">
        <w:rPr>
          <w:rFonts w:ascii="Times New Roman" w:hAnsi="Times New Roman" w:cs="Times New Roman"/>
          <w:b/>
          <w:sz w:val="24"/>
          <w:szCs w:val="24"/>
        </w:rPr>
        <w:t xml:space="preserve">ников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134"/>
        <w:gridCol w:w="1134"/>
        <w:gridCol w:w="3260"/>
        <w:gridCol w:w="4678"/>
        <w:gridCol w:w="992"/>
      </w:tblGrid>
      <w:tr w:rsidR="00C97A06" w:rsidRPr="00E045C5" w:rsidTr="00135DA3">
        <w:tc>
          <w:tcPr>
            <w:tcW w:w="675" w:type="dxa"/>
          </w:tcPr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:rsidR="00C97A06" w:rsidRPr="00495134" w:rsidRDefault="00C97A0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</w:tcPr>
          <w:p w:rsidR="00C97A06" w:rsidRPr="00495134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 w:rsidRPr="00495134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3260" w:type="dxa"/>
          </w:tcPr>
          <w:p w:rsidR="00C97A06" w:rsidRPr="00495134" w:rsidRDefault="00C97A06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(или) специальности (по диплому)</w:t>
            </w:r>
          </w:p>
        </w:tc>
        <w:tc>
          <w:tcPr>
            <w:tcW w:w="4678" w:type="dxa"/>
          </w:tcPr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992" w:type="dxa"/>
          </w:tcPr>
          <w:p w:rsidR="00C97A06" w:rsidRPr="00495134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Стаж общий/</w:t>
            </w:r>
            <w:proofErr w:type="spellStart"/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Оносова</w:t>
            </w:r>
            <w:proofErr w:type="spellEnd"/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</w:tcPr>
          <w:p w:rsidR="00C97A06" w:rsidRPr="00E045C5" w:rsidRDefault="00C97A06" w:rsidP="00FB7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в/о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экономист, менеджер в организации</w:t>
            </w:r>
          </w:p>
        </w:tc>
        <w:tc>
          <w:tcPr>
            <w:tcW w:w="4678" w:type="dxa"/>
          </w:tcPr>
          <w:p w:rsidR="00A66E3D" w:rsidRDefault="000A4635" w:rsidP="00A6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«Профессионал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Плюс» 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6E3D">
              <w:rPr>
                <w:rFonts w:ascii="Times New Roman" w:hAnsi="Times New Roman" w:cs="Times New Roman"/>
                <w:sz w:val="24"/>
                <w:szCs w:val="24"/>
              </w:rPr>
              <w:t>Система дошкольного образования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C97A06" w:rsidRPr="00E045C5" w:rsidRDefault="00C97A06" w:rsidP="00A66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6E3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57F3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F36" w:rsidRPr="00E045C5" w:rsidTr="00135DA3">
        <w:tc>
          <w:tcPr>
            <w:tcW w:w="675" w:type="dxa"/>
          </w:tcPr>
          <w:p w:rsidR="00C57F36" w:rsidRDefault="00C57F3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7F36" w:rsidRPr="00E045C5" w:rsidRDefault="00C57F3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Софья Евгеньевна</w:t>
            </w:r>
          </w:p>
        </w:tc>
        <w:tc>
          <w:tcPr>
            <w:tcW w:w="1701" w:type="dxa"/>
          </w:tcPr>
          <w:p w:rsidR="00C57F36" w:rsidRPr="00E045C5" w:rsidRDefault="00C57F3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57F36" w:rsidRPr="00E045C5" w:rsidRDefault="00C57F3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C57F36" w:rsidRPr="00C97A06" w:rsidRDefault="00C57F36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0" w:type="dxa"/>
          </w:tcPr>
          <w:p w:rsidR="00C57F36" w:rsidRPr="00E045C5" w:rsidRDefault="00C57F3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3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  <w:proofErr w:type="gramStart"/>
            <w:r w:rsidRPr="00C57F36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C57F36">
              <w:rPr>
                <w:rFonts w:ascii="Times New Roman" w:hAnsi="Times New Roman" w:cs="Times New Roman"/>
                <w:sz w:val="24"/>
                <w:szCs w:val="24"/>
              </w:rPr>
              <w:t>оспитатель детского сада</w:t>
            </w:r>
          </w:p>
        </w:tc>
        <w:tc>
          <w:tcPr>
            <w:tcW w:w="4678" w:type="dxa"/>
          </w:tcPr>
          <w:p w:rsidR="00C57F36" w:rsidRPr="00E045C5" w:rsidRDefault="00C57F3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2" w:type="dxa"/>
          </w:tcPr>
          <w:p w:rsidR="00C57F36" w:rsidRDefault="00C57F36" w:rsidP="00C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C57F3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57F36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Арапова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</w:tc>
        <w:tc>
          <w:tcPr>
            <w:tcW w:w="1701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психолог-педагог</w:t>
            </w:r>
          </w:p>
        </w:tc>
        <w:tc>
          <w:tcPr>
            <w:tcW w:w="4678" w:type="dxa"/>
          </w:tcPr>
          <w:p w:rsidR="00C97A06" w:rsidRPr="00E045C5" w:rsidRDefault="00C97A06" w:rsidP="00EC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ЦРСО «Проектирование </w:t>
            </w: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с детьми дошкольного возраста с ОВЗ в условиях внедрения ФГОС ДО», 2018 г.</w:t>
            </w:r>
          </w:p>
        </w:tc>
        <w:tc>
          <w:tcPr>
            <w:tcW w:w="992" w:type="dxa"/>
          </w:tcPr>
          <w:p w:rsidR="00C97A06" w:rsidRPr="00E045C5" w:rsidRDefault="00C57F36" w:rsidP="00C5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C57F3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Бабушкина Ольга Васильевна</w:t>
            </w:r>
          </w:p>
        </w:tc>
        <w:tc>
          <w:tcPr>
            <w:tcW w:w="1701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9F7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</w:t>
            </w:r>
            <w:proofErr w:type="gram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оспитатель детского сада</w:t>
            </w:r>
          </w:p>
        </w:tc>
        <w:tc>
          <w:tcPr>
            <w:tcW w:w="4678" w:type="dxa"/>
          </w:tcPr>
          <w:p w:rsidR="00C97A06" w:rsidRDefault="00C97A06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Открытый институт профессионального образования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детей с ОВЗ в ДО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О в условиях реализации ФГОС ДО»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/41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C57F3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детей дошкольного возраста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по специальности – дошкольное образование</w:t>
            </w:r>
          </w:p>
        </w:tc>
        <w:tc>
          <w:tcPr>
            <w:tcW w:w="4678" w:type="dxa"/>
          </w:tcPr>
          <w:p w:rsidR="00C97A06" w:rsidRPr="00E045C5" w:rsidRDefault="00C97A06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Открытый институ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т профессионального образования» программа «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детей с ОВЗ в ДОО в ус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ДО»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C97A06" w:rsidRPr="00E045C5" w:rsidRDefault="00C57F3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23/18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C57F3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EC4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учитель начальных классов </w:t>
            </w:r>
          </w:p>
        </w:tc>
        <w:tc>
          <w:tcPr>
            <w:tcW w:w="4678" w:type="dxa"/>
          </w:tcPr>
          <w:p w:rsidR="00C97A06" w:rsidRPr="00E045C5" w:rsidRDefault="00C57F36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F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F36">
              <w:rPr>
                <w:rFonts w:ascii="Times New Roman" w:hAnsi="Times New Roman" w:cs="Times New Roman"/>
                <w:sz w:val="24"/>
                <w:szCs w:val="24"/>
              </w:rPr>
              <w:t>МЭО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7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7F36">
              <w:rPr>
                <w:rFonts w:ascii="Times New Roman" w:hAnsi="Times New Roman" w:cs="Times New Roman"/>
                <w:sz w:val="24"/>
                <w:szCs w:val="24"/>
              </w:rPr>
              <w:t>ФГОС 5.0: сетевая модель преемственности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F3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97A06" w:rsidRPr="00E045C5" w:rsidRDefault="00C97A06" w:rsidP="0017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Бушуева </w:t>
            </w:r>
          </w:p>
          <w:p w:rsidR="00C97A06" w:rsidRPr="00E045C5" w:rsidRDefault="00C97A06" w:rsidP="0017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1701" w:type="dxa"/>
          </w:tcPr>
          <w:p w:rsidR="00C97A06" w:rsidRPr="00E045C5" w:rsidRDefault="00C97A06" w:rsidP="0017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177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EC4508" w:rsidRPr="00E045C5" w:rsidRDefault="00C97A06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преподаватель дошкольной педаго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 xml:space="preserve">гики и психологии, 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678" w:type="dxa"/>
          </w:tcPr>
          <w:p w:rsidR="00C97A06" w:rsidRDefault="000A4635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ЦРСО г. Перми «</w:t>
            </w:r>
            <w:r w:rsidR="00EC4508" w:rsidRPr="00EC4508">
              <w:rPr>
                <w:rFonts w:ascii="Times New Roman" w:hAnsi="Times New Roman" w:cs="Times New Roman"/>
                <w:sz w:val="24"/>
                <w:szCs w:val="24"/>
              </w:rPr>
              <w:t>Формирование цифровой культуры: социальные и образовательные аспекты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0A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C4508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31/31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 w:rsidRPr="00E045C5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4678" w:type="dxa"/>
          </w:tcPr>
          <w:p w:rsidR="00C97A06" w:rsidRDefault="000A463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Открытый институ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профессионального образования» программа «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детей с ОВЗ в ДОО в ус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 xml:space="preserve">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ФГОС ДО»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1E3D9D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508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97A06" w:rsidRPr="001E3D9D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Вагишева</w:t>
            </w:r>
            <w:proofErr w:type="spellEnd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701" w:type="dxa"/>
          </w:tcPr>
          <w:p w:rsidR="00C97A06" w:rsidRPr="001E3D9D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E045C5" w:rsidRDefault="001E3D9D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1E3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</w:t>
            </w:r>
            <w:r w:rsidR="001E3D9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678" w:type="dxa"/>
          </w:tcPr>
          <w:p w:rsidR="00C97A06" w:rsidRPr="00E045C5" w:rsidRDefault="00943F69" w:rsidP="002F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9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Ведерникова Елена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9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преподаватель дошкольной педаго</w:t>
            </w:r>
            <w:r w:rsidR="00907DC5">
              <w:rPr>
                <w:rFonts w:ascii="Times New Roman" w:hAnsi="Times New Roman" w:cs="Times New Roman"/>
                <w:sz w:val="24"/>
                <w:szCs w:val="24"/>
              </w:rPr>
              <w:t>гики и психологии, воспитатель</w:t>
            </w:r>
          </w:p>
        </w:tc>
        <w:tc>
          <w:tcPr>
            <w:tcW w:w="4678" w:type="dxa"/>
          </w:tcPr>
          <w:p w:rsidR="00C97A06" w:rsidRPr="00E045C5" w:rsidRDefault="000A4635" w:rsidP="002F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Открытый институ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профессионального образования» программа «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детей с ОВЗ в ДОО в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ДО»</w:t>
            </w:r>
            <w:r w:rsidR="00907DC5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Дудник 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 w:rsidRPr="00E045C5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психолог, преподаватель психологии по специальности – психология.</w:t>
            </w:r>
          </w:p>
        </w:tc>
        <w:tc>
          <w:tcPr>
            <w:tcW w:w="4678" w:type="dxa"/>
          </w:tcPr>
          <w:p w:rsidR="00C97A06" w:rsidRDefault="00C97A06" w:rsidP="00E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</w:t>
            </w:r>
            <w:r w:rsidR="00907DC5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E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Елизавета Юрьевна</w:t>
            </w:r>
          </w:p>
        </w:tc>
        <w:tc>
          <w:tcPr>
            <w:tcW w:w="1701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134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3260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proofErr w:type="gramStart"/>
            <w:r w:rsidRPr="00907DC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907DC5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4678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C5">
              <w:rPr>
                <w:rFonts w:ascii="Times New Roman" w:hAnsi="Times New Roman" w:cs="Times New Roman"/>
                <w:sz w:val="24"/>
                <w:szCs w:val="24"/>
              </w:rPr>
              <w:t>студентка ПГГПУ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6">
              <w:rPr>
                <w:rFonts w:ascii="Times New Roman" w:hAnsi="Times New Roman" w:cs="Times New Roman"/>
                <w:sz w:val="24"/>
                <w:szCs w:val="24"/>
              </w:rPr>
              <w:t>Елисеева Надежда Евгеньевна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A06">
              <w:rPr>
                <w:rFonts w:ascii="Times New Roman" w:hAnsi="Times New Roman" w:cs="Times New Roman"/>
                <w:sz w:val="24"/>
                <w:szCs w:val="24"/>
              </w:rPr>
              <w:t>Квалификация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детского сада</w:t>
            </w:r>
          </w:p>
        </w:tc>
        <w:tc>
          <w:tcPr>
            <w:tcW w:w="4678" w:type="dxa"/>
          </w:tcPr>
          <w:p w:rsidR="00C97A06" w:rsidRPr="00E045C5" w:rsidRDefault="00907DC5" w:rsidP="00907D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C5">
              <w:rPr>
                <w:rFonts w:ascii="Times New Roman" w:hAnsi="Times New Roman" w:cs="Times New Roman"/>
                <w:sz w:val="24"/>
                <w:szCs w:val="24"/>
              </w:rPr>
              <w:t>ЦРСО "Особенности организации образовательного процесса в группах младенческого и раннего возраста от 8 мес. до 1,6 лет в условиях реализации ФГОС ДО"</w:t>
            </w:r>
            <w:r w:rsidR="009573C8">
              <w:rPr>
                <w:rFonts w:ascii="Times New Roman" w:hAnsi="Times New Roman" w:cs="Times New Roman"/>
                <w:sz w:val="24"/>
                <w:szCs w:val="24"/>
              </w:rPr>
              <w:t>, 2021 г.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97A06" w:rsidRPr="00E045C5" w:rsidRDefault="00706967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7">
              <w:rPr>
                <w:rFonts w:ascii="Times New Roman" w:hAnsi="Times New Roman" w:cs="Times New Roman"/>
                <w:sz w:val="24"/>
                <w:szCs w:val="24"/>
              </w:rPr>
              <w:t>Карабатова</w:t>
            </w:r>
            <w:proofErr w:type="spellEnd"/>
            <w:r w:rsidRPr="0070696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701" w:type="dxa"/>
          </w:tcPr>
          <w:p w:rsidR="00C97A06" w:rsidRPr="00E045C5" w:rsidRDefault="00706967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706967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967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134" w:type="dxa"/>
          </w:tcPr>
          <w:p w:rsidR="00C97A06" w:rsidRPr="00E045C5" w:rsidRDefault="00706967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3260" w:type="dxa"/>
          </w:tcPr>
          <w:p w:rsidR="00C97A06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ВГБПОУ «Пермский государственный профессионально-педагогический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C97A06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</w:tr>
      <w:tr w:rsidR="00706967" w:rsidRPr="00E045C5" w:rsidTr="00135DA3">
        <w:tc>
          <w:tcPr>
            <w:tcW w:w="675" w:type="dxa"/>
          </w:tcPr>
          <w:p w:rsidR="00706967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</w:rPr>
            </w:pPr>
            <w:r w:rsidRPr="00706967">
              <w:rPr>
                <w:rFonts w:ascii="Times New Roman" w:hAnsi="Times New Roman" w:cs="Times New Roman"/>
              </w:rPr>
              <w:t>Качалина Галина Семеновна</w:t>
            </w:r>
          </w:p>
        </w:tc>
        <w:tc>
          <w:tcPr>
            <w:tcW w:w="1701" w:type="dxa"/>
          </w:tcPr>
          <w:p w:rsidR="00706967" w:rsidRPr="00706967" w:rsidRDefault="00907DC5" w:rsidP="00706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</w:t>
            </w:r>
            <w:r w:rsidR="00706967" w:rsidRPr="00706967">
              <w:rPr>
                <w:rFonts w:ascii="Times New Roman" w:hAnsi="Times New Roman" w:cs="Times New Roman"/>
              </w:rPr>
              <w:t xml:space="preserve"> по ФИЗО</w:t>
            </w:r>
          </w:p>
        </w:tc>
        <w:tc>
          <w:tcPr>
            <w:tcW w:w="1134" w:type="dxa"/>
          </w:tcPr>
          <w:p w:rsidR="00706967" w:rsidRPr="00706967" w:rsidRDefault="00907DC5" w:rsidP="00706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4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</w:rPr>
            </w:pPr>
            <w:r w:rsidRPr="00706967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706967" w:rsidRPr="00706967" w:rsidRDefault="00706967" w:rsidP="00907DC5">
            <w:pPr>
              <w:jc w:val="center"/>
              <w:rPr>
                <w:rFonts w:ascii="Times New Roman" w:hAnsi="Times New Roman" w:cs="Times New Roman"/>
              </w:rPr>
            </w:pPr>
            <w:r w:rsidRPr="00706967">
              <w:rPr>
                <w:rFonts w:ascii="Times New Roman" w:hAnsi="Times New Roman" w:cs="Times New Roman"/>
              </w:rPr>
              <w:t xml:space="preserve">Квалификация – </w:t>
            </w:r>
            <w:r w:rsidR="00907DC5">
              <w:rPr>
                <w:rFonts w:ascii="Times New Roman" w:hAnsi="Times New Roman" w:cs="Times New Roman"/>
              </w:rPr>
              <w:t>инструктор по физической культуре в ДОО</w:t>
            </w:r>
          </w:p>
        </w:tc>
        <w:tc>
          <w:tcPr>
            <w:tcW w:w="4678" w:type="dxa"/>
          </w:tcPr>
          <w:p w:rsidR="00943F69" w:rsidRDefault="00943F69" w:rsidP="00706967">
            <w:pPr>
              <w:jc w:val="center"/>
              <w:rPr>
                <w:rFonts w:ascii="Times New Roman" w:hAnsi="Times New Roman" w:cs="Times New Roman"/>
              </w:rPr>
            </w:pPr>
            <w:r w:rsidRPr="00943F69">
              <w:rPr>
                <w:rFonts w:ascii="Times New Roman" w:hAnsi="Times New Roman" w:cs="Times New Roman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</w:t>
            </w:r>
            <w:r>
              <w:rPr>
                <w:rFonts w:ascii="Times New Roman" w:hAnsi="Times New Roman" w:cs="Times New Roman"/>
              </w:rPr>
              <w:t>клюзивного образования»,</w:t>
            </w:r>
          </w:p>
          <w:p w:rsidR="00706967" w:rsidRPr="00706967" w:rsidRDefault="00943F69" w:rsidP="007069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992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</w:rPr>
            </w:pPr>
            <w:r w:rsidRPr="00706967">
              <w:rPr>
                <w:rFonts w:ascii="Times New Roman" w:hAnsi="Times New Roman" w:cs="Times New Roman"/>
              </w:rPr>
              <w:t>31/31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преподаватель дошкольной педагогики и психологии по специальности  </w:t>
            </w:r>
            <w:proofErr w:type="gram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ошкольная педагогика и психология</w:t>
            </w:r>
          </w:p>
        </w:tc>
        <w:tc>
          <w:tcPr>
            <w:tcW w:w="4678" w:type="dxa"/>
          </w:tcPr>
          <w:p w:rsidR="00C97A06" w:rsidRDefault="00C97A06" w:rsidP="0064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условиях</w:t>
            </w:r>
            <w:r w:rsidR="00907DC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4635" w:rsidRDefault="000A4635" w:rsidP="0064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35">
              <w:rPr>
                <w:rFonts w:ascii="Times New Roman" w:hAnsi="Times New Roman" w:cs="Times New Roman"/>
                <w:sz w:val="24"/>
                <w:szCs w:val="24"/>
              </w:rPr>
              <w:t>ЦРСО г. Перми «Формирование цифровой культуры: социальные и образовательные аспекты», 2020 г.</w:t>
            </w:r>
          </w:p>
          <w:p w:rsidR="007C429F" w:rsidRPr="00E045C5" w:rsidRDefault="007C429F" w:rsidP="00644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907DC5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</w:tr>
      <w:tr w:rsidR="00706967" w:rsidRPr="00E045C5" w:rsidTr="00135DA3">
        <w:tc>
          <w:tcPr>
            <w:tcW w:w="675" w:type="dxa"/>
          </w:tcPr>
          <w:p w:rsidR="00706967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6967">
              <w:rPr>
                <w:rFonts w:ascii="Times New Roman" w:hAnsi="Times New Roman" w:cs="Times New Roman"/>
                <w:sz w:val="24"/>
              </w:rPr>
              <w:t>Кортюкова</w:t>
            </w:r>
            <w:proofErr w:type="spellEnd"/>
            <w:r w:rsidRPr="0070696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06967">
              <w:rPr>
                <w:rFonts w:ascii="Times New Roman" w:hAnsi="Times New Roman" w:cs="Times New Roman"/>
                <w:sz w:val="24"/>
              </w:rPr>
              <w:t>Таьяна</w:t>
            </w:r>
            <w:proofErr w:type="spellEnd"/>
            <w:r w:rsidRPr="00706967">
              <w:rPr>
                <w:rFonts w:ascii="Times New Roman" w:hAnsi="Times New Roman" w:cs="Times New Roman"/>
                <w:sz w:val="24"/>
              </w:rPr>
              <w:t xml:space="preserve"> Викторовна</w:t>
            </w:r>
          </w:p>
        </w:tc>
        <w:tc>
          <w:tcPr>
            <w:tcW w:w="1701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967"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1134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967">
              <w:rPr>
                <w:rFonts w:ascii="Times New Roman" w:hAnsi="Times New Roman" w:cs="Times New Roman"/>
                <w:sz w:val="24"/>
              </w:rPr>
              <w:t>высшая</w:t>
            </w:r>
          </w:p>
        </w:tc>
        <w:tc>
          <w:tcPr>
            <w:tcW w:w="1134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06967">
              <w:rPr>
                <w:rFonts w:ascii="Times New Roman" w:hAnsi="Times New Roman" w:cs="Times New Roman"/>
                <w:sz w:val="24"/>
              </w:rPr>
              <w:t>в/о</w:t>
            </w:r>
            <w:proofErr w:type="gramEnd"/>
          </w:p>
        </w:tc>
        <w:tc>
          <w:tcPr>
            <w:tcW w:w="3260" w:type="dxa"/>
          </w:tcPr>
          <w:p w:rsidR="00706967" w:rsidRPr="00706967" w:rsidRDefault="00706967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967">
              <w:rPr>
                <w:rFonts w:ascii="Times New Roman" w:hAnsi="Times New Roman" w:cs="Times New Roman"/>
                <w:sz w:val="24"/>
              </w:rPr>
              <w:t>Квалификация – учитель трудового обучения и общетехнических дисциплин</w:t>
            </w:r>
          </w:p>
        </w:tc>
        <w:tc>
          <w:tcPr>
            <w:tcW w:w="4678" w:type="dxa"/>
          </w:tcPr>
          <w:p w:rsidR="00495134" w:rsidRPr="00706967" w:rsidRDefault="00E17B3F" w:rsidP="003863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7B3F">
              <w:rPr>
                <w:rFonts w:ascii="Times New Roman" w:hAnsi="Times New Roman" w:cs="Times New Roman"/>
                <w:sz w:val="24"/>
              </w:rPr>
              <w:t xml:space="preserve">ЦРСО "Актуальные вопросы </w:t>
            </w:r>
            <w:proofErr w:type="gramStart"/>
            <w:r w:rsidRPr="00E17B3F">
              <w:rPr>
                <w:rFonts w:ascii="Times New Roman" w:hAnsi="Times New Roman" w:cs="Times New Roman"/>
                <w:sz w:val="24"/>
              </w:rPr>
              <w:t>внедрения программы развития системы дошкольного образования города Перми</w:t>
            </w:r>
            <w:proofErr w:type="gramEnd"/>
            <w:r w:rsidRPr="00E17B3F">
              <w:rPr>
                <w:rFonts w:ascii="Times New Roman" w:hAnsi="Times New Roman" w:cs="Times New Roman"/>
                <w:sz w:val="24"/>
              </w:rPr>
              <w:t xml:space="preserve"> на 2019-2021 годы"</w:t>
            </w:r>
            <w:r>
              <w:rPr>
                <w:rFonts w:ascii="Times New Roman" w:hAnsi="Times New Roman" w:cs="Times New Roman"/>
                <w:sz w:val="24"/>
              </w:rPr>
              <w:t>, 2020г.</w:t>
            </w:r>
          </w:p>
        </w:tc>
        <w:tc>
          <w:tcPr>
            <w:tcW w:w="992" w:type="dxa"/>
          </w:tcPr>
          <w:p w:rsidR="00706967" w:rsidRPr="00706967" w:rsidRDefault="00E17B3F" w:rsidP="007069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26/26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Косарева Людмила Васильевна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учитель русского языка и литературы по специальности – русский 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и литература</w:t>
            </w:r>
          </w:p>
        </w:tc>
        <w:tc>
          <w:tcPr>
            <w:tcW w:w="4678" w:type="dxa"/>
          </w:tcPr>
          <w:p w:rsidR="00C97A06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АНО ДПО "Открытый институт профессионального образования" программа "Организация образовательной 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детей с ОВЗ в ДОО в ус</w:t>
            </w:r>
            <w:r w:rsidR="00E17B3F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4635" w:rsidRDefault="000A463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635">
              <w:rPr>
                <w:rFonts w:ascii="Times New Roman" w:hAnsi="Times New Roman" w:cs="Times New Roman"/>
                <w:sz w:val="24"/>
                <w:szCs w:val="24"/>
              </w:rPr>
              <w:t>ЦРСО г. Перми «Формирование цифровой культуры: социальные и образовательные аспекты», 2020 г.</w:t>
            </w:r>
          </w:p>
          <w:p w:rsidR="007C429F" w:rsidRPr="00E045C5" w:rsidRDefault="007C429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30/30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Евдокия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E17B3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134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</w:p>
        </w:tc>
        <w:tc>
          <w:tcPr>
            <w:tcW w:w="3260" w:type="dxa"/>
          </w:tcPr>
          <w:p w:rsidR="00C97A06" w:rsidRPr="00E045C5" w:rsidRDefault="00E17B3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4678" w:type="dxa"/>
          </w:tcPr>
          <w:p w:rsidR="00C97A06" w:rsidRPr="00E045C5" w:rsidRDefault="009573C8" w:rsidP="00A2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C8">
              <w:rPr>
                <w:rFonts w:ascii="Times New Roman" w:hAnsi="Times New Roman" w:cs="Times New Roman"/>
                <w:sz w:val="24"/>
                <w:szCs w:val="24"/>
              </w:rPr>
              <w:t>ЦРСО "Особенности организации образовательного процесса в группах младенческого и раннего возраста от 8 мес. до 1,6 лет в условиях реализации ФГОС ДО", 2021 г.</w:t>
            </w:r>
          </w:p>
        </w:tc>
        <w:tc>
          <w:tcPr>
            <w:tcW w:w="992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Лузина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C97A06" w:rsidRPr="00E045C5" w:rsidRDefault="00C97A06" w:rsidP="00051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E17B3F">
              <w:rPr>
                <w:rFonts w:ascii="Times New Roman" w:hAnsi="Times New Roman" w:cs="Times New Roman"/>
                <w:sz w:val="24"/>
                <w:szCs w:val="24"/>
              </w:rPr>
              <w:t>ыкальный руководитель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музыки, музыкальный воспитатель по специальности – музыкальное воспитание</w:t>
            </w:r>
          </w:p>
        </w:tc>
        <w:tc>
          <w:tcPr>
            <w:tcW w:w="4678" w:type="dxa"/>
          </w:tcPr>
          <w:p w:rsidR="00C97A06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</w:t>
            </w:r>
            <w:r w:rsidR="00E17B3F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</w:tr>
      <w:tr w:rsidR="00051415" w:rsidRPr="00E045C5" w:rsidTr="00135DA3">
        <w:tc>
          <w:tcPr>
            <w:tcW w:w="675" w:type="dxa"/>
          </w:tcPr>
          <w:p w:rsidR="00051415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701" w:type="dxa"/>
          </w:tcPr>
          <w:p w:rsidR="00051415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34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  <w:proofErr w:type="spellEnd"/>
          </w:p>
        </w:tc>
        <w:tc>
          <w:tcPr>
            <w:tcW w:w="1134" w:type="dxa"/>
          </w:tcPr>
          <w:p w:rsidR="00051415" w:rsidRPr="00C97A06" w:rsidRDefault="00051415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>Квалификация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4678" w:type="dxa"/>
          </w:tcPr>
          <w:p w:rsidR="00051415" w:rsidRPr="00E045C5" w:rsidRDefault="00E17B3F" w:rsidP="0072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3F">
              <w:rPr>
                <w:rFonts w:ascii="Times New Roman" w:hAnsi="Times New Roman" w:cs="Times New Roman"/>
                <w:sz w:val="24"/>
                <w:szCs w:val="24"/>
              </w:rPr>
              <w:t xml:space="preserve">ЦРСО "Актуальные вопросы </w:t>
            </w:r>
            <w:proofErr w:type="gramStart"/>
            <w:r w:rsidRPr="00E17B3F">
              <w:rPr>
                <w:rFonts w:ascii="Times New Roman" w:hAnsi="Times New Roman" w:cs="Times New Roman"/>
                <w:sz w:val="24"/>
                <w:szCs w:val="24"/>
              </w:rPr>
              <w:t>внедрения программы развития системы дошкольного образования города Перми</w:t>
            </w:r>
            <w:proofErr w:type="gramEnd"/>
            <w:r w:rsidRPr="00E17B3F">
              <w:rPr>
                <w:rFonts w:ascii="Times New Roman" w:hAnsi="Times New Roman" w:cs="Times New Roman"/>
                <w:sz w:val="24"/>
                <w:szCs w:val="24"/>
              </w:rPr>
              <w:t xml:space="preserve"> на 2019-2021 годы"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0514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51415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</w:tr>
      <w:tr w:rsidR="00051415" w:rsidRPr="00E045C5" w:rsidTr="00135DA3">
        <w:tc>
          <w:tcPr>
            <w:tcW w:w="675" w:type="dxa"/>
          </w:tcPr>
          <w:p w:rsidR="00051415" w:rsidRPr="00E045C5" w:rsidRDefault="00EC4508" w:rsidP="0033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Галина Леонидовна</w:t>
            </w:r>
          </w:p>
        </w:tc>
        <w:tc>
          <w:tcPr>
            <w:tcW w:w="1701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051415" w:rsidRPr="00C97A06" w:rsidRDefault="00051415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музыкальный </w:t>
            </w: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678" w:type="dxa"/>
          </w:tcPr>
          <w:p w:rsidR="00051415" w:rsidRPr="00E045C5" w:rsidRDefault="00943F69" w:rsidP="0072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9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051415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051415" w:rsidRPr="00E045C5" w:rsidTr="00135DA3">
        <w:tc>
          <w:tcPr>
            <w:tcW w:w="675" w:type="dxa"/>
          </w:tcPr>
          <w:p w:rsidR="00051415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Елена </w:t>
            </w:r>
            <w:r w:rsidRPr="0005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701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134" w:type="dxa"/>
          </w:tcPr>
          <w:p w:rsidR="00051415" w:rsidRPr="00E045C5" w:rsidRDefault="00E17B3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051415" w:rsidRPr="00C97A06" w:rsidRDefault="00051415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051415" w:rsidRPr="00E045C5" w:rsidRDefault="0005141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1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доп</w:t>
            </w:r>
            <w:r w:rsidR="00E17B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социально-педагогической деятель</w:t>
            </w:r>
            <w:r w:rsidR="001E3D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4678" w:type="dxa"/>
          </w:tcPr>
          <w:p w:rsidR="003863C1" w:rsidRDefault="003863C1" w:rsidP="0072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«Мобильное Электронное образование» программа «ФГОС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5.0:сетевая модель преемственности», </w:t>
            </w:r>
          </w:p>
          <w:p w:rsidR="00051415" w:rsidRPr="00E045C5" w:rsidRDefault="003863C1" w:rsidP="0072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051415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22/10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Нестерова Марина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начальных классов по специальности – педагогика и методика начального образования</w:t>
            </w:r>
          </w:p>
        </w:tc>
        <w:tc>
          <w:tcPr>
            <w:tcW w:w="4678" w:type="dxa"/>
          </w:tcPr>
          <w:p w:rsidR="00C97A06" w:rsidRPr="00E045C5" w:rsidRDefault="00943F69" w:rsidP="0072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9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Носова </w:t>
            </w:r>
          </w:p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в дошкольном учреждении по специальности – воспитание в дошкольных учреждениях</w:t>
            </w:r>
          </w:p>
          <w:p w:rsidR="00495134" w:rsidRPr="00E045C5" w:rsidRDefault="00495134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7A06" w:rsidRDefault="00C97A06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условиях реализации ФГОС ДО",</w:t>
            </w:r>
            <w:r w:rsidR="00E17B3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17B3F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33/31</w:t>
            </w:r>
          </w:p>
        </w:tc>
      </w:tr>
      <w:tr w:rsidR="00C97A06" w:rsidRPr="00E045C5" w:rsidTr="00495134">
        <w:trPr>
          <w:trHeight w:val="837"/>
        </w:trPr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Панченко Любовь Сергеевна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Default="00C97A06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</w:t>
            </w: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учитель-логопед </w:t>
            </w:r>
          </w:p>
          <w:p w:rsidR="00495134" w:rsidRPr="00E045C5" w:rsidRDefault="00495134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97A06" w:rsidRDefault="00E17B3F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3F">
              <w:rPr>
                <w:rFonts w:ascii="Times New Roman" w:hAnsi="Times New Roman" w:cs="Times New Roman"/>
                <w:sz w:val="24"/>
                <w:szCs w:val="24"/>
              </w:rPr>
              <w:t>АНОДПО "Карьера и образование" Нейропсихологическая диагностика и коррекция в детском возрасте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E17B3F" w:rsidP="00E1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97A0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C97A06" w:rsidRPr="00135DA3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DA3">
              <w:rPr>
                <w:rFonts w:ascii="Times New Roman" w:hAnsi="Times New Roman" w:cs="Times New Roman"/>
                <w:sz w:val="24"/>
                <w:szCs w:val="24"/>
              </w:rPr>
              <w:t>Патрашко</w:t>
            </w:r>
            <w:proofErr w:type="spellEnd"/>
          </w:p>
          <w:p w:rsidR="00C97A06" w:rsidRPr="00E045C5" w:rsidRDefault="00C97A06" w:rsidP="00E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A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A23BA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 дошкольном учреждении </w:t>
            </w:r>
          </w:p>
        </w:tc>
        <w:tc>
          <w:tcPr>
            <w:tcW w:w="4678" w:type="dxa"/>
          </w:tcPr>
          <w:p w:rsidR="00C97A06" w:rsidRPr="00E045C5" w:rsidRDefault="009573C8" w:rsidP="0013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3C8">
              <w:rPr>
                <w:rFonts w:ascii="Times New Roman" w:hAnsi="Times New Roman" w:cs="Times New Roman"/>
                <w:sz w:val="24"/>
                <w:szCs w:val="24"/>
              </w:rPr>
              <w:t>ЦРСО "Особенности организации образовательного процесса в группах младенческого и раннего возраста от 8 мес. до 1,6 лет в условиях реализации ФГОС ДО", 2021 г.</w:t>
            </w:r>
          </w:p>
        </w:tc>
        <w:tc>
          <w:tcPr>
            <w:tcW w:w="992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Пичкалева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детского сада по специальности – дошкольное воспитание</w:t>
            </w:r>
          </w:p>
        </w:tc>
        <w:tc>
          <w:tcPr>
            <w:tcW w:w="4678" w:type="dxa"/>
          </w:tcPr>
          <w:p w:rsidR="00C97A06" w:rsidRDefault="00495134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ООО "МЭО", "ФГОС 5.0: сетевая модель преемственности"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="00C97A06" w:rsidRPr="00E045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C429F" w:rsidRPr="00E045C5" w:rsidRDefault="007C429F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«Открытый институт профессионального образования» программа «Проектирование образовательной деятельности ДОО в </w:t>
            </w:r>
            <w:r w:rsidRPr="007C4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34/34</w:t>
            </w:r>
          </w:p>
        </w:tc>
      </w:tr>
      <w:tr w:rsidR="001E3D9D" w:rsidRPr="00E045C5" w:rsidTr="00135DA3">
        <w:tc>
          <w:tcPr>
            <w:tcW w:w="675" w:type="dxa"/>
          </w:tcPr>
          <w:p w:rsidR="001E3D9D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1E3D9D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701" w:type="dxa"/>
          </w:tcPr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E3D9D" w:rsidRPr="00E045C5" w:rsidRDefault="00495134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1E3D9D" w:rsidRPr="00C97A06" w:rsidRDefault="001E3D9D" w:rsidP="00C97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социальный педагог</w:t>
            </w:r>
          </w:p>
        </w:tc>
        <w:tc>
          <w:tcPr>
            <w:tcW w:w="4678" w:type="dxa"/>
          </w:tcPr>
          <w:p w:rsidR="001E3D9D" w:rsidRPr="00E045C5" w:rsidRDefault="00495134" w:rsidP="0049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 непрерывного образования и инноваций "Циф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технологии в образовании</w:t>
            </w: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  <w:r w:rsidR="000A4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D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1E3D9D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25/16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Рехачева</w:t>
            </w:r>
            <w:proofErr w:type="spellEnd"/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C97A06" w:rsidRDefault="00C97A06" w:rsidP="00C97A06">
            <w:pPr>
              <w:jc w:val="center"/>
              <w:rPr>
                <w:rFonts w:ascii="Times New Roman" w:hAnsi="Times New Roman" w:cs="Times New Roman"/>
              </w:rPr>
            </w:pPr>
            <w:r w:rsidRPr="00C97A06"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воспитатель детского сада по специальности – дошкольное воспитание</w:t>
            </w:r>
          </w:p>
        </w:tc>
        <w:tc>
          <w:tcPr>
            <w:tcW w:w="4678" w:type="dxa"/>
          </w:tcPr>
          <w:p w:rsidR="00C97A06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</w:t>
            </w:r>
            <w:r w:rsidR="00495134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Фролова Наталья Александровна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045C5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3260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музыки, музыкальный воспитатель по специальности – музыкальное воспитание</w:t>
            </w:r>
          </w:p>
        </w:tc>
        <w:tc>
          <w:tcPr>
            <w:tcW w:w="4678" w:type="dxa"/>
          </w:tcPr>
          <w:p w:rsidR="00C97A06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АНО ДПО "Открытый институт профессионального образования" программа "Организация образовательной деятельности детей с ОВЗ в ДОО в ус</w:t>
            </w:r>
            <w:r w:rsidR="00495134">
              <w:rPr>
                <w:rFonts w:ascii="Times New Roman" w:hAnsi="Times New Roman" w:cs="Times New Roman"/>
                <w:sz w:val="24"/>
                <w:szCs w:val="24"/>
              </w:rPr>
              <w:t>ловиях реализации ФГОС ДО", 2020</w:t>
            </w: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429F" w:rsidRPr="00E045C5" w:rsidRDefault="007C429F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29F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  <w:bookmarkStart w:id="0" w:name="_GoBack"/>
            <w:bookmarkEnd w:id="0"/>
          </w:p>
        </w:tc>
        <w:tc>
          <w:tcPr>
            <w:tcW w:w="992" w:type="dxa"/>
          </w:tcPr>
          <w:p w:rsidR="00C97A06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33/25</w:t>
            </w:r>
          </w:p>
        </w:tc>
      </w:tr>
      <w:tr w:rsidR="00C97A06" w:rsidRPr="00E045C5" w:rsidTr="00135DA3">
        <w:tc>
          <w:tcPr>
            <w:tcW w:w="675" w:type="dxa"/>
          </w:tcPr>
          <w:p w:rsidR="00C97A06" w:rsidRPr="00E045C5" w:rsidRDefault="00EC4508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Чернухина Татьяна Николаевна</w:t>
            </w:r>
          </w:p>
        </w:tc>
        <w:tc>
          <w:tcPr>
            <w:tcW w:w="1701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C97A06" w:rsidRPr="00E045C5" w:rsidRDefault="00C97A06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C97A06" w:rsidRPr="00E045C5" w:rsidRDefault="00C97A06" w:rsidP="00E045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7A06">
              <w:rPr>
                <w:rFonts w:ascii="Times New Roman" w:hAnsi="Times New Roman" w:cs="Times New Roman"/>
              </w:rPr>
              <w:t>в/о</w:t>
            </w:r>
            <w:proofErr w:type="gramEnd"/>
          </w:p>
        </w:tc>
        <w:tc>
          <w:tcPr>
            <w:tcW w:w="3260" w:type="dxa"/>
          </w:tcPr>
          <w:p w:rsidR="00C97A06" w:rsidRPr="00E045C5" w:rsidRDefault="00C97A06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C5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русского языка и литературы</w:t>
            </w:r>
          </w:p>
        </w:tc>
        <w:tc>
          <w:tcPr>
            <w:tcW w:w="4678" w:type="dxa"/>
          </w:tcPr>
          <w:p w:rsidR="00C97A06" w:rsidRPr="00E045C5" w:rsidRDefault="00943F69" w:rsidP="00E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69">
              <w:rPr>
                <w:rFonts w:ascii="Times New Roman" w:hAnsi="Times New Roman" w:cs="Times New Roman"/>
                <w:sz w:val="24"/>
                <w:szCs w:val="24"/>
              </w:rPr>
              <w:t>АНО ДПО «Открытый институт профессионального образования» программа «Проектирование образовательной деятельности ДОО в условиях реализации ФГОС ДО и инклюзивного образования», 2022 г.</w:t>
            </w:r>
          </w:p>
        </w:tc>
        <w:tc>
          <w:tcPr>
            <w:tcW w:w="992" w:type="dxa"/>
          </w:tcPr>
          <w:p w:rsidR="00C97A06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</w:t>
            </w:r>
          </w:p>
        </w:tc>
      </w:tr>
      <w:tr w:rsidR="001E3D9D" w:rsidRPr="00E045C5" w:rsidTr="00135DA3">
        <w:tc>
          <w:tcPr>
            <w:tcW w:w="675" w:type="dxa"/>
          </w:tcPr>
          <w:p w:rsidR="001E3D9D" w:rsidRPr="00E045C5" w:rsidRDefault="00907DC5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1E3D9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701" w:type="dxa"/>
          </w:tcPr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1E3D9D" w:rsidRPr="00E045C5" w:rsidRDefault="001E3D9D" w:rsidP="006B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1E3D9D" w:rsidRPr="00C97A06" w:rsidRDefault="001E3D9D" w:rsidP="00E04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с/с</w:t>
            </w:r>
          </w:p>
        </w:tc>
        <w:tc>
          <w:tcPr>
            <w:tcW w:w="3260" w:type="dxa"/>
          </w:tcPr>
          <w:p w:rsidR="001E3D9D" w:rsidRPr="00E045C5" w:rsidRDefault="001E3D9D" w:rsidP="00075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D9D"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4678" w:type="dxa"/>
          </w:tcPr>
          <w:p w:rsidR="001E3D9D" w:rsidRDefault="00495134" w:rsidP="00EA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4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Центр непрерывного образования и инноваций "Образование детей с ОВЗ в условиях реализации ФГОС (инклюзивное образование)"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  <w:p w:rsidR="00C73EA1" w:rsidRPr="00E045C5" w:rsidRDefault="00C73EA1" w:rsidP="00C73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EA1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3EA1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«Проектирование образовательной деятельности ДОО в условиях реализации ФГОС ДО и инклюзивного образования», 2022</w:t>
            </w:r>
            <w:r w:rsidR="00981B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E3D9D" w:rsidRPr="00E045C5" w:rsidRDefault="00495134" w:rsidP="00C97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25/17</w:t>
            </w:r>
          </w:p>
        </w:tc>
      </w:tr>
    </w:tbl>
    <w:p w:rsidR="00722EEB" w:rsidRDefault="00722EEB" w:rsidP="008D40E4">
      <w:pPr>
        <w:jc w:val="center"/>
      </w:pPr>
    </w:p>
    <w:sectPr w:rsidR="00722EEB" w:rsidSect="00495134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EB"/>
    <w:rsid w:val="0000324C"/>
    <w:rsid w:val="0001479B"/>
    <w:rsid w:val="00051415"/>
    <w:rsid w:val="00075C52"/>
    <w:rsid w:val="000A4635"/>
    <w:rsid w:val="000D2C05"/>
    <w:rsid w:val="000F28F9"/>
    <w:rsid w:val="001060F7"/>
    <w:rsid w:val="00135DA3"/>
    <w:rsid w:val="001A7996"/>
    <w:rsid w:val="001E3D9D"/>
    <w:rsid w:val="00244073"/>
    <w:rsid w:val="002C225B"/>
    <w:rsid w:val="002F4BDA"/>
    <w:rsid w:val="00332987"/>
    <w:rsid w:val="003345FF"/>
    <w:rsid w:val="00361BE2"/>
    <w:rsid w:val="003863C1"/>
    <w:rsid w:val="00394CBD"/>
    <w:rsid w:val="003F3C4E"/>
    <w:rsid w:val="00495134"/>
    <w:rsid w:val="005B189B"/>
    <w:rsid w:val="005C0822"/>
    <w:rsid w:val="0064415A"/>
    <w:rsid w:val="00696881"/>
    <w:rsid w:val="006A022A"/>
    <w:rsid w:val="006A2143"/>
    <w:rsid w:val="00706967"/>
    <w:rsid w:val="00722EEB"/>
    <w:rsid w:val="0072669A"/>
    <w:rsid w:val="00766305"/>
    <w:rsid w:val="0077551D"/>
    <w:rsid w:val="00790863"/>
    <w:rsid w:val="007A7985"/>
    <w:rsid w:val="007C429F"/>
    <w:rsid w:val="007C690D"/>
    <w:rsid w:val="007D483C"/>
    <w:rsid w:val="007F42DC"/>
    <w:rsid w:val="00813494"/>
    <w:rsid w:val="008753A9"/>
    <w:rsid w:val="00893FC6"/>
    <w:rsid w:val="008D40E4"/>
    <w:rsid w:val="00907DC5"/>
    <w:rsid w:val="00943F69"/>
    <w:rsid w:val="009573C8"/>
    <w:rsid w:val="00981BC2"/>
    <w:rsid w:val="00A205FA"/>
    <w:rsid w:val="00A66E3D"/>
    <w:rsid w:val="00B055C7"/>
    <w:rsid w:val="00B148F3"/>
    <w:rsid w:val="00BF380B"/>
    <w:rsid w:val="00C303B3"/>
    <w:rsid w:val="00C57F36"/>
    <w:rsid w:val="00C73EA1"/>
    <w:rsid w:val="00C97A06"/>
    <w:rsid w:val="00CA23BA"/>
    <w:rsid w:val="00CA52F2"/>
    <w:rsid w:val="00DE10D4"/>
    <w:rsid w:val="00E045C5"/>
    <w:rsid w:val="00E17B3F"/>
    <w:rsid w:val="00EA4478"/>
    <w:rsid w:val="00EC4508"/>
    <w:rsid w:val="00F450EB"/>
    <w:rsid w:val="00F53672"/>
    <w:rsid w:val="00FB4FDD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dcterms:created xsi:type="dcterms:W3CDTF">2022-08-11T04:50:00Z</dcterms:created>
  <dcterms:modified xsi:type="dcterms:W3CDTF">2022-08-11T06:39:00Z</dcterms:modified>
</cp:coreProperties>
</file>