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BA" w:rsidRPr="00BB6F14" w:rsidRDefault="000738BA" w:rsidP="00BB6F1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B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Приемная кампания в первые классы стартует 01 апреля 2023 года.</w:t>
      </w:r>
    </w:p>
    <w:p w:rsidR="000738BA" w:rsidRPr="00BB6F14" w:rsidRDefault="000738BA" w:rsidP="00BB6F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Вашего удобства мы подготовили информацию о школах, находящихся в непосредственной близости от детского сада. </w:t>
      </w:r>
    </w:p>
    <w:p w:rsidR="000738BA" w:rsidRPr="00BB6F14" w:rsidRDefault="000738BA" w:rsidP="00BB6F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F14">
        <w:rPr>
          <w:rFonts w:ascii="Times New Roman" w:hAnsi="Times New Roman" w:cs="Times New Roman"/>
          <w:sz w:val="28"/>
          <w:szCs w:val="28"/>
        </w:rPr>
        <w:t>Найдите свой адрес при регистрации.</w:t>
      </w:r>
    </w:p>
    <w:p w:rsidR="000738BA" w:rsidRPr="00BB6F14" w:rsidRDefault="000738BA" w:rsidP="00BB6F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F14">
        <w:rPr>
          <w:rFonts w:ascii="Times New Roman" w:hAnsi="Times New Roman" w:cs="Times New Roman"/>
          <w:sz w:val="28"/>
          <w:szCs w:val="28"/>
        </w:rPr>
        <w:t>Пройдите по ссылке на сайт школы.</w:t>
      </w:r>
    </w:p>
    <w:p w:rsidR="000738BA" w:rsidRPr="00BB6F14" w:rsidRDefault="000738BA" w:rsidP="00BB6F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F14">
        <w:rPr>
          <w:rFonts w:ascii="Times New Roman" w:hAnsi="Times New Roman" w:cs="Times New Roman"/>
          <w:sz w:val="28"/>
          <w:szCs w:val="28"/>
        </w:rPr>
        <w:t>Получите информацию о приеме в 1 класс.</w:t>
      </w:r>
    </w:p>
    <w:tbl>
      <w:tblPr>
        <w:tblStyle w:val="a4"/>
        <w:tblW w:w="0" w:type="auto"/>
        <w:jc w:val="center"/>
        <w:tblInd w:w="-1216" w:type="dxa"/>
        <w:tblLook w:val="04A0" w:firstRow="1" w:lastRow="0" w:firstColumn="1" w:lastColumn="0" w:noHBand="0" w:noVBand="1"/>
      </w:tblPr>
      <w:tblGrid>
        <w:gridCol w:w="5276"/>
        <w:gridCol w:w="5511"/>
      </w:tblGrid>
      <w:tr w:rsidR="000738BA" w:rsidRPr="00BB6F14" w:rsidTr="00DC6FA2">
        <w:trPr>
          <w:jc w:val="center"/>
        </w:trPr>
        <w:tc>
          <w:tcPr>
            <w:tcW w:w="5276" w:type="dxa"/>
          </w:tcPr>
          <w:p w:rsidR="000738BA" w:rsidRPr="00BB6F14" w:rsidRDefault="000738BA" w:rsidP="00BB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b/>
                <w:sz w:val="28"/>
                <w:szCs w:val="28"/>
              </w:rPr>
              <w:t>Ваш адрес:</w:t>
            </w:r>
          </w:p>
        </w:tc>
        <w:tc>
          <w:tcPr>
            <w:tcW w:w="5511" w:type="dxa"/>
          </w:tcPr>
          <w:p w:rsidR="000738BA" w:rsidRPr="00BB6F14" w:rsidRDefault="000738BA" w:rsidP="00BB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b/>
                <w:sz w:val="28"/>
                <w:szCs w:val="28"/>
              </w:rPr>
              <w:t>Ваша школа:</w:t>
            </w:r>
          </w:p>
        </w:tc>
      </w:tr>
      <w:tr w:rsidR="00DC6FA2" w:rsidRPr="00BB6F14" w:rsidTr="00DC6FA2">
        <w:trPr>
          <w:jc w:val="center"/>
        </w:trPr>
        <w:tc>
          <w:tcPr>
            <w:tcW w:w="5276" w:type="dxa"/>
          </w:tcPr>
          <w:p w:rsidR="00DC6FA2" w:rsidRPr="00450613" w:rsidRDefault="00DC6FA2" w:rsidP="00DC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>Закамская</w:t>
            </w:r>
            <w:proofErr w:type="spellEnd"/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>: 23, 23а, 25, 29, 29а, 30, 31, 32, 33, 35, 36, 37, 37а, 37б, 42, 44</w:t>
            </w:r>
          </w:p>
          <w:p w:rsidR="00DC6FA2" w:rsidRPr="00450613" w:rsidRDefault="00DC6FA2" w:rsidP="00DC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>ул.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Нахимова: 8, 9, 10, 11, 12, 13, 14,15</w:t>
            </w:r>
          </w:p>
          <w:p w:rsidR="00DC6FA2" w:rsidRPr="00450613" w:rsidRDefault="00DC6FA2" w:rsidP="00DC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50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Ласьвинская:10, 12</w:t>
            </w:r>
          </w:p>
          <w:p w:rsidR="00DC6FA2" w:rsidRPr="00BB6F14" w:rsidRDefault="00DC6FA2" w:rsidP="00BB6F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1" w:type="dxa"/>
          </w:tcPr>
          <w:p w:rsidR="00DC6FA2" w:rsidRPr="00450613" w:rsidRDefault="00DC6FA2" w:rsidP="00DC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</w:t>
            </w:r>
            <w:r w:rsidRPr="00450613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0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FA2" w:rsidRPr="00450613" w:rsidRDefault="00DC6FA2" w:rsidP="00DC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sz w:val="28"/>
                <w:szCs w:val="28"/>
              </w:rPr>
              <w:t xml:space="preserve">г. Перми, </w:t>
            </w:r>
          </w:p>
          <w:p w:rsidR="00DC6FA2" w:rsidRPr="00450613" w:rsidRDefault="00DC6FA2" w:rsidP="00DC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61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50613">
              <w:rPr>
                <w:rFonts w:ascii="Times New Roman" w:hAnsi="Times New Roman" w:cs="Times New Roman"/>
                <w:sz w:val="28"/>
                <w:szCs w:val="28"/>
              </w:rPr>
              <w:t>Закамская</w:t>
            </w:r>
            <w:proofErr w:type="spellEnd"/>
            <w:r w:rsidRPr="00450613">
              <w:rPr>
                <w:rFonts w:ascii="Times New Roman" w:hAnsi="Times New Roman" w:cs="Times New Roman"/>
                <w:sz w:val="28"/>
                <w:szCs w:val="28"/>
              </w:rPr>
              <w:t>, 39</w:t>
            </w:r>
          </w:p>
          <w:p w:rsidR="00DC6FA2" w:rsidRPr="00BB6F14" w:rsidRDefault="00DC6FA2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02532">
                <w:rPr>
                  <w:rStyle w:val="a5"/>
                  <w:rFonts w:ascii="Arial" w:hAnsi="Arial" w:cs="Arial"/>
                  <w:sz w:val="24"/>
                  <w:szCs w:val="24"/>
                </w:rPr>
                <w:t>http://www.gymnasium8perm.ru/roditelyam/priem-v-1klass/</w:t>
              </w:r>
            </w:hyperlink>
          </w:p>
        </w:tc>
      </w:tr>
      <w:tr w:rsidR="000738BA" w:rsidRPr="00BB6F14" w:rsidTr="00DC6FA2">
        <w:trPr>
          <w:jc w:val="center"/>
        </w:trPr>
        <w:tc>
          <w:tcPr>
            <w:tcW w:w="5276" w:type="dxa"/>
          </w:tcPr>
          <w:p w:rsidR="000738BA" w:rsidRPr="00BB6F14" w:rsidRDefault="000738BA" w:rsidP="00DC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Автозаводская 93, 95, 97, 99, 101, 103, 105, 107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Маршала Рыбалко 74, 76, 78, 78а, 80, 82, 84, 86,88, 90, 92, 94, 96, 100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Липатова 3, 4, 4а, 5, 6, 8, 8а, 9, 10, 11,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13, 18, 20, 22, 22а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Кировоградская 66, 68, 68/2, 70, 71, 71/1, 73а,74, 74а, 75, 76, 76а, 78, 80,</w:t>
            </w:r>
            <w:r w:rsidR="00B4564A"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80а, 82, 82а</w:t>
            </w:r>
            <w:proofErr w:type="gramEnd"/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88, 86, 90, 92,</w:t>
            </w:r>
            <w:r w:rsidR="00B4564A"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 96а, 96, 98, 100, 108,</w:t>
            </w:r>
            <w:r w:rsidR="00B4564A"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108а, 108б, 108в, 110б, 114,</w:t>
            </w:r>
            <w:r w:rsidR="00B4564A"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114а, 118, 120а, 122, 122а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Шишкина 4, 6, 8, 10, 12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Закамская 58, 60, 62, 66, 68, 83, 85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Керченская 45, 47, 49, 51, 53, 54, 55, 56,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58, 60, 62, 64, 66</w:t>
            </w:r>
            <w:r w:rsidRPr="00BB6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Магистральная 74, 78, 80, 86а</w:t>
            </w:r>
            <w:proofErr w:type="gramEnd"/>
          </w:p>
        </w:tc>
        <w:tc>
          <w:tcPr>
            <w:tcW w:w="5511" w:type="dxa"/>
          </w:tcPr>
          <w:p w:rsidR="000738BA" w:rsidRPr="00BB6F14" w:rsidRDefault="000738B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МАОУ «Школа</w:t>
            </w:r>
          </w:p>
          <w:p w:rsidR="000738BA" w:rsidRPr="00BB6F14" w:rsidRDefault="000738B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«Диалог» г. Перми,</w:t>
            </w:r>
          </w:p>
          <w:p w:rsidR="000738BA" w:rsidRPr="00BB6F14" w:rsidRDefault="000738B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ул. Липатова, 2 (корпус 1)</w:t>
            </w:r>
          </w:p>
          <w:p w:rsidR="000738BA" w:rsidRPr="00BB6F14" w:rsidRDefault="000738B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Ссылка на сайт школы:</w:t>
            </w:r>
          </w:p>
          <w:p w:rsidR="00B4564A" w:rsidRPr="00BB6F14" w:rsidRDefault="00DC6FA2" w:rsidP="00BB6F14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54C78" w:rsidRPr="00BB6F1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https://s119perm.ru/</w:t>
              </w:r>
            </w:hyperlink>
          </w:p>
          <w:p w:rsidR="00F54C78" w:rsidRPr="00BB6F14" w:rsidRDefault="00DC6FA2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B6F14" w:rsidRPr="00BB6F1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https://s119perm.ru/pervoklassnik/</w:t>
              </w:r>
            </w:hyperlink>
          </w:p>
          <w:p w:rsidR="00BB6F14" w:rsidRPr="00BB6F14" w:rsidRDefault="00BB6F14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BA" w:rsidRPr="00BB6F14" w:rsidRDefault="000738B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BA" w:rsidRPr="00BB6F14" w:rsidTr="00DC6FA2">
        <w:trPr>
          <w:jc w:val="center"/>
        </w:trPr>
        <w:tc>
          <w:tcPr>
            <w:tcW w:w="5276" w:type="dxa"/>
          </w:tcPr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Автозаводская 44а, 45, 46, 49, 48, 51, 53, 80а, 80б, 83, 85, 87, 89,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Адмирала Нахимова 18, 20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Маршала Рыбалко 30, 32, 34, 34а, 35, 36, 37, 38,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39, 40, 40а, 41, 42, 43, 43а, 44, 45, 47, 49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Кировоградская 52, 54, 61, 63, 65, 67, 69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Закамская 41, 41а, 50, 54, 56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Керченская 42, 44, 46, 48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Магистральная 19/9, 22, 24, 26, 28, 30, 32, 34, 36, 38, 40, 42, 44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Пензенская 55, 57, 58, 59, 60, 62, 63, 64, 65, 66, 67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Шишкина 1, 3, 5, 7, 9, 13, 14а, 17, 19, 21, 23, 25, 27, 29, 31, 33, 35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СНТ «Ромашка» все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СТ «145» все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СНТ «118» все</w:t>
            </w:r>
          </w:p>
          <w:p w:rsidR="000738B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КС «141» все</w:t>
            </w:r>
          </w:p>
        </w:tc>
        <w:tc>
          <w:tcPr>
            <w:tcW w:w="5511" w:type="dxa"/>
          </w:tcPr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 xml:space="preserve"> МАОУ «Школа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«Диалог» г. Перми,</w:t>
            </w:r>
          </w:p>
          <w:p w:rsidR="00B4564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ул. Шишкина, 15 (корпус 2),</w:t>
            </w:r>
          </w:p>
          <w:p w:rsidR="000738BA" w:rsidRPr="00BB6F14" w:rsidRDefault="00B4564A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14">
              <w:rPr>
                <w:rFonts w:ascii="Times New Roman" w:hAnsi="Times New Roman" w:cs="Times New Roman"/>
                <w:sz w:val="28"/>
                <w:szCs w:val="28"/>
              </w:rPr>
              <w:t>ул. Шишкина, 18 (корпус 3)</w:t>
            </w:r>
          </w:p>
          <w:p w:rsidR="00F54C78" w:rsidRPr="00BB6F14" w:rsidRDefault="00DC6FA2" w:rsidP="00BB6F14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54C78" w:rsidRPr="00BB6F1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https://s119perm.ru/</w:t>
              </w:r>
            </w:hyperlink>
          </w:p>
          <w:p w:rsidR="00F54C78" w:rsidRPr="00BB6F14" w:rsidRDefault="00DC6FA2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B6F14" w:rsidRPr="00BB6F1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https://s119perm.ru/pervoklassnik/</w:t>
              </w:r>
            </w:hyperlink>
          </w:p>
          <w:p w:rsidR="00BB6F14" w:rsidRPr="00BB6F14" w:rsidRDefault="00BB6F14" w:rsidP="00BB6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78" w:rsidRPr="00BB6F14" w:rsidRDefault="00F54C78" w:rsidP="00BB6F14">
      <w:pPr>
        <w:spacing w:line="240" w:lineRule="auto"/>
        <w:ind w:left="360"/>
        <w:rPr>
          <w:rFonts w:ascii="Times New Roman" w:hAnsi="Times New Roman" w:cs="Times New Roman"/>
          <w:b/>
        </w:rPr>
      </w:pPr>
    </w:p>
    <w:sectPr w:rsidR="00F54C78" w:rsidRPr="00BB6F14" w:rsidSect="00C9026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0EE5"/>
    <w:multiLevelType w:val="hybridMultilevel"/>
    <w:tmpl w:val="BAB2E38C"/>
    <w:lvl w:ilvl="0" w:tplc="F5C88F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BA"/>
    <w:rsid w:val="000738BA"/>
    <w:rsid w:val="00185576"/>
    <w:rsid w:val="002D327B"/>
    <w:rsid w:val="005E0DEE"/>
    <w:rsid w:val="00B4564A"/>
    <w:rsid w:val="00BB6F14"/>
    <w:rsid w:val="00C9026E"/>
    <w:rsid w:val="00DC6FA2"/>
    <w:rsid w:val="00ED6A0B"/>
    <w:rsid w:val="00F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BA"/>
    <w:pPr>
      <w:ind w:left="720"/>
      <w:contextualSpacing/>
    </w:pPr>
  </w:style>
  <w:style w:type="table" w:styleId="a4">
    <w:name w:val="Table Grid"/>
    <w:basedOn w:val="a1"/>
    <w:uiPriority w:val="59"/>
    <w:rsid w:val="0007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4C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54C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BA"/>
    <w:pPr>
      <w:ind w:left="720"/>
      <w:contextualSpacing/>
    </w:pPr>
  </w:style>
  <w:style w:type="table" w:styleId="a4">
    <w:name w:val="Table Grid"/>
    <w:basedOn w:val="a1"/>
    <w:uiPriority w:val="59"/>
    <w:rsid w:val="0007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4C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54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19perm.ru/pervoklassni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119per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nasium8perm.ru/roditelyam/priem-v-1klas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119perm.ru/pervoklass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119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Байдакова Наталья Витальевна</dc:creator>
  <cp:lastModifiedBy>Владелец</cp:lastModifiedBy>
  <cp:revision>3</cp:revision>
  <dcterms:created xsi:type="dcterms:W3CDTF">2023-03-16T06:49:00Z</dcterms:created>
  <dcterms:modified xsi:type="dcterms:W3CDTF">2023-03-16T07:00:00Z</dcterms:modified>
</cp:coreProperties>
</file>