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FD" w:rsidRPr="00E436FD" w:rsidRDefault="00E436FD" w:rsidP="00E436FD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436FD">
        <w:rPr>
          <w:rFonts w:ascii="Times New Roman" w:hAnsi="Times New Roman" w:cs="Times New Roman"/>
          <w:b/>
          <w:color w:val="FF0000"/>
          <w:sz w:val="32"/>
          <w:szCs w:val="28"/>
        </w:rPr>
        <w:t>Информационная безопасность детей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B2E" w:rsidRPr="00E436FD" w:rsidRDefault="00624B2E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E43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РОДИТЕЛЯМ</w:t>
      </w:r>
    </w:p>
    <w:bookmarkEnd w:id="0"/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>Как сделать посещение Интернета для детей полностью безопасным...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Ребенок дома, за компьютером - значит, все в порядке, он в безопасности. Так считают многие родители. И ошибаются. Детей эры поисковых систем и социальных сетей опасности подстерегают не только на улице. Через мониторы компьютеров угроз на них обрушивается отнюдь не меньше. Возможные опасности, с которыми сопряжен доступ детей к Интернету Неприемлемые материалы.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В Интернете ребенок может столкнуться с материалами, побуждающими к совершению опасных либо незаконных действий. Ребенка могут обманным путем узнать номер вашей кредитной карточки. Детей и даже подростков могут уговорить сообщить, сведения личного характера, такие как имя и фамилия ребенка, его адрес, возраст, пол, и информация о семье могут легко стать известными злоумышленнику. Родительский контроль это название специальных программ, которые позволяют настроить параметры работы определённого пользователя за компьютером. В частности, можно запретить доступ к сайтам определённого содержания, ограничить время работы за компьютером и т.д. Поощряйте детей делиться с вами их опытом в Интернете. Посещайте Сеть вместе с детьми. Научите детей доверять интуиции. Если их в Интернете что - либо беспокоит, им следует сообщить об этом вам. Объясните детям, что разница между правильным и неправильным одинакова</w:t>
      </w:r>
      <w:proofErr w:type="gramStart"/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:</w:t>
      </w:r>
      <w:proofErr w:type="gramEnd"/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как в и Интернете, так и в реальной жизни.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>Правила для взрослых</w:t>
      </w:r>
      <w:proofErr w:type="gramStart"/>
      <w:r w:rsidRPr="00E436FD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 xml:space="preserve"> :</w:t>
      </w:r>
      <w:proofErr w:type="gramEnd"/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Правило 1. Внимательно относитесь к действиям ваших детей во Всемирной паутине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Правило 2. Информируйте ребенка о возможностях и опасностях, которые несет в себе Сеть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Правило 3. Выберите удобную форму контроля пребывания ребенка в Сети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Правило 4. Регулярно повышайте уровень компьютерной грамотности, чтобы знать, как обеспечить безопасность детей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>Основные правила БЕЗОПАСНОГО ИНТЕРНЕТА Вы должны это знать</w:t>
      </w:r>
      <w:proofErr w:type="gramStart"/>
      <w:r w:rsidRPr="00E436FD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 xml:space="preserve"> :</w:t>
      </w:r>
      <w:proofErr w:type="gramEnd"/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При регистрации на сайтах, старайтесь не указывать личную информацию, т. 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Используйте веб - камеру только при общении с друзьями. Проследите, чтобы посторонние люди не имели возможности видеть ваш разговор, т. к. он может быть записан. \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Нежелательные письма от незнакомых людей называются « Спам ». Если вы получили такое письмо, не отвечайте на него. В случае</w:t>
      </w:r>
      <w:proofErr w:type="gramStart"/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,</w:t>
      </w:r>
      <w:proofErr w:type="gramEnd"/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продолжать, посылать вам спам.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lastRenderedPageBreak/>
        <w:t>Если вам пришло сообщение с незнакомого адреса, его лучше не открывать. Подобные письма могут содержать вирусы. Если вам приходят письма с неприятным и оскорбляющим вас содержанием, если кто - то ведет себя в вашем отношении неподобающим образом, сообщите об этом. Если вас кто - то расстроил или обидел, расскажите все взрослому.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49224"/>
          <w:sz w:val="28"/>
          <w:szCs w:val="28"/>
          <w:u w:val="single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fldChar w:fldCharType="begin"/>
      </w: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instrText xml:space="preserve"> HYPERLINK "https://397ds.ru/files/otkrytyj-urok.ppt" </w:instrText>
      </w: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fldChar w:fldCharType="separate"/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u w:val="single"/>
          <w:lang w:eastAsia="ru-RU"/>
        </w:rPr>
        <w:t>Открытый урок "Безопасность детей в сети Интернет"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fldChar w:fldCharType="end"/>
      </w:r>
    </w:p>
    <w:p w:rsidR="00624B2E" w:rsidRPr="00E436FD" w:rsidRDefault="005F49E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5" w:history="1">
        <w:r w:rsidR="00624B2E" w:rsidRPr="00E436FD">
          <w:rPr>
            <w:rFonts w:ascii="Times New Roman" w:eastAsia="Times New Roman" w:hAnsi="Times New Roman" w:cs="Times New Roman"/>
            <w:color w:val="F49224"/>
            <w:sz w:val="28"/>
            <w:szCs w:val="28"/>
            <w:u w:val="single"/>
            <w:lang w:eastAsia="ru-RU"/>
          </w:rPr>
          <w:t>Безопасность детей в Интернете</w:t>
        </w:r>
      </w:hyperlink>
    </w:p>
    <w:p w:rsidR="00624B2E" w:rsidRPr="00E436FD" w:rsidRDefault="00624B2E" w:rsidP="00E43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B2E" w:rsidRPr="00E436FD" w:rsidRDefault="00624B2E" w:rsidP="00E436F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ДЕТСКИЕ БЕЗОПАСНЫЕ САЙТЫ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Детские безопасные сайты: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</w:t>
      </w:r>
      <w:hyperlink r:id="rId6" w:history="1">
        <w:r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http://www.solnet.ee/</w:t>
        </w:r>
      </w:hyperlink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Солнышко: Ежедневный познавательно-развлекательный портал для детей, родителей и педагогов</w:t>
      </w:r>
    </w:p>
    <w:p w:rsidR="00624B2E" w:rsidRPr="00E436FD" w:rsidRDefault="005F49E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7" w:history="1"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http://vkusnyasha.ru/</w:t>
        </w:r>
      </w:hyperlink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</w:t>
      </w:r>
      <w:proofErr w:type="spell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Вкусняша</w:t>
      </w:r>
      <w:proofErr w:type="spell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: </w:t>
      </w:r>
      <w:proofErr w:type="gram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Все для деток и их родителей: питание, рецепты, развитие, воспитание, статьи, психология, загадки, имена, детский гороскоп, праздники.</w:t>
      </w:r>
      <w:proofErr w:type="gram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А также: раскраски, мультфильмы, игры, музыка, фоторамки.</w:t>
      </w:r>
    </w:p>
    <w:p w:rsidR="00624B2E" w:rsidRPr="00E436FD" w:rsidRDefault="005F49E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8" w:history="1"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http://www.leon4ik.com</w:t>
        </w:r>
      </w:hyperlink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/ Leon4ik</w:t>
      </w:r>
      <w:proofErr w:type="gram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:</w:t>
      </w:r>
      <w:proofErr w:type="gram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 Портал для детей и </w:t>
      </w:r>
      <w:proofErr w:type="spell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родителей,воспитателей</w:t>
      </w:r>
      <w:proofErr w:type="spell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детских </w:t>
      </w:r>
      <w:proofErr w:type="spell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садов</w:t>
      </w:r>
      <w:proofErr w:type="gram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.М</w:t>
      </w:r>
      <w:proofErr w:type="gram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етодические</w:t>
      </w:r>
      <w:proofErr w:type="spell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</w:t>
      </w:r>
      <w:proofErr w:type="spell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материалы,учебные</w:t>
      </w:r>
      <w:proofErr w:type="spell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</w:t>
      </w:r>
      <w:proofErr w:type="spell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пособия,статьи</w:t>
      </w:r>
      <w:proofErr w:type="spell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и заметки для родителей и </w:t>
      </w:r>
      <w:proofErr w:type="spell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воспитателей,мультфильмы,сказки,стихи,раскраски,обучающая</w:t>
      </w:r>
      <w:proofErr w:type="spell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</w:t>
      </w:r>
      <w:proofErr w:type="spell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литература,авторские</w:t>
      </w:r>
      <w:proofErr w:type="spell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творения и многое другое.</w:t>
      </w:r>
    </w:p>
    <w:p w:rsidR="00624B2E" w:rsidRPr="00E436FD" w:rsidRDefault="005F49E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9" w:history="1"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http://uotika.ru</w:t>
        </w:r>
        <w:proofErr w:type="gramStart"/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/</w:t>
        </w:r>
      </w:hyperlink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В</w:t>
      </w:r>
      <w:proofErr w:type="gram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гостях у </w:t>
      </w:r>
      <w:proofErr w:type="spell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Отика</w:t>
      </w:r>
      <w:proofErr w:type="spell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: Новый сайт для детей и подростков с роботом </w:t>
      </w:r>
      <w:proofErr w:type="spell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Отиком</w:t>
      </w:r>
      <w:proofErr w:type="spell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. Он специально </w:t>
      </w:r>
      <w:proofErr w:type="gram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создан</w:t>
      </w:r>
      <w:proofErr w:type="gram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чтобы отвечать на ваши вопросы, общаться с вами в режиме онлайн. Заходите к роботу </w:t>
      </w:r>
      <w:proofErr w:type="spell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Отику</w:t>
      </w:r>
      <w:proofErr w:type="spell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, скучно не будет. А то, что на сайте есть различные разделы, полезные и интересные, робот </w:t>
      </w:r>
      <w:proofErr w:type="spell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Отик</w:t>
      </w:r>
      <w:proofErr w:type="spell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держит в секрете от взрослых. А зачем об этом рассказывать, сайт ведь для детей!</w:t>
      </w:r>
    </w:p>
    <w:p w:rsidR="00624B2E" w:rsidRPr="00E436FD" w:rsidRDefault="005F49E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0" w:history="1"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http://www.zolotaya-rybcka.ru/</w:t>
        </w:r>
      </w:hyperlink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Золотая рыбка: Сайт посвящен вопросам раннего интеллектуального развития детей. Родители смогут скачать много замечательных обучающих презентаций для своих крох.</w:t>
      </w:r>
    </w:p>
    <w:p w:rsidR="00624B2E" w:rsidRPr="00E436FD" w:rsidRDefault="005F49E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1" w:history="1"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http://razvlekidetok.ru</w:t>
        </w:r>
        <w:proofErr w:type="gramStart"/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/</w:t>
        </w:r>
      </w:hyperlink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В</w:t>
      </w:r>
      <w:proofErr w:type="gram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сё для Ваших деток</w:t>
      </w:r>
    </w:p>
    <w:p w:rsidR="00624B2E" w:rsidRPr="00E436FD" w:rsidRDefault="005F49E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2" w:history="1"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http://ukrrabbit.moy.su/</w:t>
        </w:r>
      </w:hyperlink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Живая планета-</w:t>
      </w:r>
      <w:proofErr w:type="spell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зоопортал</w:t>
      </w:r>
      <w:proofErr w:type="spellEnd"/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</w:t>
      </w:r>
      <w:hyperlink r:id="rId13" w:history="1">
        <w:r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http://www.babylessons.ru/</w:t>
        </w:r>
      </w:hyperlink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Детские развивающие игры, уроки, поделки</w:t>
      </w:r>
    </w:p>
    <w:p w:rsidR="00624B2E" w:rsidRPr="00E436FD" w:rsidRDefault="005F49E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4" w:history="1"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http://predkov.net/</w:t>
        </w:r>
      </w:hyperlink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Форум для детей и подростков. Игры и развлечения на форуме. Общение детей со всего света.</w:t>
      </w:r>
    </w:p>
    <w:p w:rsidR="00624B2E" w:rsidRPr="00E436FD" w:rsidRDefault="005F49E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5" w:history="1"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http://detstvo.ru/</w:t>
        </w:r>
      </w:hyperlink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Сайт для детей мам и пап.</w:t>
      </w:r>
    </w:p>
    <w:p w:rsidR="00624B2E" w:rsidRPr="00E436FD" w:rsidRDefault="005F49E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6" w:history="1"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http://www.myltik.ru/</w:t>
        </w:r>
      </w:hyperlink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</w:t>
      </w:r>
      <w:proofErr w:type="spell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Мультик</w:t>
      </w:r>
      <w:proofErr w:type="gram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.Р</w:t>
      </w:r>
      <w:proofErr w:type="gram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у</w:t>
      </w:r>
      <w:proofErr w:type="spell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— все о </w:t>
      </w:r>
      <w:proofErr w:type="spell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мультяшках</w:t>
      </w:r>
      <w:proofErr w:type="spell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: новости, </w:t>
      </w:r>
      <w:proofErr w:type="spell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мультфорум</w:t>
      </w:r>
      <w:proofErr w:type="spell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, скриншоты из мультфильмов, интересности и полезности, ссылки и многое другое</w:t>
      </w:r>
    </w:p>
    <w:p w:rsidR="00624B2E" w:rsidRPr="00E436FD" w:rsidRDefault="005F49E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7" w:history="1"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http://baby.oxid.ru/</w:t>
        </w:r>
      </w:hyperlink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Детские MP3, афиша, стихи, песенки, сказки</w:t>
      </w:r>
    </w:p>
    <w:p w:rsidR="00624B2E" w:rsidRPr="00E436FD" w:rsidRDefault="005F49E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8" w:history="1"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http://1001skazka.com/</w:t>
        </w:r>
      </w:hyperlink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Коллекция сказок</w:t>
      </w:r>
    </w:p>
    <w:p w:rsidR="00624B2E" w:rsidRPr="00E436FD" w:rsidRDefault="005F49E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9" w:history="1"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http://www.lukoshko.net/</w:t>
        </w:r>
      </w:hyperlink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Лукошко сказок — Детская электронная библиотека — детские сказки, рассказы, стихи и песни. Бесплатные электронные книги для детей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</w:t>
      </w:r>
      <w:hyperlink r:id="rId20" w:history="1">
        <w:r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http://www.deti.religiousbook.org.ua/</w:t>
        </w:r>
      </w:hyperlink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Детская страничка: Детям о Вселенной, планете Земля, растениях и животных </w:t>
      </w:r>
    </w:p>
    <w:p w:rsidR="00624B2E" w:rsidRPr="00E436FD" w:rsidRDefault="005F49E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21" w:history="1"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http://shishkinles.ru/</w:t>
        </w:r>
      </w:hyperlink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  Шишкин лес Сайт «Шишкин Лес» —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— обитателями </w:t>
      </w:r>
      <w:proofErr w:type="spell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Шишкиного</w:t>
      </w:r>
      <w:proofErr w:type="spell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Леса</w:t>
      </w:r>
    </w:p>
    <w:p w:rsidR="00624B2E" w:rsidRPr="00E436FD" w:rsidRDefault="005F49E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22" w:history="1"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http://usovi.ru/index.php?page=home</w:t>
        </w:r>
        <w:proofErr w:type="gramStart"/>
      </w:hyperlink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 У</w:t>
      </w:r>
      <w:proofErr w:type="gram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тетушки Совы: Образовательно-развлекательный онлайн клуб для детей и родителей</w:t>
      </w:r>
      <w:proofErr w:type="gramStart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У</w:t>
      </w:r>
      <w:proofErr w:type="gramEnd"/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тетушки Совы</w:t>
      </w:r>
    </w:p>
    <w:p w:rsidR="00624B2E" w:rsidRPr="00E436FD" w:rsidRDefault="005F49E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23" w:history="1">
        <w:r w:rsidR="00624B2E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http://chudesenka.ru/</w:t>
        </w:r>
      </w:hyperlink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Чудесенка — сайт для детей и родителей. Здесь можно слушать и разучивать песенки, собраны материалы для творчества, раскраски, множество игр онлайн, сценарии праздников, детские новости и статьи для родителей.</w:t>
      </w:r>
    </w:p>
    <w:p w:rsidR="00624B2E" w:rsidRPr="00E436FD" w:rsidRDefault="00624B2E" w:rsidP="00E436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4B2E" w:rsidRPr="00E436FD" w:rsidSect="00E43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89"/>
    <w:rsid w:val="003E7389"/>
    <w:rsid w:val="005F49EE"/>
    <w:rsid w:val="00624B2E"/>
    <w:rsid w:val="00943820"/>
    <w:rsid w:val="00E4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n4ik.com/" TargetMode="External"/><Relationship Id="rId13" Type="http://schemas.openxmlformats.org/officeDocument/2006/relationships/hyperlink" Target="http://www.babylessons.ru/" TargetMode="External"/><Relationship Id="rId18" Type="http://schemas.openxmlformats.org/officeDocument/2006/relationships/hyperlink" Target="http://1001skazka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ishkinles.ru/" TargetMode="External"/><Relationship Id="rId7" Type="http://schemas.openxmlformats.org/officeDocument/2006/relationships/hyperlink" Target="http://vkusnyasha.ru/" TargetMode="External"/><Relationship Id="rId12" Type="http://schemas.openxmlformats.org/officeDocument/2006/relationships/hyperlink" Target="http://ukrrabbit.moy.su/" TargetMode="External"/><Relationship Id="rId17" Type="http://schemas.openxmlformats.org/officeDocument/2006/relationships/hyperlink" Target="http://baby.oxid.ru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myltik.ru/" TargetMode="External"/><Relationship Id="rId20" Type="http://schemas.openxmlformats.org/officeDocument/2006/relationships/hyperlink" Target="http://www.deti.religiousbook.org.u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lnet.ee/" TargetMode="External"/><Relationship Id="rId11" Type="http://schemas.openxmlformats.org/officeDocument/2006/relationships/hyperlink" Target="http://razvlekidetok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397ds.ru/files/bezopasnost-detej-v-internete-1.pdf" TargetMode="External"/><Relationship Id="rId15" Type="http://schemas.openxmlformats.org/officeDocument/2006/relationships/hyperlink" Target="http://detstvo.ru/" TargetMode="External"/><Relationship Id="rId23" Type="http://schemas.openxmlformats.org/officeDocument/2006/relationships/hyperlink" Target="http://chudesenka.ru/" TargetMode="External"/><Relationship Id="rId10" Type="http://schemas.openxmlformats.org/officeDocument/2006/relationships/hyperlink" Target="http://www.zolotaya-rybcka.ru/" TargetMode="External"/><Relationship Id="rId19" Type="http://schemas.openxmlformats.org/officeDocument/2006/relationships/hyperlink" Target="http://www.lukoshko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otika.ru/" TargetMode="External"/><Relationship Id="rId14" Type="http://schemas.openxmlformats.org/officeDocument/2006/relationships/hyperlink" Target="http://predkov.net/" TargetMode="External"/><Relationship Id="rId22" Type="http://schemas.openxmlformats.org/officeDocument/2006/relationships/hyperlink" Target="http://usovi.ru/index.php?page=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2023-11-17T04:27:00Z</dcterms:created>
  <dcterms:modified xsi:type="dcterms:W3CDTF">2023-11-29T07:18:00Z</dcterms:modified>
</cp:coreProperties>
</file>