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DDD" w:rsidRPr="00523C24" w:rsidRDefault="00523C24" w:rsidP="00523C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3C24">
        <w:rPr>
          <w:rFonts w:ascii="Times New Roman" w:hAnsi="Times New Roman" w:cs="Times New Roman"/>
          <w:b/>
          <w:sz w:val="28"/>
          <w:szCs w:val="28"/>
        </w:rPr>
        <w:t xml:space="preserve">МАДОУ «ЦРР-Детский сад № 252» </w:t>
      </w:r>
      <w:proofErr w:type="spellStart"/>
      <w:r w:rsidRPr="00523C24">
        <w:rPr>
          <w:rFonts w:ascii="Times New Roman" w:hAnsi="Times New Roman" w:cs="Times New Roman"/>
          <w:b/>
          <w:sz w:val="28"/>
          <w:szCs w:val="28"/>
        </w:rPr>
        <w:t>г</w:t>
      </w:r>
      <w:proofErr w:type="gramStart"/>
      <w:r w:rsidRPr="00523C24">
        <w:rPr>
          <w:rFonts w:ascii="Times New Roman" w:hAnsi="Times New Roman" w:cs="Times New Roman"/>
          <w:b/>
          <w:sz w:val="28"/>
          <w:szCs w:val="28"/>
        </w:rPr>
        <w:t>.П</w:t>
      </w:r>
      <w:proofErr w:type="gramEnd"/>
      <w:r w:rsidRPr="00523C24">
        <w:rPr>
          <w:rFonts w:ascii="Times New Roman" w:hAnsi="Times New Roman" w:cs="Times New Roman"/>
          <w:b/>
          <w:sz w:val="28"/>
          <w:szCs w:val="28"/>
        </w:rPr>
        <w:t>ерми</w:t>
      </w:r>
      <w:proofErr w:type="spellEnd"/>
    </w:p>
    <w:p w:rsidR="00523C24" w:rsidRPr="00523C24" w:rsidRDefault="00523C24" w:rsidP="00523C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119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820"/>
        <w:gridCol w:w="3137"/>
        <w:gridCol w:w="3242"/>
      </w:tblGrid>
      <w:tr w:rsidR="00104FAD" w:rsidRPr="00F0646E" w:rsidTr="00222B02">
        <w:trPr>
          <w:trHeight w:val="335"/>
        </w:trPr>
        <w:tc>
          <w:tcPr>
            <w:tcW w:w="11199" w:type="dxa"/>
            <w:gridSpan w:val="3"/>
            <w:shd w:val="clear" w:color="auto" w:fill="8DB3E2" w:themeFill="text2" w:themeFillTint="66"/>
          </w:tcPr>
          <w:p w:rsidR="00104FAD" w:rsidRPr="00F0646E" w:rsidRDefault="00104FAD" w:rsidP="00F0646E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0646E">
              <w:rPr>
                <w:rFonts w:ascii="Times New Roman" w:hAnsi="Times New Roman" w:cs="Times New Roman"/>
                <w:b/>
                <w:sz w:val="24"/>
                <w:szCs w:val="28"/>
              </w:rPr>
              <w:t>Ранний дошкольный возраст с 1,5 до 3 лет</w:t>
            </w:r>
          </w:p>
        </w:tc>
      </w:tr>
      <w:tr w:rsidR="007901E7" w:rsidRPr="00F0646E" w:rsidTr="00104FAD">
        <w:tc>
          <w:tcPr>
            <w:tcW w:w="4820" w:type="dxa"/>
          </w:tcPr>
          <w:p w:rsidR="007901E7" w:rsidRPr="00F0646E" w:rsidRDefault="007901E7" w:rsidP="00F0646E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Фото</w:t>
            </w:r>
          </w:p>
        </w:tc>
        <w:tc>
          <w:tcPr>
            <w:tcW w:w="3137" w:type="dxa"/>
          </w:tcPr>
          <w:p w:rsidR="007901E7" w:rsidRPr="00F0646E" w:rsidRDefault="007901E7" w:rsidP="00F0646E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0646E">
              <w:rPr>
                <w:rFonts w:ascii="Times New Roman" w:hAnsi="Times New Roman" w:cs="Times New Roman"/>
                <w:b/>
                <w:sz w:val="24"/>
                <w:szCs w:val="28"/>
              </w:rPr>
              <w:t>Наименование услуги, стоимость</w:t>
            </w:r>
          </w:p>
        </w:tc>
        <w:tc>
          <w:tcPr>
            <w:tcW w:w="3242" w:type="dxa"/>
          </w:tcPr>
          <w:p w:rsidR="007901E7" w:rsidRPr="00F0646E" w:rsidRDefault="007901E7" w:rsidP="00F0646E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0646E">
              <w:rPr>
                <w:rFonts w:ascii="Times New Roman" w:hAnsi="Times New Roman" w:cs="Times New Roman"/>
                <w:b/>
                <w:sz w:val="24"/>
                <w:szCs w:val="28"/>
              </w:rPr>
              <w:t>Краткое описание</w:t>
            </w:r>
          </w:p>
        </w:tc>
      </w:tr>
      <w:tr w:rsidR="007901E7" w:rsidRPr="00F0646E" w:rsidTr="00104FAD">
        <w:tc>
          <w:tcPr>
            <w:tcW w:w="4820" w:type="dxa"/>
          </w:tcPr>
          <w:p w:rsidR="007901E7" w:rsidRPr="00F0646E" w:rsidRDefault="007901E7" w:rsidP="00F0646E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05399982" wp14:editId="0DC2CAAD">
                  <wp:extent cx="2542540" cy="1901825"/>
                  <wp:effectExtent l="0" t="0" r="0" b="317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540" cy="1901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7" w:type="dxa"/>
          </w:tcPr>
          <w:p w:rsidR="007901E7" w:rsidRPr="00F0646E" w:rsidRDefault="007901E7" w:rsidP="00F0646E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0646E">
              <w:rPr>
                <w:rFonts w:ascii="Times New Roman" w:hAnsi="Times New Roman" w:cs="Times New Roman"/>
                <w:b/>
                <w:sz w:val="24"/>
                <w:szCs w:val="28"/>
              </w:rPr>
              <w:t>«Малышок»</w:t>
            </w:r>
          </w:p>
          <w:p w:rsidR="007901E7" w:rsidRPr="00F0646E" w:rsidRDefault="007901E7" w:rsidP="00F0646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0646E">
              <w:rPr>
                <w:rFonts w:ascii="Times New Roman" w:hAnsi="Times New Roman" w:cs="Times New Roman"/>
                <w:sz w:val="24"/>
                <w:szCs w:val="28"/>
              </w:rPr>
              <w:t>Количество занятий – 2 раз в неделю.</w:t>
            </w:r>
          </w:p>
          <w:p w:rsidR="007901E7" w:rsidRPr="00F0646E" w:rsidRDefault="007901E7" w:rsidP="00F0646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0646E">
              <w:rPr>
                <w:rFonts w:ascii="Times New Roman" w:hAnsi="Times New Roman" w:cs="Times New Roman"/>
                <w:sz w:val="24"/>
                <w:szCs w:val="28"/>
              </w:rPr>
              <w:t>Стоимость 1 занятия – 320 рублей</w:t>
            </w:r>
          </w:p>
        </w:tc>
        <w:tc>
          <w:tcPr>
            <w:tcW w:w="3242" w:type="dxa"/>
          </w:tcPr>
          <w:p w:rsidR="007901E7" w:rsidRPr="00F0646E" w:rsidRDefault="007901E7" w:rsidP="00F0646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0646E">
              <w:rPr>
                <w:rFonts w:ascii="Times New Roman" w:hAnsi="Times New Roman" w:cs="Times New Roman"/>
                <w:sz w:val="24"/>
                <w:szCs w:val="28"/>
              </w:rPr>
              <w:t>Группа раннего развития (Занятия проходят в формате «Мама-ребенок»)</w:t>
            </w:r>
          </w:p>
        </w:tc>
      </w:tr>
      <w:tr w:rsidR="007901E7" w:rsidRPr="00F0646E" w:rsidTr="00104FAD">
        <w:tc>
          <w:tcPr>
            <w:tcW w:w="4820" w:type="dxa"/>
          </w:tcPr>
          <w:p w:rsidR="007901E7" w:rsidRPr="00F0646E" w:rsidRDefault="007901E7" w:rsidP="00F0646E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3137" w:type="dxa"/>
          </w:tcPr>
          <w:p w:rsidR="007901E7" w:rsidRPr="00F0646E" w:rsidRDefault="007901E7" w:rsidP="00F0646E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0646E">
              <w:rPr>
                <w:rFonts w:ascii="Times New Roman" w:hAnsi="Times New Roman" w:cs="Times New Roman"/>
                <w:b/>
                <w:sz w:val="24"/>
                <w:szCs w:val="28"/>
              </w:rPr>
              <w:t>«</w:t>
            </w:r>
            <w:proofErr w:type="spellStart"/>
            <w:r w:rsidRPr="00F0646E">
              <w:rPr>
                <w:rFonts w:ascii="Times New Roman" w:hAnsi="Times New Roman" w:cs="Times New Roman"/>
                <w:b/>
                <w:sz w:val="24"/>
                <w:szCs w:val="28"/>
              </w:rPr>
              <w:t>Говорушки</w:t>
            </w:r>
            <w:proofErr w:type="spellEnd"/>
            <w:r w:rsidRPr="00F0646E">
              <w:rPr>
                <w:rFonts w:ascii="Times New Roman" w:hAnsi="Times New Roman" w:cs="Times New Roman"/>
                <w:b/>
                <w:sz w:val="24"/>
                <w:szCs w:val="28"/>
              </w:rPr>
              <w:t>»</w:t>
            </w:r>
          </w:p>
          <w:p w:rsidR="007901E7" w:rsidRPr="00F0646E" w:rsidRDefault="007901E7" w:rsidP="00F0646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0646E">
              <w:rPr>
                <w:rFonts w:ascii="Times New Roman" w:hAnsi="Times New Roman" w:cs="Times New Roman"/>
                <w:sz w:val="24"/>
                <w:szCs w:val="28"/>
              </w:rPr>
              <w:t>Количество занятий – 1 раз в неделю.</w:t>
            </w:r>
          </w:p>
          <w:p w:rsidR="007901E7" w:rsidRPr="00F0646E" w:rsidRDefault="007901E7" w:rsidP="00F0646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0646E">
              <w:rPr>
                <w:rFonts w:ascii="Times New Roman" w:hAnsi="Times New Roman" w:cs="Times New Roman"/>
                <w:sz w:val="24"/>
                <w:szCs w:val="28"/>
              </w:rPr>
              <w:t>Стоимость 1 занятия – 140 рублей</w:t>
            </w:r>
          </w:p>
        </w:tc>
        <w:tc>
          <w:tcPr>
            <w:tcW w:w="3242" w:type="dxa"/>
          </w:tcPr>
          <w:p w:rsidR="007901E7" w:rsidRPr="00F0646E" w:rsidRDefault="007901E7" w:rsidP="00F0646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0646E">
              <w:rPr>
                <w:rFonts w:ascii="Times New Roman" w:hAnsi="Times New Roman" w:cs="Times New Roman"/>
                <w:sz w:val="24"/>
                <w:szCs w:val="28"/>
              </w:rPr>
              <w:t>Развитие и укрепление подвижности органов речи, развитие речи ребенка младшего дошкольного возраста.</w:t>
            </w:r>
          </w:p>
        </w:tc>
      </w:tr>
      <w:tr w:rsidR="007901E7" w:rsidRPr="00F0646E" w:rsidTr="00104FAD">
        <w:trPr>
          <w:trHeight w:val="923"/>
        </w:trPr>
        <w:tc>
          <w:tcPr>
            <w:tcW w:w="4820" w:type="dxa"/>
          </w:tcPr>
          <w:p w:rsidR="007901E7" w:rsidRPr="00F0646E" w:rsidRDefault="007901E7" w:rsidP="00F0646E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04E5F60A" wp14:editId="051C910A">
                  <wp:extent cx="2682240" cy="2011680"/>
                  <wp:effectExtent l="0" t="0" r="3810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240" cy="2011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7" w:type="dxa"/>
          </w:tcPr>
          <w:p w:rsidR="007901E7" w:rsidRPr="00F0646E" w:rsidRDefault="007901E7" w:rsidP="00F0646E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0646E">
              <w:rPr>
                <w:rFonts w:ascii="Times New Roman" w:hAnsi="Times New Roman" w:cs="Times New Roman"/>
                <w:b/>
                <w:sz w:val="24"/>
                <w:szCs w:val="28"/>
              </w:rPr>
              <w:t>«Совушка»</w:t>
            </w:r>
          </w:p>
          <w:p w:rsidR="007901E7" w:rsidRPr="00F0646E" w:rsidRDefault="007901E7" w:rsidP="00F0646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0646E">
              <w:rPr>
                <w:rFonts w:ascii="Times New Roman" w:hAnsi="Times New Roman" w:cs="Times New Roman"/>
                <w:sz w:val="24"/>
                <w:szCs w:val="28"/>
              </w:rPr>
              <w:t>Количество занятий – 1 раз в неделю.</w:t>
            </w:r>
          </w:p>
          <w:p w:rsidR="007901E7" w:rsidRPr="00F0646E" w:rsidRDefault="007901E7" w:rsidP="00F0646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0646E">
              <w:rPr>
                <w:rFonts w:ascii="Times New Roman" w:hAnsi="Times New Roman" w:cs="Times New Roman"/>
                <w:sz w:val="24"/>
                <w:szCs w:val="28"/>
              </w:rPr>
              <w:t>Стоимость 1 занятия – 140 рублей</w:t>
            </w:r>
          </w:p>
        </w:tc>
        <w:tc>
          <w:tcPr>
            <w:tcW w:w="3242" w:type="dxa"/>
          </w:tcPr>
          <w:p w:rsidR="007901E7" w:rsidRPr="00F0646E" w:rsidRDefault="007901E7" w:rsidP="00F0646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0646E">
              <w:rPr>
                <w:rFonts w:ascii="Times New Roman" w:hAnsi="Times New Roman" w:cs="Times New Roman"/>
                <w:sz w:val="24"/>
                <w:szCs w:val="28"/>
              </w:rPr>
              <w:t xml:space="preserve">Психологическое сопровождение </w:t>
            </w:r>
          </w:p>
          <w:p w:rsidR="007901E7" w:rsidRPr="00F0646E" w:rsidRDefault="007901E7" w:rsidP="00F0646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0646E">
              <w:rPr>
                <w:rFonts w:ascii="Times New Roman" w:hAnsi="Times New Roman" w:cs="Times New Roman"/>
                <w:sz w:val="24"/>
                <w:szCs w:val="28"/>
              </w:rPr>
              <w:t>и развитие ребенка.</w:t>
            </w:r>
          </w:p>
        </w:tc>
      </w:tr>
      <w:tr w:rsidR="00104FAD" w:rsidRPr="00F0646E" w:rsidTr="009063EC">
        <w:tc>
          <w:tcPr>
            <w:tcW w:w="11199" w:type="dxa"/>
            <w:gridSpan w:val="3"/>
            <w:shd w:val="clear" w:color="auto" w:fill="8DB3E2" w:themeFill="text2" w:themeFillTint="66"/>
          </w:tcPr>
          <w:p w:rsidR="00104FAD" w:rsidRPr="00F0646E" w:rsidRDefault="00104FAD" w:rsidP="00F0646E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0646E">
              <w:rPr>
                <w:rFonts w:ascii="Times New Roman" w:hAnsi="Times New Roman" w:cs="Times New Roman"/>
                <w:b/>
                <w:sz w:val="24"/>
                <w:szCs w:val="28"/>
              </w:rPr>
              <w:t>Младший дошкольный возраст с 3 до 5 лет</w:t>
            </w:r>
          </w:p>
        </w:tc>
      </w:tr>
      <w:tr w:rsidR="007901E7" w:rsidRPr="00F0646E" w:rsidTr="00104FAD">
        <w:tc>
          <w:tcPr>
            <w:tcW w:w="4820" w:type="dxa"/>
          </w:tcPr>
          <w:p w:rsidR="007901E7" w:rsidRPr="00F0646E" w:rsidRDefault="007901E7" w:rsidP="00F0646E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3137" w:type="dxa"/>
          </w:tcPr>
          <w:p w:rsidR="007901E7" w:rsidRPr="00F0646E" w:rsidRDefault="007901E7" w:rsidP="00F0646E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0646E">
              <w:rPr>
                <w:rFonts w:ascii="Times New Roman" w:hAnsi="Times New Roman" w:cs="Times New Roman"/>
                <w:b/>
                <w:sz w:val="24"/>
                <w:szCs w:val="28"/>
              </w:rPr>
              <w:t>Наименование услуги, стоимость</w:t>
            </w:r>
          </w:p>
        </w:tc>
        <w:tc>
          <w:tcPr>
            <w:tcW w:w="3242" w:type="dxa"/>
          </w:tcPr>
          <w:p w:rsidR="007901E7" w:rsidRPr="00F0646E" w:rsidRDefault="007901E7" w:rsidP="00F0646E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0646E">
              <w:rPr>
                <w:rFonts w:ascii="Times New Roman" w:hAnsi="Times New Roman" w:cs="Times New Roman"/>
                <w:b/>
                <w:sz w:val="24"/>
                <w:szCs w:val="28"/>
              </w:rPr>
              <w:t>Краткое описание</w:t>
            </w:r>
          </w:p>
        </w:tc>
      </w:tr>
      <w:tr w:rsidR="007901E7" w:rsidRPr="00F0646E" w:rsidTr="00104FAD">
        <w:tc>
          <w:tcPr>
            <w:tcW w:w="4820" w:type="dxa"/>
          </w:tcPr>
          <w:p w:rsidR="007901E7" w:rsidRPr="00F0646E" w:rsidRDefault="007901E7" w:rsidP="00F0646E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3137" w:type="dxa"/>
          </w:tcPr>
          <w:p w:rsidR="007901E7" w:rsidRPr="00F0646E" w:rsidRDefault="007901E7" w:rsidP="00F0646E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0646E">
              <w:rPr>
                <w:rFonts w:ascii="Times New Roman" w:hAnsi="Times New Roman" w:cs="Times New Roman"/>
                <w:b/>
                <w:sz w:val="24"/>
                <w:szCs w:val="28"/>
              </w:rPr>
              <w:t>«Весёлый язычок»</w:t>
            </w:r>
          </w:p>
          <w:p w:rsidR="007901E7" w:rsidRPr="00F0646E" w:rsidRDefault="007901E7" w:rsidP="00F0646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0646E">
              <w:rPr>
                <w:rFonts w:ascii="Times New Roman" w:hAnsi="Times New Roman" w:cs="Times New Roman"/>
                <w:sz w:val="24"/>
                <w:szCs w:val="28"/>
              </w:rPr>
              <w:t>Количество занятий – 1 раз в неделю.</w:t>
            </w:r>
          </w:p>
          <w:p w:rsidR="007901E7" w:rsidRPr="00F0646E" w:rsidRDefault="007901E7" w:rsidP="00F0646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0646E">
              <w:rPr>
                <w:rFonts w:ascii="Times New Roman" w:hAnsi="Times New Roman" w:cs="Times New Roman"/>
                <w:sz w:val="24"/>
                <w:szCs w:val="28"/>
              </w:rPr>
              <w:t>Стоимость 1 занятия – 100 рублей.</w:t>
            </w:r>
          </w:p>
        </w:tc>
        <w:tc>
          <w:tcPr>
            <w:tcW w:w="3242" w:type="dxa"/>
          </w:tcPr>
          <w:p w:rsidR="007901E7" w:rsidRPr="00F0646E" w:rsidRDefault="007901E7" w:rsidP="00F0646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0646E">
              <w:rPr>
                <w:rFonts w:ascii="Times New Roman" w:hAnsi="Times New Roman" w:cs="Times New Roman"/>
                <w:sz w:val="24"/>
                <w:szCs w:val="28"/>
              </w:rPr>
              <w:t>Через систему увлекательных игр и упражнений дети знакомятся с многообразием слов и звуков окружающего мира. У детей формируется фонематический слух, звуковая культура речи.</w:t>
            </w:r>
          </w:p>
        </w:tc>
      </w:tr>
      <w:tr w:rsidR="007901E7" w:rsidRPr="00F0646E" w:rsidTr="00104FAD">
        <w:tc>
          <w:tcPr>
            <w:tcW w:w="4820" w:type="dxa"/>
          </w:tcPr>
          <w:p w:rsidR="007901E7" w:rsidRPr="00F0646E" w:rsidRDefault="007901E7" w:rsidP="00F0646E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3137" w:type="dxa"/>
          </w:tcPr>
          <w:p w:rsidR="007901E7" w:rsidRPr="00F0646E" w:rsidRDefault="007901E7" w:rsidP="00F0646E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0646E">
              <w:rPr>
                <w:rFonts w:ascii="Times New Roman" w:hAnsi="Times New Roman" w:cs="Times New Roman"/>
                <w:b/>
                <w:sz w:val="24"/>
                <w:szCs w:val="28"/>
              </w:rPr>
              <w:t>«Волшебная пирамидка»</w:t>
            </w:r>
          </w:p>
          <w:p w:rsidR="007901E7" w:rsidRPr="00F0646E" w:rsidRDefault="007901E7" w:rsidP="00F0646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0646E">
              <w:rPr>
                <w:rFonts w:ascii="Times New Roman" w:hAnsi="Times New Roman" w:cs="Times New Roman"/>
                <w:sz w:val="24"/>
                <w:szCs w:val="28"/>
              </w:rPr>
              <w:t>Количество занятий – 1 раз в неделю.</w:t>
            </w:r>
          </w:p>
          <w:p w:rsidR="007901E7" w:rsidRPr="00F0646E" w:rsidRDefault="007901E7" w:rsidP="00F0646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0646E">
              <w:rPr>
                <w:rFonts w:ascii="Times New Roman" w:hAnsi="Times New Roman" w:cs="Times New Roman"/>
                <w:sz w:val="24"/>
                <w:szCs w:val="28"/>
              </w:rPr>
              <w:t>Стоимость 1 занятия – 100 рублей.</w:t>
            </w:r>
          </w:p>
        </w:tc>
        <w:tc>
          <w:tcPr>
            <w:tcW w:w="3242" w:type="dxa"/>
          </w:tcPr>
          <w:p w:rsidR="007901E7" w:rsidRPr="00F0646E" w:rsidRDefault="007901E7" w:rsidP="00F0646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0646E">
              <w:rPr>
                <w:rFonts w:ascii="Times New Roman" w:hAnsi="Times New Roman" w:cs="Times New Roman"/>
                <w:sz w:val="24"/>
                <w:szCs w:val="28"/>
              </w:rPr>
              <w:t>На занятиях с использованием современного интерактивного оборудования дети учатся решать логические задачи, у детей формируются математические понятия, логическое мышление.</w:t>
            </w:r>
          </w:p>
        </w:tc>
      </w:tr>
      <w:tr w:rsidR="007901E7" w:rsidRPr="00F0646E" w:rsidTr="00104FAD">
        <w:tc>
          <w:tcPr>
            <w:tcW w:w="4820" w:type="dxa"/>
          </w:tcPr>
          <w:p w:rsidR="007901E7" w:rsidRPr="00F0646E" w:rsidRDefault="007901E7" w:rsidP="00F0646E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3137" w:type="dxa"/>
          </w:tcPr>
          <w:p w:rsidR="007901E7" w:rsidRPr="00F0646E" w:rsidRDefault="007901E7" w:rsidP="00F0646E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0646E">
              <w:rPr>
                <w:rFonts w:ascii="Times New Roman" w:hAnsi="Times New Roman" w:cs="Times New Roman"/>
                <w:b/>
                <w:sz w:val="24"/>
                <w:szCs w:val="28"/>
              </w:rPr>
              <w:t>«Радуга»</w:t>
            </w:r>
          </w:p>
          <w:p w:rsidR="007901E7" w:rsidRPr="00F0646E" w:rsidRDefault="007901E7" w:rsidP="00F0646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0646E">
              <w:rPr>
                <w:rFonts w:ascii="Times New Roman" w:hAnsi="Times New Roman" w:cs="Times New Roman"/>
                <w:sz w:val="24"/>
                <w:szCs w:val="28"/>
              </w:rPr>
              <w:t>Количество занятий – 1 раз в неделю.</w:t>
            </w:r>
          </w:p>
          <w:p w:rsidR="007901E7" w:rsidRPr="00F0646E" w:rsidRDefault="007901E7" w:rsidP="00F0646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0646E">
              <w:rPr>
                <w:rFonts w:ascii="Times New Roman" w:hAnsi="Times New Roman" w:cs="Times New Roman"/>
                <w:sz w:val="24"/>
                <w:szCs w:val="28"/>
              </w:rPr>
              <w:t>Стоимость 1 занятия – 140 рублей</w:t>
            </w:r>
          </w:p>
        </w:tc>
        <w:tc>
          <w:tcPr>
            <w:tcW w:w="3242" w:type="dxa"/>
          </w:tcPr>
          <w:p w:rsidR="007901E7" w:rsidRPr="00F0646E" w:rsidRDefault="007901E7" w:rsidP="00F0646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0646E">
              <w:rPr>
                <w:rFonts w:ascii="Times New Roman" w:hAnsi="Times New Roman" w:cs="Times New Roman"/>
                <w:sz w:val="24"/>
                <w:szCs w:val="28"/>
              </w:rPr>
              <w:t xml:space="preserve">В ходе занятий у детей развивается мелкая моторика, творческое мышление, </w:t>
            </w:r>
            <w:proofErr w:type="spellStart"/>
            <w:r w:rsidRPr="00F0646E">
              <w:rPr>
                <w:rFonts w:ascii="Times New Roman" w:hAnsi="Times New Roman" w:cs="Times New Roman"/>
                <w:sz w:val="24"/>
                <w:szCs w:val="28"/>
              </w:rPr>
              <w:t>сенсомоторика</w:t>
            </w:r>
            <w:proofErr w:type="spellEnd"/>
            <w:r w:rsidRPr="00F0646E">
              <w:rPr>
                <w:rFonts w:ascii="Times New Roman" w:hAnsi="Times New Roman" w:cs="Times New Roman"/>
                <w:sz w:val="24"/>
                <w:szCs w:val="28"/>
              </w:rPr>
              <w:t xml:space="preserve">, самостоятельность, </w:t>
            </w:r>
            <w:r w:rsidRPr="00F0646E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формируется эстетическое отношение к окружающей действительности.</w:t>
            </w:r>
          </w:p>
        </w:tc>
      </w:tr>
      <w:tr w:rsidR="007901E7" w:rsidRPr="00F0646E" w:rsidTr="00104FAD">
        <w:tc>
          <w:tcPr>
            <w:tcW w:w="4820" w:type="dxa"/>
          </w:tcPr>
          <w:p w:rsidR="007901E7" w:rsidRPr="00F0646E" w:rsidRDefault="007901E7" w:rsidP="00F0646E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3137" w:type="dxa"/>
          </w:tcPr>
          <w:p w:rsidR="007901E7" w:rsidRPr="00F0646E" w:rsidRDefault="007901E7" w:rsidP="00F0646E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0646E">
              <w:rPr>
                <w:rFonts w:ascii="Times New Roman" w:hAnsi="Times New Roman" w:cs="Times New Roman"/>
                <w:b/>
                <w:sz w:val="24"/>
                <w:szCs w:val="28"/>
              </w:rPr>
              <w:t>«</w:t>
            </w:r>
            <w:proofErr w:type="spellStart"/>
            <w:r w:rsidRPr="00F0646E">
              <w:rPr>
                <w:rFonts w:ascii="Times New Roman" w:hAnsi="Times New Roman" w:cs="Times New Roman"/>
                <w:b/>
                <w:sz w:val="24"/>
                <w:szCs w:val="28"/>
              </w:rPr>
              <w:t>Легомир</w:t>
            </w:r>
            <w:proofErr w:type="spellEnd"/>
            <w:r w:rsidRPr="00F0646E">
              <w:rPr>
                <w:rFonts w:ascii="Times New Roman" w:hAnsi="Times New Roman" w:cs="Times New Roman"/>
                <w:b/>
                <w:sz w:val="24"/>
                <w:szCs w:val="28"/>
              </w:rPr>
              <w:t>»</w:t>
            </w:r>
          </w:p>
          <w:p w:rsidR="007901E7" w:rsidRPr="00F0646E" w:rsidRDefault="007901E7" w:rsidP="00F0646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0646E">
              <w:rPr>
                <w:rFonts w:ascii="Times New Roman" w:hAnsi="Times New Roman" w:cs="Times New Roman"/>
                <w:sz w:val="24"/>
                <w:szCs w:val="28"/>
              </w:rPr>
              <w:t>Количество занятий – 1 раз в неделю.</w:t>
            </w:r>
          </w:p>
          <w:p w:rsidR="007901E7" w:rsidRPr="00F0646E" w:rsidRDefault="007901E7" w:rsidP="00F0646E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0646E">
              <w:rPr>
                <w:rFonts w:ascii="Times New Roman" w:hAnsi="Times New Roman" w:cs="Times New Roman"/>
                <w:sz w:val="24"/>
                <w:szCs w:val="28"/>
              </w:rPr>
              <w:t>Стоимость 1 занятия – 140 рублей</w:t>
            </w:r>
          </w:p>
        </w:tc>
        <w:tc>
          <w:tcPr>
            <w:tcW w:w="3242" w:type="dxa"/>
          </w:tcPr>
          <w:p w:rsidR="007901E7" w:rsidRPr="00F0646E" w:rsidRDefault="007901E7" w:rsidP="00F0646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0646E">
              <w:rPr>
                <w:rFonts w:ascii="Times New Roman" w:hAnsi="Times New Roman" w:cs="Times New Roman"/>
                <w:sz w:val="24"/>
                <w:szCs w:val="28"/>
              </w:rPr>
              <w:t xml:space="preserve">Занятия с наборами </w:t>
            </w:r>
            <w:r w:rsidRPr="00F0646E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LEGO</w:t>
            </w:r>
            <w:r w:rsidRPr="00F0646E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F0646E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DUPLO</w:t>
            </w:r>
            <w:r w:rsidRPr="00F0646E">
              <w:rPr>
                <w:rFonts w:ascii="Times New Roman" w:hAnsi="Times New Roman" w:cs="Times New Roman"/>
                <w:sz w:val="24"/>
                <w:szCs w:val="28"/>
              </w:rPr>
              <w:t>. Развитие интеллекта воображения, мелкой моторики, творческих задатков, развитие диалогической и монологической ре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чи</w:t>
            </w:r>
            <w:r w:rsidRPr="00F0646E">
              <w:rPr>
                <w:rFonts w:ascii="Times New Roman" w:hAnsi="Times New Roman" w:cs="Times New Roman"/>
                <w:sz w:val="24"/>
                <w:szCs w:val="28"/>
              </w:rPr>
              <w:t xml:space="preserve">. </w:t>
            </w:r>
          </w:p>
        </w:tc>
      </w:tr>
      <w:tr w:rsidR="007901E7" w:rsidRPr="00F0646E" w:rsidTr="00104FAD">
        <w:tc>
          <w:tcPr>
            <w:tcW w:w="4820" w:type="dxa"/>
          </w:tcPr>
          <w:p w:rsidR="007901E7" w:rsidRPr="00F0646E" w:rsidRDefault="007901E7" w:rsidP="00F0646E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3137" w:type="dxa"/>
          </w:tcPr>
          <w:p w:rsidR="007901E7" w:rsidRPr="00F0646E" w:rsidRDefault="007901E7" w:rsidP="00F0646E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0646E">
              <w:rPr>
                <w:rFonts w:ascii="Times New Roman" w:hAnsi="Times New Roman" w:cs="Times New Roman"/>
                <w:b/>
                <w:sz w:val="24"/>
                <w:szCs w:val="28"/>
              </w:rPr>
              <w:t>«Ритмика»</w:t>
            </w:r>
          </w:p>
          <w:p w:rsidR="007901E7" w:rsidRPr="00F0646E" w:rsidRDefault="007901E7" w:rsidP="00F0646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0646E">
              <w:rPr>
                <w:rFonts w:ascii="Times New Roman" w:hAnsi="Times New Roman" w:cs="Times New Roman"/>
                <w:sz w:val="24"/>
                <w:szCs w:val="28"/>
              </w:rPr>
              <w:t>Количество занятий – 1 раз в неделю.</w:t>
            </w:r>
          </w:p>
          <w:p w:rsidR="007901E7" w:rsidRPr="00F0646E" w:rsidRDefault="007901E7" w:rsidP="00F0646E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0646E">
              <w:rPr>
                <w:rFonts w:ascii="Times New Roman" w:hAnsi="Times New Roman" w:cs="Times New Roman"/>
                <w:sz w:val="24"/>
                <w:szCs w:val="28"/>
              </w:rPr>
              <w:t>Стоимость 1 занятия – 100 рублей.</w:t>
            </w:r>
          </w:p>
        </w:tc>
        <w:tc>
          <w:tcPr>
            <w:tcW w:w="3242" w:type="dxa"/>
          </w:tcPr>
          <w:p w:rsidR="007901E7" w:rsidRPr="00F0646E" w:rsidRDefault="007901E7" w:rsidP="00F0646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0646E">
              <w:rPr>
                <w:rFonts w:ascii="Times New Roman" w:hAnsi="Times New Roman" w:cs="Times New Roman"/>
                <w:sz w:val="24"/>
                <w:szCs w:val="28"/>
              </w:rPr>
              <w:t>Занятия танцами развивают грацию и пластику. Дают возможность детям реализовать свой талант.</w:t>
            </w:r>
          </w:p>
        </w:tc>
      </w:tr>
      <w:tr w:rsidR="007901E7" w:rsidRPr="00F0646E" w:rsidTr="00104FAD">
        <w:tc>
          <w:tcPr>
            <w:tcW w:w="4820" w:type="dxa"/>
          </w:tcPr>
          <w:p w:rsidR="007901E7" w:rsidRPr="00F0646E" w:rsidRDefault="007901E7" w:rsidP="00F0646E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3137" w:type="dxa"/>
          </w:tcPr>
          <w:p w:rsidR="007901E7" w:rsidRPr="00F0646E" w:rsidRDefault="007901E7" w:rsidP="00F0646E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0646E">
              <w:rPr>
                <w:rFonts w:ascii="Times New Roman" w:hAnsi="Times New Roman" w:cs="Times New Roman"/>
                <w:b/>
                <w:sz w:val="24"/>
                <w:szCs w:val="28"/>
              </w:rPr>
              <w:t>«</w:t>
            </w:r>
            <w:proofErr w:type="spellStart"/>
            <w:r w:rsidRPr="00F0646E">
              <w:rPr>
                <w:rFonts w:ascii="Times New Roman" w:hAnsi="Times New Roman" w:cs="Times New Roman"/>
                <w:b/>
                <w:sz w:val="24"/>
                <w:szCs w:val="28"/>
              </w:rPr>
              <w:t>Здоровейка</w:t>
            </w:r>
            <w:proofErr w:type="spellEnd"/>
            <w:r w:rsidRPr="00F0646E">
              <w:rPr>
                <w:rFonts w:ascii="Times New Roman" w:hAnsi="Times New Roman" w:cs="Times New Roman"/>
                <w:b/>
                <w:sz w:val="24"/>
                <w:szCs w:val="28"/>
              </w:rPr>
              <w:t>» (ЛФК)</w:t>
            </w:r>
          </w:p>
          <w:p w:rsidR="007901E7" w:rsidRPr="00F0646E" w:rsidRDefault="007901E7" w:rsidP="00F0646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0646E">
              <w:rPr>
                <w:rFonts w:ascii="Times New Roman" w:hAnsi="Times New Roman" w:cs="Times New Roman"/>
                <w:sz w:val="24"/>
                <w:szCs w:val="28"/>
              </w:rPr>
              <w:t>Количество занятий – 2 раза в неделю</w:t>
            </w:r>
          </w:p>
          <w:p w:rsidR="007901E7" w:rsidRPr="00F0646E" w:rsidRDefault="007901E7" w:rsidP="00F0646E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0646E">
              <w:rPr>
                <w:rFonts w:ascii="Times New Roman" w:hAnsi="Times New Roman" w:cs="Times New Roman"/>
                <w:sz w:val="24"/>
                <w:szCs w:val="28"/>
              </w:rPr>
              <w:t>Стоимость 1 занятия – 100 рублей.</w:t>
            </w:r>
          </w:p>
        </w:tc>
        <w:tc>
          <w:tcPr>
            <w:tcW w:w="3242" w:type="dxa"/>
          </w:tcPr>
          <w:p w:rsidR="007901E7" w:rsidRPr="00F0646E" w:rsidRDefault="007901E7" w:rsidP="00F0646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0646E">
              <w:rPr>
                <w:rFonts w:ascii="Times New Roman" w:hAnsi="Times New Roman" w:cs="Times New Roman"/>
                <w:sz w:val="24"/>
                <w:szCs w:val="28"/>
              </w:rPr>
              <w:t xml:space="preserve">Лечебная физкультура для детей позволяет укрепить мышцы тела, </w:t>
            </w:r>
            <w:proofErr w:type="spellStart"/>
            <w:r w:rsidRPr="00F0646E">
              <w:rPr>
                <w:rFonts w:ascii="Times New Roman" w:hAnsi="Times New Roman" w:cs="Times New Roman"/>
                <w:sz w:val="24"/>
                <w:szCs w:val="28"/>
              </w:rPr>
              <w:t>связочно</w:t>
            </w:r>
            <w:proofErr w:type="spellEnd"/>
            <w:r w:rsidRPr="00F0646E">
              <w:rPr>
                <w:rFonts w:ascii="Times New Roman" w:hAnsi="Times New Roman" w:cs="Times New Roman"/>
                <w:sz w:val="24"/>
                <w:szCs w:val="28"/>
              </w:rPr>
              <w:t xml:space="preserve"> - суставного аппарата.</w:t>
            </w:r>
          </w:p>
        </w:tc>
      </w:tr>
      <w:tr w:rsidR="00104FAD" w:rsidRPr="00F0646E" w:rsidTr="00697975">
        <w:tc>
          <w:tcPr>
            <w:tcW w:w="11199" w:type="dxa"/>
            <w:gridSpan w:val="3"/>
            <w:shd w:val="clear" w:color="auto" w:fill="8DB3E2" w:themeFill="text2" w:themeFillTint="66"/>
          </w:tcPr>
          <w:p w:rsidR="00104FAD" w:rsidRPr="00F0646E" w:rsidRDefault="00104FAD" w:rsidP="00F0646E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0646E">
              <w:rPr>
                <w:rFonts w:ascii="Times New Roman" w:hAnsi="Times New Roman" w:cs="Times New Roman"/>
                <w:b/>
                <w:sz w:val="24"/>
                <w:szCs w:val="28"/>
              </w:rPr>
              <w:t>Старший дошкольный возраст с 5 до 7 лет</w:t>
            </w:r>
          </w:p>
        </w:tc>
      </w:tr>
      <w:tr w:rsidR="007901E7" w:rsidRPr="00F0646E" w:rsidTr="00104FAD">
        <w:tc>
          <w:tcPr>
            <w:tcW w:w="4820" w:type="dxa"/>
          </w:tcPr>
          <w:p w:rsidR="007901E7" w:rsidRPr="00F0646E" w:rsidRDefault="007901E7" w:rsidP="00F0646E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3137" w:type="dxa"/>
          </w:tcPr>
          <w:p w:rsidR="007901E7" w:rsidRPr="00F0646E" w:rsidRDefault="007901E7" w:rsidP="00F0646E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0646E">
              <w:rPr>
                <w:rFonts w:ascii="Times New Roman" w:hAnsi="Times New Roman" w:cs="Times New Roman"/>
                <w:b/>
                <w:sz w:val="24"/>
                <w:szCs w:val="28"/>
              </w:rPr>
              <w:t>Наименование услуги, стоимость</w:t>
            </w:r>
          </w:p>
        </w:tc>
        <w:tc>
          <w:tcPr>
            <w:tcW w:w="3242" w:type="dxa"/>
          </w:tcPr>
          <w:p w:rsidR="007901E7" w:rsidRPr="00F0646E" w:rsidRDefault="007901E7" w:rsidP="00F0646E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0646E">
              <w:rPr>
                <w:rFonts w:ascii="Times New Roman" w:hAnsi="Times New Roman" w:cs="Times New Roman"/>
                <w:b/>
                <w:sz w:val="24"/>
                <w:szCs w:val="28"/>
              </w:rPr>
              <w:t>Краткое описание</w:t>
            </w:r>
          </w:p>
        </w:tc>
      </w:tr>
      <w:tr w:rsidR="007901E7" w:rsidRPr="00F0646E" w:rsidTr="00104FAD">
        <w:tc>
          <w:tcPr>
            <w:tcW w:w="4820" w:type="dxa"/>
          </w:tcPr>
          <w:p w:rsidR="007901E7" w:rsidRPr="00F0646E" w:rsidRDefault="007901E7" w:rsidP="00F0646E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33F4D0F9" wp14:editId="5201BDF7">
                  <wp:extent cx="3030220" cy="226822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220" cy="2268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7" w:type="dxa"/>
          </w:tcPr>
          <w:p w:rsidR="007901E7" w:rsidRPr="00F0646E" w:rsidRDefault="007901E7" w:rsidP="00F0646E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0646E">
              <w:rPr>
                <w:rFonts w:ascii="Times New Roman" w:hAnsi="Times New Roman" w:cs="Times New Roman"/>
                <w:b/>
                <w:sz w:val="24"/>
                <w:szCs w:val="28"/>
              </w:rPr>
              <w:t>«Удивительный английский»</w:t>
            </w:r>
          </w:p>
          <w:p w:rsidR="007901E7" w:rsidRPr="00F0646E" w:rsidRDefault="007901E7" w:rsidP="00F0646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0646E">
              <w:rPr>
                <w:rFonts w:ascii="Times New Roman" w:hAnsi="Times New Roman" w:cs="Times New Roman"/>
                <w:sz w:val="24"/>
                <w:szCs w:val="28"/>
              </w:rPr>
              <w:t>Количество занятий – 1 раз в неделю.</w:t>
            </w:r>
          </w:p>
          <w:p w:rsidR="007901E7" w:rsidRPr="00F0646E" w:rsidRDefault="007901E7" w:rsidP="00F0646E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0646E">
              <w:rPr>
                <w:rFonts w:ascii="Times New Roman" w:hAnsi="Times New Roman" w:cs="Times New Roman"/>
                <w:sz w:val="24"/>
                <w:szCs w:val="28"/>
              </w:rPr>
              <w:t>Стоимость 1 занятия –  100 рублей.</w:t>
            </w:r>
          </w:p>
        </w:tc>
        <w:tc>
          <w:tcPr>
            <w:tcW w:w="3242" w:type="dxa"/>
          </w:tcPr>
          <w:p w:rsidR="007901E7" w:rsidRPr="00F0646E" w:rsidRDefault="007901E7" w:rsidP="00F0646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0646E">
              <w:rPr>
                <w:rFonts w:ascii="Times New Roman" w:hAnsi="Times New Roman" w:cs="Times New Roman"/>
                <w:sz w:val="24"/>
                <w:szCs w:val="28"/>
              </w:rPr>
              <w:t>Занятия способствуют:</w:t>
            </w:r>
          </w:p>
          <w:p w:rsidR="007901E7" w:rsidRPr="00F0646E" w:rsidRDefault="007901E7" w:rsidP="00F0646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0646E">
              <w:rPr>
                <w:rFonts w:ascii="Times New Roman" w:hAnsi="Times New Roman" w:cs="Times New Roman"/>
                <w:sz w:val="24"/>
                <w:szCs w:val="28"/>
              </w:rPr>
              <w:t xml:space="preserve"> -овладению первоначальными навыками самостоятельной разговорной речью;</w:t>
            </w:r>
          </w:p>
          <w:p w:rsidR="007901E7" w:rsidRPr="00F0646E" w:rsidRDefault="007901E7" w:rsidP="00F0646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0646E">
              <w:rPr>
                <w:rFonts w:ascii="Times New Roman" w:hAnsi="Times New Roman" w:cs="Times New Roman"/>
                <w:sz w:val="24"/>
                <w:szCs w:val="28"/>
              </w:rPr>
              <w:t>-развитию фонематического слуха.</w:t>
            </w:r>
          </w:p>
        </w:tc>
      </w:tr>
      <w:tr w:rsidR="007901E7" w:rsidRPr="00F0646E" w:rsidTr="00104FAD">
        <w:tc>
          <w:tcPr>
            <w:tcW w:w="4820" w:type="dxa"/>
          </w:tcPr>
          <w:p w:rsidR="007901E7" w:rsidRPr="00F0646E" w:rsidRDefault="007901E7" w:rsidP="00F0646E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3137" w:type="dxa"/>
          </w:tcPr>
          <w:p w:rsidR="007901E7" w:rsidRPr="00F0646E" w:rsidRDefault="007901E7" w:rsidP="00F0646E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0646E">
              <w:rPr>
                <w:rFonts w:ascii="Times New Roman" w:hAnsi="Times New Roman" w:cs="Times New Roman"/>
                <w:b/>
                <w:sz w:val="24"/>
                <w:szCs w:val="28"/>
              </w:rPr>
              <w:t>«Футбол»</w:t>
            </w:r>
          </w:p>
          <w:p w:rsidR="007901E7" w:rsidRPr="00F0646E" w:rsidRDefault="007901E7" w:rsidP="00F0646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0646E">
              <w:rPr>
                <w:rFonts w:ascii="Times New Roman" w:hAnsi="Times New Roman" w:cs="Times New Roman"/>
                <w:sz w:val="24"/>
                <w:szCs w:val="28"/>
              </w:rPr>
              <w:t>Количество занятий – 1 раз в неделю.</w:t>
            </w:r>
          </w:p>
          <w:p w:rsidR="007901E7" w:rsidRPr="00F0646E" w:rsidRDefault="007901E7" w:rsidP="00F0646E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0646E">
              <w:rPr>
                <w:rFonts w:ascii="Times New Roman" w:hAnsi="Times New Roman" w:cs="Times New Roman"/>
                <w:sz w:val="24"/>
                <w:szCs w:val="28"/>
              </w:rPr>
              <w:t>Стоимость 1 занятия – 200 рублей.</w:t>
            </w:r>
          </w:p>
        </w:tc>
        <w:tc>
          <w:tcPr>
            <w:tcW w:w="3242" w:type="dxa"/>
          </w:tcPr>
          <w:p w:rsidR="007901E7" w:rsidRPr="00F0646E" w:rsidRDefault="007901E7" w:rsidP="00F0646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0646E">
              <w:rPr>
                <w:rFonts w:ascii="Times New Roman" w:hAnsi="Times New Roman" w:cs="Times New Roman"/>
                <w:sz w:val="24"/>
                <w:szCs w:val="28"/>
              </w:rPr>
              <w:t>Занятия проводят специалисты футбольного центра «Прогресс»</w:t>
            </w:r>
          </w:p>
        </w:tc>
      </w:tr>
      <w:tr w:rsidR="007901E7" w:rsidRPr="00F0646E" w:rsidTr="00104FAD">
        <w:tc>
          <w:tcPr>
            <w:tcW w:w="4820" w:type="dxa"/>
          </w:tcPr>
          <w:p w:rsidR="007901E7" w:rsidRPr="00F0646E" w:rsidRDefault="007901E7" w:rsidP="00F0646E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27E1A0F2" wp14:editId="15E83331">
                  <wp:extent cx="2707005" cy="2030095"/>
                  <wp:effectExtent l="0" t="0" r="0" b="825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005" cy="2030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7" w:type="dxa"/>
          </w:tcPr>
          <w:p w:rsidR="007901E7" w:rsidRPr="00F0646E" w:rsidRDefault="007901E7" w:rsidP="00F0646E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0646E">
              <w:rPr>
                <w:rFonts w:ascii="Times New Roman" w:hAnsi="Times New Roman" w:cs="Times New Roman"/>
                <w:b/>
                <w:sz w:val="24"/>
                <w:szCs w:val="28"/>
              </w:rPr>
              <w:t>«Актерское мастерство»</w:t>
            </w:r>
          </w:p>
          <w:p w:rsidR="007901E7" w:rsidRPr="00F0646E" w:rsidRDefault="007901E7" w:rsidP="00F0646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0646E">
              <w:rPr>
                <w:rFonts w:ascii="Times New Roman" w:hAnsi="Times New Roman" w:cs="Times New Roman"/>
                <w:sz w:val="24"/>
                <w:szCs w:val="28"/>
              </w:rPr>
              <w:t>Количество занятий – 1 раз в неделю.</w:t>
            </w:r>
          </w:p>
          <w:p w:rsidR="007901E7" w:rsidRPr="00F0646E" w:rsidRDefault="007901E7" w:rsidP="00F0646E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0646E">
              <w:rPr>
                <w:rFonts w:ascii="Times New Roman" w:hAnsi="Times New Roman" w:cs="Times New Roman"/>
                <w:sz w:val="24"/>
                <w:szCs w:val="28"/>
              </w:rPr>
              <w:t>Стоимость 1 занятия – 100 рублей.</w:t>
            </w:r>
          </w:p>
        </w:tc>
        <w:tc>
          <w:tcPr>
            <w:tcW w:w="3242" w:type="dxa"/>
          </w:tcPr>
          <w:p w:rsidR="007901E7" w:rsidRPr="00F0646E" w:rsidRDefault="007901E7" w:rsidP="00F0646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0646E">
              <w:rPr>
                <w:rFonts w:ascii="Times New Roman" w:hAnsi="Times New Roman" w:cs="Times New Roman"/>
                <w:sz w:val="24"/>
                <w:szCs w:val="28"/>
              </w:rPr>
              <w:t>У детей развивается: воображение; эмоциональная сфера; творчество; выразительность речи и действий; исполнительские способности.</w:t>
            </w:r>
          </w:p>
        </w:tc>
      </w:tr>
      <w:tr w:rsidR="007901E7" w:rsidRPr="00F0646E" w:rsidTr="00104FAD">
        <w:tc>
          <w:tcPr>
            <w:tcW w:w="4820" w:type="dxa"/>
          </w:tcPr>
          <w:p w:rsidR="007901E7" w:rsidRPr="00F0646E" w:rsidRDefault="00104FAD" w:rsidP="00F0646E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lastRenderedPageBreak/>
              <w:drawing>
                <wp:inline distT="0" distB="0" distL="0" distR="0" wp14:anchorId="08009906" wp14:editId="19FB33D4">
                  <wp:extent cx="2790774" cy="2092679"/>
                  <wp:effectExtent l="0" t="0" r="0" b="317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бототехника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902" cy="209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7" w:type="dxa"/>
          </w:tcPr>
          <w:p w:rsidR="007901E7" w:rsidRPr="00F0646E" w:rsidRDefault="007901E7" w:rsidP="00F0646E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0646E">
              <w:rPr>
                <w:rFonts w:ascii="Times New Roman" w:hAnsi="Times New Roman" w:cs="Times New Roman"/>
                <w:b/>
                <w:sz w:val="24"/>
                <w:szCs w:val="28"/>
              </w:rPr>
              <w:t>«Робототехника»</w:t>
            </w:r>
          </w:p>
          <w:p w:rsidR="007901E7" w:rsidRPr="00F0646E" w:rsidRDefault="007901E7" w:rsidP="00F0646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0646E">
              <w:rPr>
                <w:rFonts w:ascii="Times New Roman" w:hAnsi="Times New Roman" w:cs="Times New Roman"/>
                <w:sz w:val="24"/>
                <w:szCs w:val="28"/>
              </w:rPr>
              <w:t>Количество занятий – 1 раз в неделю.</w:t>
            </w:r>
          </w:p>
          <w:p w:rsidR="007901E7" w:rsidRPr="00F0646E" w:rsidRDefault="007901E7" w:rsidP="00F0646E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0646E">
              <w:rPr>
                <w:rFonts w:ascii="Times New Roman" w:hAnsi="Times New Roman" w:cs="Times New Roman"/>
                <w:sz w:val="24"/>
                <w:szCs w:val="28"/>
              </w:rPr>
              <w:t>Стоимость 1 занятия – 230 рублей</w:t>
            </w:r>
          </w:p>
        </w:tc>
        <w:tc>
          <w:tcPr>
            <w:tcW w:w="3242" w:type="dxa"/>
          </w:tcPr>
          <w:p w:rsidR="007901E7" w:rsidRPr="00F0646E" w:rsidRDefault="007901E7" w:rsidP="00F0646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0646E">
              <w:rPr>
                <w:rFonts w:ascii="Times New Roman" w:hAnsi="Times New Roman" w:cs="Times New Roman"/>
                <w:sz w:val="24"/>
                <w:szCs w:val="28"/>
              </w:rPr>
              <w:t>В процессе занятий идет работа над развитием интеллекта воображения, мелкой моторики, творческих задатков, развитие диалогической и монологической речи, расширение словарного запаса.</w:t>
            </w:r>
          </w:p>
        </w:tc>
      </w:tr>
      <w:tr w:rsidR="007901E7" w:rsidRPr="00F0646E" w:rsidTr="00104FAD">
        <w:tc>
          <w:tcPr>
            <w:tcW w:w="4820" w:type="dxa"/>
          </w:tcPr>
          <w:p w:rsidR="007901E7" w:rsidRPr="00F0646E" w:rsidRDefault="007901E7" w:rsidP="00F0646E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3137" w:type="dxa"/>
          </w:tcPr>
          <w:p w:rsidR="007901E7" w:rsidRPr="00F0646E" w:rsidRDefault="007901E7" w:rsidP="00F0646E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0646E">
              <w:rPr>
                <w:rFonts w:ascii="Times New Roman" w:hAnsi="Times New Roman" w:cs="Times New Roman"/>
                <w:b/>
                <w:sz w:val="24"/>
                <w:szCs w:val="28"/>
              </w:rPr>
              <w:t>«Мир танца»</w:t>
            </w:r>
          </w:p>
          <w:p w:rsidR="007901E7" w:rsidRPr="00F0646E" w:rsidRDefault="007901E7" w:rsidP="00F0646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0646E">
              <w:rPr>
                <w:rFonts w:ascii="Times New Roman" w:hAnsi="Times New Roman" w:cs="Times New Roman"/>
                <w:sz w:val="24"/>
                <w:szCs w:val="28"/>
              </w:rPr>
              <w:t>Количество занятий – 2 раз в неделю.</w:t>
            </w:r>
          </w:p>
          <w:p w:rsidR="007901E7" w:rsidRPr="00F0646E" w:rsidRDefault="007901E7" w:rsidP="00F0646E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Стоимость 1 занятия – 10</w:t>
            </w:r>
            <w:r w:rsidRPr="00F0646E">
              <w:rPr>
                <w:rFonts w:ascii="Times New Roman" w:hAnsi="Times New Roman" w:cs="Times New Roman"/>
                <w:sz w:val="24"/>
                <w:szCs w:val="28"/>
              </w:rPr>
              <w:t>0 рублей.</w:t>
            </w:r>
          </w:p>
        </w:tc>
        <w:tc>
          <w:tcPr>
            <w:tcW w:w="3242" w:type="dxa"/>
          </w:tcPr>
          <w:p w:rsidR="007901E7" w:rsidRPr="00F0646E" w:rsidRDefault="007901E7" w:rsidP="00F0646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F0646E">
              <w:rPr>
                <w:rFonts w:ascii="Times New Roman" w:hAnsi="Times New Roman" w:cs="Times New Roman"/>
                <w:sz w:val="24"/>
                <w:szCs w:val="28"/>
              </w:rPr>
              <w:t>Занятия танцами развивают грацию и пластику. Дают возможность детям реализовать свой талант.</w:t>
            </w:r>
          </w:p>
        </w:tc>
      </w:tr>
      <w:tr w:rsidR="007901E7" w:rsidRPr="00F0646E" w:rsidTr="00104FAD">
        <w:tc>
          <w:tcPr>
            <w:tcW w:w="4820" w:type="dxa"/>
          </w:tcPr>
          <w:p w:rsidR="007901E7" w:rsidRPr="00F0646E" w:rsidRDefault="007901E7" w:rsidP="00F0646E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3137" w:type="dxa"/>
          </w:tcPr>
          <w:p w:rsidR="007901E7" w:rsidRPr="00F0646E" w:rsidRDefault="007901E7" w:rsidP="00F0646E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3242" w:type="dxa"/>
          </w:tcPr>
          <w:p w:rsidR="007901E7" w:rsidRPr="00F0646E" w:rsidRDefault="007901E7" w:rsidP="00F0646E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7901E7" w:rsidRPr="00F0646E" w:rsidTr="00104FAD">
        <w:tc>
          <w:tcPr>
            <w:tcW w:w="4820" w:type="dxa"/>
          </w:tcPr>
          <w:p w:rsidR="007901E7" w:rsidRPr="00F0646E" w:rsidRDefault="007901E7" w:rsidP="00F0646E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3137" w:type="dxa"/>
          </w:tcPr>
          <w:p w:rsidR="007901E7" w:rsidRPr="00F0646E" w:rsidRDefault="007901E7" w:rsidP="00F0646E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3242" w:type="dxa"/>
          </w:tcPr>
          <w:p w:rsidR="007901E7" w:rsidRPr="00F0646E" w:rsidRDefault="007901E7" w:rsidP="00F0646E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7901E7" w:rsidRPr="00F0646E" w:rsidTr="00104FAD">
        <w:tc>
          <w:tcPr>
            <w:tcW w:w="4820" w:type="dxa"/>
          </w:tcPr>
          <w:p w:rsidR="007901E7" w:rsidRPr="00F0646E" w:rsidRDefault="007901E7" w:rsidP="00F0646E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3137" w:type="dxa"/>
          </w:tcPr>
          <w:p w:rsidR="007901E7" w:rsidRPr="00F0646E" w:rsidRDefault="007901E7" w:rsidP="00F0646E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3242" w:type="dxa"/>
          </w:tcPr>
          <w:p w:rsidR="007901E7" w:rsidRPr="00F0646E" w:rsidRDefault="007901E7" w:rsidP="00F0646E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7901E7" w:rsidRPr="00F0646E" w:rsidTr="00104FAD">
        <w:tc>
          <w:tcPr>
            <w:tcW w:w="4820" w:type="dxa"/>
          </w:tcPr>
          <w:p w:rsidR="007901E7" w:rsidRPr="00F0646E" w:rsidRDefault="007901E7" w:rsidP="00F0646E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3137" w:type="dxa"/>
          </w:tcPr>
          <w:p w:rsidR="007901E7" w:rsidRPr="00F0646E" w:rsidRDefault="007901E7" w:rsidP="00F0646E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3242" w:type="dxa"/>
          </w:tcPr>
          <w:p w:rsidR="007901E7" w:rsidRPr="00F0646E" w:rsidRDefault="007901E7" w:rsidP="00F0646E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7901E7" w:rsidRPr="00F0646E" w:rsidTr="00104FAD">
        <w:tc>
          <w:tcPr>
            <w:tcW w:w="4820" w:type="dxa"/>
          </w:tcPr>
          <w:p w:rsidR="007901E7" w:rsidRPr="00F0646E" w:rsidRDefault="007901E7" w:rsidP="00F0646E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3137" w:type="dxa"/>
          </w:tcPr>
          <w:p w:rsidR="007901E7" w:rsidRPr="00F0646E" w:rsidRDefault="007901E7" w:rsidP="00F0646E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3242" w:type="dxa"/>
          </w:tcPr>
          <w:p w:rsidR="007901E7" w:rsidRPr="00F0646E" w:rsidRDefault="007901E7" w:rsidP="00F0646E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104FAD" w:rsidRPr="00F0646E" w:rsidTr="00EA1C94">
        <w:tc>
          <w:tcPr>
            <w:tcW w:w="11199" w:type="dxa"/>
            <w:gridSpan w:val="3"/>
          </w:tcPr>
          <w:p w:rsidR="00104FAD" w:rsidRPr="00F0646E" w:rsidRDefault="00104FAD" w:rsidP="00104FAD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8"/>
              </w:rPr>
              <w:t>Разовые дополнительные услуги</w:t>
            </w:r>
          </w:p>
        </w:tc>
      </w:tr>
      <w:tr w:rsidR="007901E7" w:rsidRPr="00F0646E" w:rsidTr="00104FAD">
        <w:tc>
          <w:tcPr>
            <w:tcW w:w="4820" w:type="dxa"/>
          </w:tcPr>
          <w:p w:rsidR="007901E7" w:rsidRPr="00F0646E" w:rsidRDefault="007901E7" w:rsidP="00F0646E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3137" w:type="dxa"/>
          </w:tcPr>
          <w:p w:rsidR="007901E7" w:rsidRPr="00F0646E" w:rsidRDefault="007901E7" w:rsidP="00F0646E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3242" w:type="dxa"/>
          </w:tcPr>
          <w:p w:rsidR="007901E7" w:rsidRPr="00F0646E" w:rsidRDefault="007901E7" w:rsidP="00F0646E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7901E7" w:rsidRPr="00F0646E" w:rsidTr="00104FAD">
        <w:tc>
          <w:tcPr>
            <w:tcW w:w="4820" w:type="dxa"/>
          </w:tcPr>
          <w:p w:rsidR="007901E7" w:rsidRPr="00F0646E" w:rsidRDefault="007901E7" w:rsidP="00F0646E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3137" w:type="dxa"/>
          </w:tcPr>
          <w:p w:rsidR="007901E7" w:rsidRPr="00F0646E" w:rsidRDefault="007901E7" w:rsidP="00F0646E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3242" w:type="dxa"/>
          </w:tcPr>
          <w:p w:rsidR="007901E7" w:rsidRPr="00F0646E" w:rsidRDefault="007901E7" w:rsidP="00F0646E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7107D5" w:rsidRDefault="007107D5" w:rsidP="0030697F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7107D5" w:rsidSect="00F0646E">
      <w:pgSz w:w="11906" w:h="16838"/>
      <w:pgMar w:top="284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5B94"/>
    <w:rsid w:val="00075B94"/>
    <w:rsid w:val="00104FAD"/>
    <w:rsid w:val="002D22EC"/>
    <w:rsid w:val="0030697F"/>
    <w:rsid w:val="004143A5"/>
    <w:rsid w:val="00493DDD"/>
    <w:rsid w:val="004A4F92"/>
    <w:rsid w:val="00523C24"/>
    <w:rsid w:val="007107D5"/>
    <w:rsid w:val="007901E7"/>
    <w:rsid w:val="00F06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7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107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90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01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7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107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90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01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488</Words>
  <Characters>2783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cp:lastPrinted>2021-09-02T03:16:00Z</cp:lastPrinted>
  <dcterms:created xsi:type="dcterms:W3CDTF">2021-09-02T02:21:00Z</dcterms:created>
  <dcterms:modified xsi:type="dcterms:W3CDTF">2022-01-26T10:02:00Z</dcterms:modified>
</cp:coreProperties>
</file>